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9DB12" w14:textId="5085A90F" w:rsidR="008A3C79" w:rsidRPr="00960212" w:rsidRDefault="008A3C79" w:rsidP="008A3C79">
      <w:pPr>
        <w:rPr>
          <w:rFonts w:ascii="BIZ UD明朝 Medium" w:eastAsia="BIZ UD明朝 Medium" w:hAnsi="BIZ UD明朝 Medium"/>
          <w:sz w:val="22"/>
        </w:rPr>
      </w:pPr>
    </w:p>
    <w:p w14:paraId="1D25F996" w14:textId="2B9627D5" w:rsidR="008A3C79" w:rsidRPr="00977F41" w:rsidRDefault="008A3C79" w:rsidP="008A3C79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977F41">
        <w:rPr>
          <w:rFonts w:ascii="BIZ UD明朝 Medium" w:eastAsia="BIZ UD明朝 Medium" w:hAnsi="BIZ UD明朝 Medium" w:hint="eastAsia"/>
          <w:sz w:val="28"/>
          <w:szCs w:val="28"/>
        </w:rPr>
        <w:t>団</w:t>
      </w:r>
      <w:r w:rsidR="00E12022" w:rsidRPr="00977F41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977F41">
        <w:rPr>
          <w:rFonts w:ascii="BIZ UD明朝 Medium" w:eastAsia="BIZ UD明朝 Medium" w:hAnsi="BIZ UD明朝 Medium" w:hint="eastAsia"/>
          <w:sz w:val="28"/>
          <w:szCs w:val="28"/>
        </w:rPr>
        <w:t>体</w:t>
      </w:r>
      <w:r w:rsidR="00756EB1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977F41">
        <w:rPr>
          <w:rFonts w:ascii="BIZ UD明朝 Medium" w:eastAsia="BIZ UD明朝 Medium" w:hAnsi="BIZ UD明朝 Medium" w:hint="eastAsia"/>
          <w:sz w:val="28"/>
          <w:szCs w:val="28"/>
        </w:rPr>
        <w:t>概</w:t>
      </w:r>
      <w:r w:rsidR="00E12022" w:rsidRPr="00977F41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977F41">
        <w:rPr>
          <w:rFonts w:ascii="BIZ UD明朝 Medium" w:eastAsia="BIZ UD明朝 Medium" w:hAnsi="BIZ UD明朝 Medium" w:hint="eastAsia"/>
          <w:sz w:val="28"/>
          <w:szCs w:val="28"/>
        </w:rPr>
        <w:t>要</w:t>
      </w:r>
      <w:r w:rsidR="00E12022" w:rsidRPr="00977F41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977F41">
        <w:rPr>
          <w:rFonts w:ascii="BIZ UD明朝 Medium" w:eastAsia="BIZ UD明朝 Medium" w:hAnsi="BIZ UD明朝 Medium" w:hint="eastAsia"/>
          <w:sz w:val="28"/>
          <w:szCs w:val="28"/>
        </w:rPr>
        <w:t>書</w:t>
      </w:r>
    </w:p>
    <w:p w14:paraId="54E4C43C" w14:textId="77777777" w:rsidR="008A3C79" w:rsidRPr="00977F41" w:rsidRDefault="008A3C79" w:rsidP="008A3C79">
      <w:pPr>
        <w:jc w:val="center"/>
        <w:rPr>
          <w:rFonts w:ascii="BIZ UD明朝 Medium" w:eastAsia="BIZ UD明朝 Medium" w:hAnsi="BIZ UD明朝 Medium"/>
        </w:rPr>
      </w:pPr>
    </w:p>
    <w:tbl>
      <w:tblPr>
        <w:tblW w:w="934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6510"/>
      </w:tblGrid>
      <w:tr w:rsidR="008A3C79" w:rsidRPr="00977F41" w14:paraId="48B94479" w14:textId="77777777" w:rsidTr="00EF368E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91C58" w14:textId="77777777" w:rsidR="008A3C79" w:rsidRPr="00977F41" w:rsidRDefault="008A3C79" w:rsidP="00A75248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0"/>
                <w:szCs w:val="20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7785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410B" w14:textId="77777777" w:rsidR="008A3C79" w:rsidRPr="00977F41" w:rsidRDefault="008A3C79" w:rsidP="00A75248">
            <w:pPr>
              <w:widowControl/>
              <w:spacing w:line="280" w:lineRule="exac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8A3C79" w:rsidRPr="00977F41" w14:paraId="7D65B70A" w14:textId="77777777" w:rsidTr="00EF368E">
        <w:trPr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AB01" w14:textId="77777777" w:rsidR="008A3C79" w:rsidRPr="00977F41" w:rsidRDefault="008A3C79" w:rsidP="00A75248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団体名</w:t>
            </w:r>
          </w:p>
        </w:tc>
        <w:tc>
          <w:tcPr>
            <w:tcW w:w="7785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FF0F" w14:textId="77777777" w:rsidR="008A3C79" w:rsidRPr="00977F41" w:rsidRDefault="008A3C79" w:rsidP="00A75248">
            <w:pPr>
              <w:widowControl/>
              <w:spacing w:line="280" w:lineRule="exac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</w:tr>
      <w:tr w:rsidR="008A3C79" w:rsidRPr="00977F41" w14:paraId="0663CADB" w14:textId="77777777" w:rsidTr="00EF368E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FD9C" w14:textId="77777777" w:rsidR="008A3C79" w:rsidRPr="00977F41" w:rsidRDefault="008A3C79" w:rsidP="00A75248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0"/>
                <w:szCs w:val="20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7785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10A1" w14:textId="77777777" w:rsidR="008A3C79" w:rsidRPr="00977F41" w:rsidRDefault="008A3C79" w:rsidP="00A75248">
            <w:pPr>
              <w:widowControl/>
              <w:spacing w:line="280" w:lineRule="exac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8A3C79" w:rsidRPr="00977F41" w14:paraId="368400A9" w14:textId="77777777" w:rsidTr="00EF368E">
        <w:trPr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E948" w14:textId="77777777" w:rsidR="008A3C79" w:rsidRPr="00977F41" w:rsidRDefault="008A3C79" w:rsidP="00A75248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代表者名</w:t>
            </w:r>
          </w:p>
        </w:tc>
        <w:tc>
          <w:tcPr>
            <w:tcW w:w="7785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5210" w14:textId="77777777" w:rsidR="008A3C79" w:rsidRPr="00977F41" w:rsidRDefault="008A3C79" w:rsidP="00A75248">
            <w:pPr>
              <w:widowControl/>
              <w:spacing w:line="28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</w:tr>
      <w:tr w:rsidR="008A3C79" w:rsidRPr="00977F41" w14:paraId="4B2B4B88" w14:textId="77777777" w:rsidTr="00EF368E">
        <w:trPr>
          <w:trHeight w:val="678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2CDD" w14:textId="77777777" w:rsidR="008A3C79" w:rsidRPr="00977F41" w:rsidRDefault="008A3C79" w:rsidP="00A75248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18"/>
                <w:szCs w:val="18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18"/>
                <w:szCs w:val="18"/>
              </w:rPr>
              <w:t>事務所所在地または代表者住所</w:t>
            </w:r>
          </w:p>
        </w:tc>
        <w:tc>
          <w:tcPr>
            <w:tcW w:w="7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7C91D" w14:textId="77777777" w:rsidR="008A3C79" w:rsidRPr="00977F41" w:rsidRDefault="008A3C79" w:rsidP="00A75248">
            <w:pPr>
              <w:widowControl/>
              <w:spacing w:line="28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</w:tr>
      <w:tr w:rsidR="008A3C79" w:rsidRPr="00977F41" w14:paraId="3DDDBE2B" w14:textId="77777777" w:rsidTr="00EF368E">
        <w:trPr>
          <w:trHeight w:val="395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7839" w14:textId="77777777" w:rsidR="008A3C79" w:rsidRPr="00977F41" w:rsidRDefault="008A3C79" w:rsidP="00A75248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事務連絡</w:t>
            </w:r>
          </w:p>
          <w:p w14:paraId="54F9F80D" w14:textId="77777777" w:rsidR="008A3C79" w:rsidRPr="00977F41" w:rsidRDefault="008A3C79" w:rsidP="00A75248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担当者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E04B" w14:textId="77777777" w:rsidR="008A3C79" w:rsidRPr="00977F41" w:rsidRDefault="008A3C79" w:rsidP="00A75248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0"/>
                <w:szCs w:val="20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651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615A" w14:textId="77777777" w:rsidR="008A3C79" w:rsidRPr="00977F41" w:rsidRDefault="008A3C79" w:rsidP="00A75248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A3C79" w:rsidRPr="00977F41" w14:paraId="11BA5140" w14:textId="77777777" w:rsidTr="00EF368E">
        <w:trPr>
          <w:trHeight w:hRule="exact" w:val="51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56DA" w14:textId="77777777" w:rsidR="008A3C79" w:rsidRPr="00977F41" w:rsidRDefault="008A3C79" w:rsidP="00A75248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E43A" w14:textId="77777777" w:rsidR="008A3C79" w:rsidRPr="00977F41" w:rsidRDefault="008A3C79" w:rsidP="00A75248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68CE" w14:textId="77777777" w:rsidR="008A3C79" w:rsidRPr="00977F41" w:rsidRDefault="008A3C79" w:rsidP="00A75248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A3C79" w:rsidRPr="00977F41" w14:paraId="0300EC95" w14:textId="77777777" w:rsidTr="00EF368E">
        <w:trPr>
          <w:trHeight w:hRule="exact" w:val="51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B063" w14:textId="77777777" w:rsidR="008A3C79" w:rsidRPr="00977F41" w:rsidRDefault="008A3C79" w:rsidP="00A75248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846B" w14:textId="77777777" w:rsidR="008A3C79" w:rsidRPr="00977F41" w:rsidRDefault="008A3C79" w:rsidP="00A75248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D2C6" w14:textId="77777777" w:rsidR="008A3C79" w:rsidRPr="00977F41" w:rsidRDefault="008A3C79" w:rsidP="00A75248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A3C79" w:rsidRPr="00977F41" w14:paraId="7115FB1A" w14:textId="77777777" w:rsidTr="00EF368E">
        <w:trPr>
          <w:trHeight w:hRule="exact" w:val="51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C879" w14:textId="77777777" w:rsidR="008A3C79" w:rsidRPr="00977F41" w:rsidRDefault="008A3C79" w:rsidP="00A75248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BA94" w14:textId="77777777" w:rsidR="008A3C79" w:rsidRPr="00977F41" w:rsidRDefault="008A3C79" w:rsidP="00A75248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電話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8A77" w14:textId="77777777" w:rsidR="008A3C79" w:rsidRPr="00977F41" w:rsidRDefault="008A3C79" w:rsidP="00A75248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A3C79" w:rsidRPr="00977F41" w14:paraId="0A437C2A" w14:textId="77777777" w:rsidTr="00EF368E">
        <w:trPr>
          <w:trHeight w:hRule="exact" w:val="51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08A8" w14:textId="77777777" w:rsidR="008A3C79" w:rsidRPr="00977F41" w:rsidRDefault="008A3C79" w:rsidP="00A75248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0ABF" w14:textId="77777777" w:rsidR="008A3C79" w:rsidRPr="00977F41" w:rsidRDefault="008A3C79" w:rsidP="00A75248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メール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02A5" w14:textId="77777777" w:rsidR="008A3C79" w:rsidRPr="00977F41" w:rsidRDefault="008A3C79" w:rsidP="00A75248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A3C79" w:rsidRPr="00977F41" w14:paraId="702CC1CC" w14:textId="77777777" w:rsidTr="00EF368E">
        <w:trPr>
          <w:trHeight w:val="66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136D" w14:textId="77777777" w:rsidR="008A3C79" w:rsidRPr="00977F41" w:rsidRDefault="008A3C79" w:rsidP="00A75248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設立年月日</w:t>
            </w:r>
          </w:p>
        </w:tc>
        <w:tc>
          <w:tcPr>
            <w:tcW w:w="7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910F8" w14:textId="77777777" w:rsidR="008A3C79" w:rsidRPr="00977F41" w:rsidRDefault="008A3C79" w:rsidP="00A75248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</w:tr>
      <w:tr w:rsidR="008A3C79" w:rsidRPr="00977F41" w14:paraId="5786F42D" w14:textId="77777777" w:rsidTr="00EF368E">
        <w:trPr>
          <w:trHeight w:val="66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A8CC" w14:textId="77777777" w:rsidR="008A3C79" w:rsidRPr="00977F41" w:rsidRDefault="008A3C79" w:rsidP="00A75248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会員数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F4CFD" w14:textId="77777777" w:rsidR="008A3C79" w:rsidRPr="00977F41" w:rsidRDefault="008A3C79" w:rsidP="00A75248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4633" w14:textId="77777777" w:rsidR="008A3C79" w:rsidRPr="00977F41" w:rsidRDefault="008A3C79" w:rsidP="00A75248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名</w:t>
            </w:r>
          </w:p>
        </w:tc>
      </w:tr>
      <w:tr w:rsidR="008A3C79" w:rsidRPr="00977F41" w14:paraId="0A35581B" w14:textId="77777777" w:rsidTr="00EF368E">
        <w:trPr>
          <w:trHeight w:val="93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4E51" w14:textId="77777777" w:rsidR="008A3C79" w:rsidRPr="00977F41" w:rsidRDefault="008A3C79" w:rsidP="00A75248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主な活動場所</w:t>
            </w:r>
          </w:p>
        </w:tc>
        <w:tc>
          <w:tcPr>
            <w:tcW w:w="7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36FD0" w14:textId="77777777" w:rsidR="008A3C79" w:rsidRPr="00977F41" w:rsidRDefault="008A3C79" w:rsidP="00A75248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</w:tr>
      <w:tr w:rsidR="008A3C79" w:rsidRPr="00977F41" w14:paraId="59FC2CCD" w14:textId="77777777" w:rsidTr="00EF368E">
        <w:trPr>
          <w:trHeight w:val="402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B99C" w14:textId="77777777" w:rsidR="008A3C79" w:rsidRPr="00977F41" w:rsidRDefault="008A3C79" w:rsidP="00A75248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活動内容</w:t>
            </w:r>
          </w:p>
        </w:tc>
        <w:tc>
          <w:tcPr>
            <w:tcW w:w="7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BA592E" w14:textId="77777777" w:rsidR="008A3C79" w:rsidRPr="00977F41" w:rsidRDefault="008A3C79" w:rsidP="00A75248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977F4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3A4F8E50" w14:textId="77777777" w:rsidR="008A3C79" w:rsidRPr="00977F41" w:rsidRDefault="008A3C79" w:rsidP="008A3C79">
      <w:pPr>
        <w:rPr>
          <w:rFonts w:ascii="BIZ UD明朝 Medium" w:eastAsia="BIZ UD明朝 Medium" w:hAnsi="BIZ UD明朝 Medium"/>
        </w:rPr>
      </w:pPr>
    </w:p>
    <w:p w14:paraId="191364BD" w14:textId="77777777" w:rsidR="00871D6A" w:rsidRPr="00977F41" w:rsidRDefault="00871D6A" w:rsidP="008A3C79">
      <w:pPr>
        <w:widowControl/>
        <w:jc w:val="left"/>
        <w:rPr>
          <w:rFonts w:ascii="BIZ UD明朝 Medium" w:eastAsia="BIZ UD明朝 Medium" w:hAnsi="BIZ UD明朝 Medium"/>
        </w:rPr>
      </w:pPr>
    </w:p>
    <w:sectPr w:rsidR="00871D6A" w:rsidRPr="00977F41" w:rsidSect="008A3C79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189F8" w14:textId="77777777" w:rsidR="00E12022" w:rsidRDefault="00E12022" w:rsidP="00E12022">
      <w:r>
        <w:separator/>
      </w:r>
    </w:p>
  </w:endnote>
  <w:endnote w:type="continuationSeparator" w:id="0">
    <w:p w14:paraId="0CE651BE" w14:textId="77777777" w:rsidR="00E12022" w:rsidRDefault="00E12022" w:rsidP="00E12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9832A" w14:textId="77777777" w:rsidR="00E12022" w:rsidRDefault="00E12022" w:rsidP="00E12022">
      <w:r>
        <w:separator/>
      </w:r>
    </w:p>
  </w:footnote>
  <w:footnote w:type="continuationSeparator" w:id="0">
    <w:p w14:paraId="4FE57511" w14:textId="77777777" w:rsidR="00E12022" w:rsidRDefault="00E12022" w:rsidP="00E12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C79"/>
    <w:rsid w:val="00146EB3"/>
    <w:rsid w:val="00174B99"/>
    <w:rsid w:val="00385FDE"/>
    <w:rsid w:val="00391A1C"/>
    <w:rsid w:val="0052087C"/>
    <w:rsid w:val="00630AE0"/>
    <w:rsid w:val="006E7A09"/>
    <w:rsid w:val="007179B7"/>
    <w:rsid w:val="00756EB1"/>
    <w:rsid w:val="00871D6A"/>
    <w:rsid w:val="008A3C79"/>
    <w:rsid w:val="00960212"/>
    <w:rsid w:val="00977F41"/>
    <w:rsid w:val="009B47A8"/>
    <w:rsid w:val="00A75338"/>
    <w:rsid w:val="00C3429B"/>
    <w:rsid w:val="00CE24F8"/>
    <w:rsid w:val="00E12022"/>
    <w:rsid w:val="00EF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F76DB82"/>
  <w15:chartTrackingRefBased/>
  <w15:docId w15:val="{F373246C-1E2F-4F64-A820-3CFD38C9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0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2022"/>
  </w:style>
  <w:style w:type="paragraph" w:styleId="a5">
    <w:name w:val="footer"/>
    <w:basedOn w:val="a"/>
    <w:link w:val="a6"/>
    <w:uiPriority w:val="99"/>
    <w:unhideWhenUsed/>
    <w:rsid w:val="00E120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2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6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嬉野市役所 広報・広聴課</dc:creator>
  <cp:keywords/>
  <dc:description/>
  <cp:lastModifiedBy>R5-PC11 ユーザー</cp:lastModifiedBy>
  <cp:revision>12</cp:revision>
  <dcterms:created xsi:type="dcterms:W3CDTF">2019-10-25T00:41:00Z</dcterms:created>
  <dcterms:modified xsi:type="dcterms:W3CDTF">2025-07-23T07:23:00Z</dcterms:modified>
</cp:coreProperties>
</file>