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0C71F" w14:textId="254FBB55" w:rsidR="00F41F3C" w:rsidRPr="0069148E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 w:rsidRPr="0069148E">
        <w:rPr>
          <w:rFonts w:ascii="ＭＳ 明朝" w:hAnsi="ＭＳ 明朝" w:hint="eastAsia"/>
        </w:rPr>
        <w:t>）</w:t>
      </w:r>
    </w:p>
    <w:p w14:paraId="2D63EE11" w14:textId="77777777" w:rsidR="00F41F3C" w:rsidRPr="0069148E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69148E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69148E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69148E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69148E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2B633AE5" w:rsidR="0050261D" w:rsidRPr="0069148E" w:rsidRDefault="0069148E" w:rsidP="00F41F3C">
      <w:pPr>
        <w:spacing w:beforeLines="25" w:before="90" w:line="300" w:lineRule="exact"/>
        <w:rPr>
          <w:rFonts w:ascii="ＭＳ 明朝" w:hAnsi="ＭＳ 明朝"/>
        </w:rPr>
      </w:pPr>
      <w:r w:rsidRPr="001F7E7B">
        <w:rPr>
          <w:rFonts w:ascii="ＭＳ 明朝" w:hAnsi="ＭＳ 明朝" w:hint="eastAsia"/>
        </w:rPr>
        <w:t>嬉野市</w:t>
      </w:r>
      <w:r w:rsidR="000F1575" w:rsidRPr="0069148E">
        <w:rPr>
          <w:rFonts w:ascii="ＭＳ 明朝" w:hAnsi="ＭＳ 明朝" w:hint="eastAsia"/>
        </w:rPr>
        <w:t>長　　様</w:t>
      </w:r>
    </w:p>
    <w:p w14:paraId="45C04551" w14:textId="77777777" w:rsidR="007E5F31" w:rsidRPr="0069148E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69148E">
        <w:rPr>
          <w:rFonts w:ascii="ＭＳ 明朝" w:hAnsi="ＭＳ 明朝" w:hint="eastAsia"/>
        </w:rPr>
        <w:t>年　　　月　　　日</w:t>
      </w:r>
    </w:p>
    <w:p w14:paraId="7C30123C" w14:textId="77777777" w:rsidR="00F41F3C" w:rsidRPr="0069148E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69148E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69148E">
        <w:rPr>
          <w:rFonts w:ascii="ＭＳ 明朝" w:hAnsi="ＭＳ 明朝" w:hint="eastAsia"/>
        </w:rPr>
        <w:t>（申請者）</w:t>
      </w:r>
    </w:p>
    <w:p w14:paraId="1F67E08C" w14:textId="77777777" w:rsidR="007E5F31" w:rsidRPr="0069148E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69148E">
        <w:rPr>
          <w:rFonts w:ascii="ＭＳ 明朝" w:hAnsi="ＭＳ 明朝" w:hint="eastAsia"/>
        </w:rPr>
        <w:t xml:space="preserve">　</w:t>
      </w:r>
      <w:r w:rsidR="001D3FE9" w:rsidRPr="0069148E">
        <w:rPr>
          <w:rFonts w:ascii="ＭＳ 明朝" w:hAnsi="ＭＳ 明朝" w:hint="eastAsia"/>
        </w:rPr>
        <w:t>住　　所</w:t>
      </w:r>
      <w:r w:rsidR="007E5F31" w:rsidRPr="0069148E">
        <w:rPr>
          <w:rFonts w:ascii="ＭＳ 明朝" w:hAnsi="ＭＳ 明朝" w:hint="eastAsia"/>
        </w:rPr>
        <w:t>：</w:t>
      </w:r>
    </w:p>
    <w:p w14:paraId="6F1E1D8B" w14:textId="068C2221" w:rsidR="007E5F31" w:rsidRPr="0069148E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69148E">
        <w:rPr>
          <w:rFonts w:ascii="ＭＳ 明朝" w:hAnsi="ＭＳ 明朝" w:hint="eastAsia"/>
        </w:rPr>
        <w:t>氏　　名</w:t>
      </w:r>
      <w:r w:rsidR="007E5F31" w:rsidRPr="0069148E">
        <w:rPr>
          <w:rFonts w:ascii="ＭＳ 明朝" w:hAnsi="ＭＳ 明朝" w:hint="eastAsia"/>
        </w:rPr>
        <w:t>：</w:t>
      </w:r>
    </w:p>
    <w:p w14:paraId="716050A8" w14:textId="77777777" w:rsidR="00F41F3C" w:rsidRPr="0069148E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69148E">
        <w:rPr>
          <w:rFonts w:ascii="ＭＳ 明朝" w:hAnsi="ＭＳ 明朝"/>
        </w:rPr>
        <w:tab/>
      </w:r>
      <w:r w:rsidR="009E1C93" w:rsidRPr="0069148E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69148E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154E8700" w:rsidR="00A001C0" w:rsidRPr="0069148E" w:rsidRDefault="0069148E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 w:rsidRPr="0069148E">
        <w:rPr>
          <w:rFonts w:ascii="ＭＳ 明朝" w:hAnsi="ＭＳ 明朝" w:hint="eastAsia"/>
        </w:rPr>
        <w:t xml:space="preserve">　</w:t>
      </w:r>
      <w:r w:rsidR="008244B3" w:rsidRPr="0069148E">
        <w:rPr>
          <w:rFonts w:ascii="ＭＳ 明朝" w:hAnsi="ＭＳ 明朝" w:hint="eastAsia"/>
        </w:rPr>
        <w:t>嬉野市</w:t>
      </w:r>
      <w:r w:rsidR="000F1575" w:rsidRPr="0069148E">
        <w:rPr>
          <w:rFonts w:ascii="ＭＳ 明朝" w:hAnsi="ＭＳ 明朝"/>
        </w:rPr>
        <w:t>SAGAゼロカーボン</w:t>
      </w:r>
      <w:r w:rsidR="0000573C" w:rsidRPr="0069148E">
        <w:rPr>
          <w:rFonts w:ascii="ＭＳ 明朝" w:hAnsi="ＭＳ 明朝" w:hint="eastAsia"/>
        </w:rPr>
        <w:t>加速化事業補助金</w:t>
      </w:r>
      <w:r w:rsidR="00034695" w:rsidRPr="0069148E">
        <w:rPr>
          <w:rFonts w:ascii="ＭＳ 明朝" w:hAnsi="ＭＳ 明朝" w:hint="eastAsia"/>
        </w:rPr>
        <w:t>について、地域脱炭素移行・再エネ推進交付金実施要領に定め</w:t>
      </w:r>
      <w:r w:rsidR="00FA76D9" w:rsidRPr="0069148E">
        <w:rPr>
          <w:rFonts w:ascii="ＭＳ 明朝" w:hAnsi="ＭＳ 明朝" w:hint="eastAsia"/>
        </w:rPr>
        <w:t>ら</w:t>
      </w:r>
      <w:r w:rsidR="00F41F3C" w:rsidRPr="0069148E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69148E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69148E" w:rsidRPr="0069148E" w14:paraId="6DC70C14" w14:textId="77777777" w:rsidTr="009E1C93">
        <w:tc>
          <w:tcPr>
            <w:tcW w:w="2410" w:type="dxa"/>
          </w:tcPr>
          <w:p w14:paraId="3DD42AB9" w14:textId="77777777" w:rsidR="009E1C93" w:rsidRPr="0069148E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69148E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69148E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</w:t>
            </w:r>
            <w:r w:rsidRPr="001F7E7B">
              <w:rPr>
                <w:rFonts w:ascii="ＭＳ 明朝" w:hAnsi="ＭＳ 明朝"/>
                <w:spacing w:val="14"/>
                <w:kern w:val="0"/>
                <w:fitText w:val="1680" w:id="-701202176"/>
              </w:rPr>
              <w:t xml:space="preserve"> </w:t>
            </w: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在</w:t>
            </w:r>
            <w:r w:rsidRPr="001F7E7B">
              <w:rPr>
                <w:rFonts w:ascii="ＭＳ 明朝" w:hAnsi="ＭＳ 明朝"/>
                <w:spacing w:val="14"/>
                <w:kern w:val="0"/>
                <w:fitText w:val="1680" w:id="-701202176"/>
              </w:rPr>
              <w:t xml:space="preserve"> </w:t>
            </w: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地</w:t>
            </w: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1F7E7B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69148E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1F7E7B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1F7E7B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1F7E7B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69148E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</w:t>
            </w:r>
            <w:r w:rsidRPr="001F7E7B">
              <w:rPr>
                <w:rFonts w:ascii="ＭＳ 明朝" w:hAnsi="ＭＳ 明朝"/>
                <w:spacing w:val="14"/>
                <w:kern w:val="0"/>
                <w:fitText w:val="1680" w:id="-701202431"/>
              </w:rPr>
              <w:t xml:space="preserve"> </w:t>
            </w: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表</w:t>
            </w:r>
            <w:r w:rsidRPr="001F7E7B">
              <w:rPr>
                <w:rFonts w:ascii="ＭＳ 明朝" w:hAnsi="ＭＳ 明朝"/>
                <w:spacing w:val="14"/>
                <w:kern w:val="0"/>
                <w:fitText w:val="1680" w:id="-701202431"/>
              </w:rPr>
              <w:t xml:space="preserve"> </w:t>
            </w: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者</w:t>
            </w: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1F7E7B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1F7E7B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69148E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1F7E7B">
              <w:rPr>
                <w:rFonts w:ascii="ＭＳ 明朝" w:hAnsi="ＭＳ 明朝"/>
                <w:spacing w:val="14"/>
                <w:kern w:val="0"/>
                <w:fitText w:val="1680" w:id="-701202175"/>
              </w:rPr>
              <w:t xml:space="preserve"> </w:t>
            </w: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1F7E7B">
              <w:rPr>
                <w:rFonts w:ascii="ＭＳ 明朝" w:hAnsi="ＭＳ 明朝"/>
                <w:spacing w:val="14"/>
                <w:kern w:val="0"/>
                <w:fitText w:val="1680" w:id="-701202175"/>
              </w:rPr>
              <w:t xml:space="preserve"> </w:t>
            </w:r>
            <w:r w:rsidRPr="001F7E7B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1F7E7B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1F7E7B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bookmarkStart w:id="0" w:name="_GoBack"/>
      <w:bookmarkEnd w:id="0"/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05D6D54A">
                <wp:simplePos x="0" y="0"/>
                <wp:positionH relativeFrom="column">
                  <wp:posOffset>904516</wp:posOffset>
                </wp:positionH>
                <wp:positionV relativeFrom="paragraph">
                  <wp:posOffset>2015435</wp:posOffset>
                </wp:positionV>
                <wp:extent cx="4843035" cy="944089"/>
                <wp:effectExtent l="0" t="0" r="15240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03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60824DFD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</w:t>
                            </w:r>
                            <w:r w:rsidR="001F7E7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し</w:t>
                            </w: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71.2pt;margin-top:158.7pt;width:381.3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60824DFD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</w:t>
                      </w:r>
                      <w:r w:rsidR="001F7E7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し</w:t>
                      </w: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1F7E7B"/>
    <w:rsid w:val="00202E69"/>
    <w:rsid w:val="0020370D"/>
    <w:rsid w:val="00213747"/>
    <w:rsid w:val="00280AAF"/>
    <w:rsid w:val="002D78E5"/>
    <w:rsid w:val="002D7A08"/>
    <w:rsid w:val="00321729"/>
    <w:rsid w:val="00331335"/>
    <w:rsid w:val="003530F8"/>
    <w:rsid w:val="003628AD"/>
    <w:rsid w:val="003734F1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37262"/>
    <w:rsid w:val="00646E3B"/>
    <w:rsid w:val="00654D5A"/>
    <w:rsid w:val="006832CB"/>
    <w:rsid w:val="0069148E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244B3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0799"/>
    <w:rsid w:val="009D4E6F"/>
    <w:rsid w:val="009D7F51"/>
    <w:rsid w:val="009E1C93"/>
    <w:rsid w:val="00A001C0"/>
    <w:rsid w:val="00A23C75"/>
    <w:rsid w:val="00A64E5D"/>
    <w:rsid w:val="00A726C7"/>
    <w:rsid w:val="00A85EA0"/>
    <w:rsid w:val="00AC529F"/>
    <w:rsid w:val="00AF4F21"/>
    <w:rsid w:val="00B51B72"/>
    <w:rsid w:val="00B544CC"/>
    <w:rsid w:val="00B641E7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Administrator</cp:lastModifiedBy>
  <cp:revision>8</cp:revision>
  <cp:lastPrinted>2025-06-06T08:42:00Z</cp:lastPrinted>
  <dcterms:created xsi:type="dcterms:W3CDTF">2025-06-18T06:45:00Z</dcterms:created>
  <dcterms:modified xsi:type="dcterms:W3CDTF">2026-03-17T11:06:00Z</dcterms:modified>
</cp:coreProperties>
</file>