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DD" w:rsidRDefault="00A747DD" w:rsidP="00272FB9">
      <w:pPr>
        <w:pStyle w:val="1"/>
      </w:pPr>
      <w:bookmarkStart w:id="0" w:name="_GoBack"/>
      <w:bookmarkEnd w:id="0"/>
    </w:p>
    <w:p w:rsidR="00597251" w:rsidRDefault="00597251"/>
    <w:p w:rsidR="009F720D" w:rsidRDefault="0039170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8E171" wp14:editId="1F2D62C0">
                <wp:simplePos x="0" y="0"/>
                <wp:positionH relativeFrom="column">
                  <wp:posOffset>152400</wp:posOffset>
                </wp:positionH>
                <wp:positionV relativeFrom="paragraph">
                  <wp:posOffset>114300</wp:posOffset>
                </wp:positionV>
                <wp:extent cx="6515100" cy="1146175"/>
                <wp:effectExtent l="0" t="0" r="19050" b="15875"/>
                <wp:wrapNone/>
                <wp:docPr id="2" name="フローチャート: 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146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E0B" w:rsidRPr="00EF6B16" w:rsidRDefault="00686E0B" w:rsidP="00EF6B16">
                            <w:pPr>
                              <w:ind w:firstLineChars="100" w:firstLine="28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6B1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轟・大野原地区地域コミュ</w:t>
                            </w:r>
                            <w:r w:rsidR="00EF6B16" w:rsidRPr="00EF6B1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ニティ運営協議会</w:t>
                            </w:r>
                          </w:p>
                          <w:p w:rsidR="00EF6B16" w:rsidRPr="009F720D" w:rsidRDefault="00EF6B16" w:rsidP="00136239">
                            <w:pPr>
                              <w:ind w:firstLineChars="100" w:firstLine="520"/>
                              <w:rPr>
                                <w:b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136239">
                              <w:rPr>
                                <w:rFonts w:ascii="AR P勘亭流H04" w:eastAsia="AR P勘亭流H04" w:hAnsi="AR P勘亭流H04" w:hint="eastAsia"/>
                                <w:sz w:val="52"/>
                                <w:szCs w:val="52"/>
                                <w:u w:val="thick"/>
                              </w:rPr>
                              <w:t>事 務 局 だ よ り</w:t>
                            </w:r>
                            <w:r w:rsidRPr="009F720D">
                              <w:rPr>
                                <w:rFonts w:ascii="AR PハイカラＰＯＰ体H" w:eastAsia="AR PハイカラＰＯＰ体H" w:hint="eastAsia"/>
                                <w:sz w:val="28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 w:rsidRPr="009F720D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(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第</w:t>
                            </w:r>
                            <w:r w:rsidR="00672EC3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9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号・平成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2</w:t>
                            </w:r>
                            <w:r w:rsidR="00B5221B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9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年</w:t>
                            </w:r>
                            <w:r w:rsidR="00672EC3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3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月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)</w:t>
                            </w:r>
                            <w:r w:rsidR="009F720D"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 xml:space="preserve">　</w:t>
                            </w:r>
                          </w:p>
                          <w:p w:rsidR="00EF6B16" w:rsidRDefault="00EF6B16" w:rsidP="00EF6B16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発行：轟・大野原地区地域コミュニティセンター</w:t>
                            </w:r>
                          </w:p>
                          <w:p w:rsidR="00EF6B16" w:rsidRDefault="00EF6B16" w:rsidP="00EF6B16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事務局長　　永末　辰次郎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9F720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ＴＥＬ：</w:t>
                            </w:r>
                            <w:r w:rsidR="009F720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0954-43-3256)</w:t>
                            </w:r>
                          </w:p>
                          <w:p w:rsidR="009F720D" w:rsidRPr="00EF6B16" w:rsidRDefault="009F720D" w:rsidP="00EF6B16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26" type="#_x0000_t109" style="position:absolute;left:0;text-align:left;margin-left:12pt;margin-top:9pt;width:513pt;height: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" fillcolor="white [3201]" strokecolor="black [3200]" strokeweight="2pt">
                <v:textbox>
                  <w:txbxContent>
                    <w:p w:rsidR="00686E0B" w:rsidRPr="00EF6B16" w:rsidRDefault="00686E0B" w:rsidP="00EF6B16">
                      <w:pPr>
                        <w:ind w:firstLineChars="100" w:firstLine="281"/>
                        <w:rPr>
                          <w:b/>
                          <w:sz w:val="28"/>
                          <w:szCs w:val="28"/>
                        </w:rPr>
                      </w:pPr>
                      <w:r w:rsidRPr="00EF6B16">
                        <w:rPr>
                          <w:rFonts w:hint="eastAsia"/>
                          <w:b/>
                          <w:sz w:val="28"/>
                          <w:szCs w:val="28"/>
                        </w:rPr>
                        <w:t>轟・大野原地区地域コミュ</w:t>
                      </w:r>
                      <w:r w:rsidR="00EF6B16" w:rsidRPr="00EF6B16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ニティ運営協議会</w:t>
                      </w:r>
                    </w:p>
                    <w:p w:rsidR="00EF6B16" w:rsidRPr="009F720D" w:rsidRDefault="00EF6B16" w:rsidP="00136239">
                      <w:pPr>
                        <w:ind w:firstLineChars="100" w:firstLine="520"/>
                        <w:rPr>
                          <w:b/>
                          <w:sz w:val="28"/>
                          <w:szCs w:val="28"/>
                          <w:u w:val="thick"/>
                        </w:rPr>
                      </w:pPr>
                      <w:r w:rsidRPr="00136239">
                        <w:rPr>
                          <w:rFonts w:ascii="AR P勘亭流H04" w:eastAsia="AR P勘亭流H04" w:hAnsi="AR P勘亭流H04" w:hint="eastAsia"/>
                          <w:sz w:val="52"/>
                          <w:szCs w:val="52"/>
                          <w:u w:val="thick"/>
                        </w:rPr>
                        <w:t>事 務 局 だ よ り</w:t>
                      </w:r>
                      <w:r w:rsidRPr="009F720D">
                        <w:rPr>
                          <w:rFonts w:ascii="AR PハイカラＰＯＰ体H" w:eastAsia="AR PハイカラＰＯＰ体H" w:hint="eastAsia"/>
                          <w:sz w:val="28"/>
                          <w:szCs w:val="28"/>
                          <w:u w:val="thick"/>
                        </w:rPr>
                        <w:t xml:space="preserve"> </w:t>
                      </w:r>
                      <w:r w:rsidRPr="009F720D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(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第</w:t>
                      </w:r>
                      <w:r w:rsidR="00672EC3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9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号・平成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2</w:t>
                      </w:r>
                      <w:r w:rsidR="00B5221B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9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年</w:t>
                      </w:r>
                      <w:r w:rsidR="00672EC3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3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月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)</w:t>
                      </w:r>
                      <w:r w:rsidR="009F720D"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 xml:space="preserve">　</w:t>
                      </w:r>
                    </w:p>
                    <w:p w:rsidR="00EF6B16" w:rsidRDefault="00EF6B16" w:rsidP="00EF6B16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               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発行：轟・大野原地区地域コミュニティセンター</w:t>
                      </w:r>
                    </w:p>
                    <w:p w:rsidR="00EF6B16" w:rsidRDefault="00EF6B16" w:rsidP="00EF6B16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事務局長　　永末　辰次郎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="009F720D">
                        <w:rPr>
                          <w:rFonts w:hint="eastAsia"/>
                          <w:b/>
                          <w:sz w:val="24"/>
                          <w:szCs w:val="24"/>
                        </w:rPr>
                        <w:t>ＴＥＬ：</w:t>
                      </w:r>
                      <w:r w:rsidR="009F720D">
                        <w:rPr>
                          <w:rFonts w:hint="eastAsia"/>
                          <w:b/>
                          <w:sz w:val="24"/>
                          <w:szCs w:val="24"/>
                        </w:rPr>
                        <w:t>0954-43-3256)</w:t>
                      </w:r>
                    </w:p>
                    <w:p w:rsidR="009F720D" w:rsidRPr="00EF6B16" w:rsidRDefault="009F720D" w:rsidP="00EF6B16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2DA3">
        <w:rPr>
          <w:rFonts w:hint="eastAsia"/>
        </w:rPr>
        <w:t xml:space="preserve">　</w:t>
      </w:r>
    </w:p>
    <w:p w:rsidR="009F720D" w:rsidRDefault="009F720D"/>
    <w:p w:rsidR="009F720D" w:rsidRDefault="009F720D"/>
    <w:p w:rsidR="009F720D" w:rsidRDefault="009F720D"/>
    <w:p w:rsidR="009F720D" w:rsidRDefault="009F720D"/>
    <w:p w:rsidR="009F720D" w:rsidRDefault="009F720D"/>
    <w:p w:rsidR="009F720D" w:rsidRDefault="009F720D"/>
    <w:p w:rsidR="00391707" w:rsidRDefault="00B5221B" w:rsidP="00B5221B">
      <w:pPr>
        <w:rPr>
          <w:b/>
          <w:sz w:val="24"/>
          <w:szCs w:val="24"/>
          <w:bdr w:val="single" w:sz="4" w:space="0" w:color="auto"/>
        </w:rPr>
      </w:pPr>
      <w:r>
        <w:rPr>
          <w:rFonts w:hint="eastAsia"/>
          <w:b/>
          <w:sz w:val="24"/>
          <w:szCs w:val="24"/>
          <w:bdr w:val="single" w:sz="4" w:space="0" w:color="auto"/>
        </w:rPr>
        <w:t xml:space="preserve">　</w:t>
      </w:r>
    </w:p>
    <w:p w:rsidR="007A5CCE" w:rsidRDefault="0050406A" w:rsidP="00ED2DA3">
      <w:pPr>
        <w:rPr>
          <w:b/>
          <w:sz w:val="22"/>
        </w:rPr>
      </w:pPr>
      <w:r>
        <w:rPr>
          <w:rFonts w:hint="eastAsia"/>
          <w:b/>
          <w:sz w:val="24"/>
          <w:szCs w:val="24"/>
        </w:rPr>
        <w:t xml:space="preserve">　</w:t>
      </w:r>
    </w:p>
    <w:p w:rsidR="00D23060" w:rsidRDefault="00D23060" w:rsidP="0028443F">
      <w:pPr>
        <w:ind w:firstLineChars="100" w:firstLine="221"/>
        <w:jc w:val="left"/>
        <w:rPr>
          <w:b/>
          <w:sz w:val="22"/>
        </w:rPr>
      </w:pPr>
    </w:p>
    <w:p w:rsidR="00D23060" w:rsidRDefault="00D23060" w:rsidP="00D23060">
      <w:pPr>
        <w:ind w:firstLineChars="100" w:firstLine="281"/>
        <w:jc w:val="left"/>
        <w:rPr>
          <w:b/>
          <w:sz w:val="22"/>
        </w:rPr>
      </w:pPr>
      <w:r>
        <w:rPr>
          <w:rFonts w:hint="eastAsia"/>
          <w:b/>
          <w:sz w:val="28"/>
          <w:szCs w:val="28"/>
        </w:rPr>
        <w:t xml:space="preserve">　</w:t>
      </w:r>
      <w:r w:rsidRPr="00D23060">
        <w:rPr>
          <w:rFonts w:hint="eastAsia"/>
          <w:b/>
          <w:sz w:val="28"/>
          <w:szCs w:val="28"/>
          <w:bdr w:val="single" w:sz="4" w:space="0" w:color="auto"/>
        </w:rPr>
        <w:t>専門部会活動事業紹介</w:t>
      </w:r>
      <w:r w:rsidR="0028443F">
        <w:rPr>
          <w:rFonts w:hint="eastAsia"/>
          <w:b/>
          <w:sz w:val="22"/>
        </w:rPr>
        <w:t xml:space="preserve">　　　　</w:t>
      </w:r>
    </w:p>
    <w:p w:rsidR="00D23060" w:rsidRDefault="00D23060" w:rsidP="00D23060">
      <w:pPr>
        <w:ind w:firstLineChars="100" w:firstLine="221"/>
        <w:jc w:val="left"/>
        <w:rPr>
          <w:b/>
          <w:sz w:val="22"/>
        </w:rPr>
      </w:pPr>
    </w:p>
    <w:p w:rsidR="00D23060" w:rsidRDefault="00ED2DA3" w:rsidP="00D23060">
      <w:pPr>
        <w:pStyle w:val="a5"/>
        <w:numPr>
          <w:ilvl w:val="0"/>
          <w:numId w:val="21"/>
        </w:numPr>
        <w:ind w:leftChars="0"/>
        <w:jc w:val="left"/>
        <w:rPr>
          <w:b/>
          <w:sz w:val="24"/>
          <w:szCs w:val="24"/>
          <w:u w:val="thick"/>
        </w:rPr>
      </w:pPr>
      <w:r>
        <w:rPr>
          <w:rFonts w:hint="eastAsia"/>
          <w:b/>
          <w:sz w:val="24"/>
          <w:szCs w:val="24"/>
          <w:u w:val="thick"/>
        </w:rPr>
        <w:t>青少年育成部会</w:t>
      </w:r>
    </w:p>
    <w:p w:rsidR="00ED2DA3" w:rsidRDefault="00ED2DA3" w:rsidP="00ED2DA3">
      <w:pPr>
        <w:pStyle w:val="a5"/>
        <w:ind w:leftChars="0" w:left="1016"/>
        <w:jc w:val="left"/>
        <w:rPr>
          <w:b/>
          <w:sz w:val="24"/>
          <w:szCs w:val="24"/>
          <w:u w:val="thick"/>
        </w:rPr>
      </w:pPr>
    </w:p>
    <w:p w:rsidR="00ED2DA3" w:rsidRDefault="00ED2DA3" w:rsidP="00672EC3">
      <w:pPr>
        <w:ind w:firstLineChars="200" w:firstLine="482"/>
        <w:jc w:val="left"/>
        <w:rPr>
          <w:b/>
          <w:sz w:val="24"/>
          <w:szCs w:val="24"/>
        </w:rPr>
      </w:pPr>
      <w:r w:rsidRPr="00ED2DA3">
        <w:rPr>
          <w:rFonts w:hint="eastAsia"/>
          <w:b/>
          <w:sz w:val="24"/>
          <w:szCs w:val="24"/>
        </w:rPr>
        <w:t>〇轟小学校</w:t>
      </w:r>
      <w:r w:rsidR="00672EC3">
        <w:rPr>
          <w:rFonts w:hint="eastAsia"/>
          <w:b/>
          <w:sz w:val="24"/>
          <w:szCs w:val="24"/>
        </w:rPr>
        <w:t>「親子しいたけのコマ打ち」体験教室</w:t>
      </w:r>
    </w:p>
    <w:p w:rsidR="00672EC3" w:rsidRDefault="00656581" w:rsidP="00ED2DA3">
      <w:pPr>
        <w:ind w:firstLineChars="200" w:firstLine="482"/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DAFAA95" wp14:editId="573020BF">
            <wp:simplePos x="0" y="0"/>
            <wp:positionH relativeFrom="column">
              <wp:posOffset>152400</wp:posOffset>
            </wp:positionH>
            <wp:positionV relativeFrom="paragraph">
              <wp:posOffset>576580</wp:posOffset>
            </wp:positionV>
            <wp:extent cx="3347720" cy="1883410"/>
            <wp:effectExtent l="0" t="0" r="5080" b="254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288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72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EC3">
        <w:rPr>
          <w:rFonts w:hint="eastAsia"/>
          <w:b/>
          <w:sz w:val="24"/>
          <w:szCs w:val="24"/>
        </w:rPr>
        <w:t xml:space="preserve">　</w:t>
      </w:r>
      <w:r w:rsidR="00672EC3">
        <w:rPr>
          <w:rFonts w:hint="eastAsia"/>
          <w:b/>
          <w:sz w:val="24"/>
          <w:szCs w:val="24"/>
        </w:rPr>
        <w:t>2</w:t>
      </w:r>
      <w:r w:rsidR="00672EC3">
        <w:rPr>
          <w:rFonts w:hint="eastAsia"/>
          <w:b/>
          <w:sz w:val="24"/>
          <w:szCs w:val="24"/>
        </w:rPr>
        <w:t>月</w:t>
      </w:r>
      <w:r w:rsidR="00672EC3">
        <w:rPr>
          <w:rFonts w:hint="eastAsia"/>
          <w:b/>
          <w:sz w:val="24"/>
          <w:szCs w:val="24"/>
        </w:rPr>
        <w:t>26</w:t>
      </w:r>
      <w:r w:rsidR="00672EC3">
        <w:rPr>
          <w:rFonts w:hint="eastAsia"/>
          <w:b/>
          <w:sz w:val="24"/>
          <w:szCs w:val="24"/>
        </w:rPr>
        <w:t>日</w:t>
      </w:r>
      <w:r w:rsidR="00672EC3">
        <w:rPr>
          <w:rFonts w:hint="eastAsia"/>
          <w:b/>
          <w:sz w:val="24"/>
          <w:szCs w:val="24"/>
        </w:rPr>
        <w:t>(</w:t>
      </w:r>
      <w:r w:rsidR="00672EC3">
        <w:rPr>
          <w:rFonts w:hint="eastAsia"/>
          <w:b/>
          <w:sz w:val="24"/>
          <w:szCs w:val="24"/>
        </w:rPr>
        <w:t>日</w:t>
      </w:r>
      <w:r w:rsidR="00672EC3">
        <w:rPr>
          <w:rFonts w:hint="eastAsia"/>
          <w:b/>
          <w:sz w:val="24"/>
          <w:szCs w:val="24"/>
        </w:rPr>
        <w:t>)</w:t>
      </w:r>
      <w:r w:rsidR="00672EC3">
        <w:rPr>
          <w:rFonts w:hint="eastAsia"/>
          <w:b/>
          <w:sz w:val="24"/>
          <w:szCs w:val="24"/>
        </w:rPr>
        <w:t>轟小学校体育館で開催しました。</w:t>
      </w:r>
      <w:r>
        <w:rPr>
          <w:rFonts w:hint="eastAsia"/>
          <w:b/>
          <w:sz w:val="24"/>
          <w:szCs w:val="24"/>
        </w:rPr>
        <w:t>約</w:t>
      </w:r>
      <w:r>
        <w:rPr>
          <w:rFonts w:hint="eastAsia"/>
          <w:b/>
          <w:sz w:val="24"/>
          <w:szCs w:val="24"/>
        </w:rPr>
        <w:t>40</w:t>
      </w:r>
      <w:r>
        <w:rPr>
          <w:rFonts w:hint="eastAsia"/>
          <w:b/>
          <w:sz w:val="24"/>
          <w:szCs w:val="24"/>
        </w:rPr>
        <w:t>名が参加しました。</w:t>
      </w:r>
    </w:p>
    <w:p w:rsidR="00672EC3" w:rsidRPr="00ED2DA3" w:rsidRDefault="00672EC3" w:rsidP="00656581">
      <w:pPr>
        <w:ind w:firstLineChars="200" w:firstLine="482"/>
        <w:jc w:val="left"/>
        <w:rPr>
          <w:b/>
          <w:sz w:val="24"/>
          <w:szCs w:val="24"/>
        </w:rPr>
      </w:pPr>
    </w:p>
    <w:p w:rsidR="00672EC3" w:rsidRDefault="00656581" w:rsidP="00672EC3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C651A92" wp14:editId="7DB95569">
            <wp:simplePos x="0" y="0"/>
            <wp:positionH relativeFrom="column">
              <wp:posOffset>3533775</wp:posOffset>
            </wp:positionH>
            <wp:positionV relativeFrom="paragraph">
              <wp:posOffset>110490</wp:posOffset>
            </wp:positionV>
            <wp:extent cx="3239770" cy="1934210"/>
            <wp:effectExtent l="0" t="0" r="0" b="889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294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DA3">
        <w:rPr>
          <w:rFonts w:hint="eastAsia"/>
          <w:b/>
          <w:sz w:val="24"/>
          <w:szCs w:val="24"/>
        </w:rPr>
        <w:t xml:space="preserve">　　　　</w:t>
      </w:r>
    </w:p>
    <w:p w:rsidR="00FC3C3A" w:rsidRDefault="00FC3C3A" w:rsidP="00672EC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672EC3" w:rsidRDefault="00AC717A" w:rsidP="00742AF0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9674E32" wp14:editId="0B2FC8FB">
            <wp:simplePos x="0" y="0"/>
            <wp:positionH relativeFrom="column">
              <wp:posOffset>3619500</wp:posOffset>
            </wp:positionH>
            <wp:positionV relativeFrom="paragraph">
              <wp:posOffset>359410</wp:posOffset>
            </wp:positionV>
            <wp:extent cx="3343275" cy="2400300"/>
            <wp:effectExtent l="0" t="0" r="9525" b="0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299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C3A">
        <w:rPr>
          <w:rFonts w:hint="eastAsia"/>
          <w:sz w:val="24"/>
          <w:szCs w:val="24"/>
        </w:rPr>
        <w:t xml:space="preserve">　　</w:t>
      </w:r>
      <w:r w:rsidR="00656581">
        <w:rPr>
          <w:rFonts w:hint="eastAsia"/>
          <w:sz w:val="24"/>
          <w:szCs w:val="24"/>
        </w:rPr>
        <w:t xml:space="preserve">　しいたけ原木にドリルでの穴あけ作業</w:t>
      </w:r>
      <w:r w:rsidR="00317A96">
        <w:rPr>
          <w:rFonts w:hint="eastAsia"/>
          <w:sz w:val="24"/>
          <w:szCs w:val="24"/>
        </w:rPr>
        <w:t xml:space="preserve">　</w:t>
      </w:r>
      <w:r w:rsidR="00656581">
        <w:rPr>
          <w:rFonts w:hint="eastAsia"/>
          <w:sz w:val="24"/>
          <w:szCs w:val="24"/>
        </w:rPr>
        <w:t xml:space="preserve">　　　　しいたけの種コマの打ち込み作業</w:t>
      </w:r>
    </w:p>
    <w:p w:rsidR="00656581" w:rsidRDefault="00656581" w:rsidP="00742AF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EF81C9" wp14:editId="1D52D1E4">
            <wp:simplePos x="0" y="0"/>
            <wp:positionH relativeFrom="column">
              <wp:posOffset>152400</wp:posOffset>
            </wp:positionH>
            <wp:positionV relativeFrom="paragraph">
              <wp:posOffset>161925</wp:posOffset>
            </wp:positionV>
            <wp:extent cx="3343275" cy="2400300"/>
            <wp:effectExtent l="0" t="0" r="9525" b="0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296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  <w:szCs w:val="24"/>
        </w:rPr>
        <w:t xml:space="preserve">　</w:t>
      </w:r>
    </w:p>
    <w:p w:rsidR="00656581" w:rsidRDefault="00656581" w:rsidP="00742A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C717A">
        <w:rPr>
          <w:rFonts w:hint="eastAsia"/>
          <w:sz w:val="24"/>
          <w:szCs w:val="24"/>
        </w:rPr>
        <w:t xml:space="preserve">　　　　　　　　　　　　　　　　　　　　　　　　シイタケコマ打ちが完成しました。</w:t>
      </w:r>
    </w:p>
    <w:p w:rsidR="00AC717A" w:rsidRDefault="00AC717A" w:rsidP="00742A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来年の秋にはシイタケが生えてきます</w:t>
      </w:r>
    </w:p>
    <w:p w:rsidR="00672EC3" w:rsidRPr="00672EC3" w:rsidRDefault="00AC717A" w:rsidP="00672E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672EC3" w:rsidRPr="00672EC3" w:rsidRDefault="00672EC3" w:rsidP="00672EC3">
      <w:pPr>
        <w:rPr>
          <w:sz w:val="24"/>
          <w:szCs w:val="24"/>
        </w:rPr>
      </w:pPr>
    </w:p>
    <w:p w:rsidR="00672EC3" w:rsidRPr="00672EC3" w:rsidRDefault="00672EC3" w:rsidP="00672EC3">
      <w:pPr>
        <w:rPr>
          <w:sz w:val="24"/>
          <w:szCs w:val="24"/>
        </w:rPr>
      </w:pPr>
    </w:p>
    <w:p w:rsidR="00672EC3" w:rsidRPr="00672EC3" w:rsidRDefault="00672EC3" w:rsidP="00672EC3">
      <w:pPr>
        <w:rPr>
          <w:sz w:val="24"/>
          <w:szCs w:val="24"/>
        </w:rPr>
      </w:pPr>
    </w:p>
    <w:p w:rsidR="00672EC3" w:rsidRPr="00672EC3" w:rsidRDefault="00672EC3" w:rsidP="00672EC3">
      <w:pPr>
        <w:rPr>
          <w:sz w:val="24"/>
          <w:szCs w:val="24"/>
        </w:rPr>
      </w:pPr>
    </w:p>
    <w:p w:rsidR="00672EC3" w:rsidRPr="00672EC3" w:rsidRDefault="00672EC3" w:rsidP="00672EC3">
      <w:pPr>
        <w:rPr>
          <w:sz w:val="24"/>
          <w:szCs w:val="24"/>
        </w:rPr>
      </w:pPr>
    </w:p>
    <w:p w:rsidR="00672EC3" w:rsidRDefault="00672EC3" w:rsidP="00672EC3">
      <w:pPr>
        <w:rPr>
          <w:sz w:val="24"/>
          <w:szCs w:val="24"/>
        </w:rPr>
      </w:pPr>
    </w:p>
    <w:p w:rsidR="00AA27A1" w:rsidRDefault="00AA27A1" w:rsidP="00672EC3">
      <w:pPr>
        <w:rPr>
          <w:sz w:val="24"/>
          <w:szCs w:val="24"/>
        </w:rPr>
      </w:pPr>
    </w:p>
    <w:p w:rsidR="00672EC3" w:rsidRDefault="00672EC3" w:rsidP="00672EC3">
      <w:pPr>
        <w:rPr>
          <w:sz w:val="24"/>
          <w:szCs w:val="24"/>
        </w:rPr>
      </w:pPr>
    </w:p>
    <w:p w:rsidR="00656581" w:rsidRDefault="00656581" w:rsidP="00672EC3">
      <w:pPr>
        <w:rPr>
          <w:sz w:val="24"/>
          <w:szCs w:val="24"/>
        </w:rPr>
      </w:pPr>
    </w:p>
    <w:p w:rsidR="00656581" w:rsidRDefault="00656581" w:rsidP="00672EC3">
      <w:pPr>
        <w:rPr>
          <w:sz w:val="24"/>
          <w:szCs w:val="24"/>
        </w:rPr>
      </w:pPr>
    </w:p>
    <w:p w:rsidR="00656581" w:rsidRDefault="00656581" w:rsidP="00672EC3">
      <w:pPr>
        <w:rPr>
          <w:sz w:val="24"/>
          <w:szCs w:val="24"/>
        </w:rPr>
      </w:pPr>
    </w:p>
    <w:p w:rsidR="00656581" w:rsidRDefault="00656581" w:rsidP="00672E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672EC3" w:rsidRPr="00672EC3" w:rsidRDefault="00656581" w:rsidP="00672E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72EC3">
        <w:rPr>
          <w:rFonts w:hint="eastAsia"/>
          <w:sz w:val="24"/>
          <w:szCs w:val="24"/>
        </w:rPr>
        <w:t xml:space="preserve">　</w:t>
      </w:r>
    </w:p>
    <w:sectPr w:rsidR="00672EC3" w:rsidRPr="00672EC3" w:rsidSect="00391707">
      <w:pgSz w:w="12240" w:h="15840"/>
      <w:pgMar w:top="720" w:right="720" w:bottom="720" w:left="72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勘亭流H04">
    <w:altName w:val="ＭＳ Ｐ明朝"/>
    <w:charset w:val="80"/>
    <w:family w:val="script"/>
    <w:pitch w:val="variable"/>
    <w:sig w:usb0="00000000" w:usb1="28C76CFA" w:usb2="00000010" w:usb3="00000000" w:csb0="00020001" w:csb1="00000000"/>
  </w:font>
  <w:font w:name="AR PハイカラＰＯＰ体H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AF1"/>
    <w:multiLevelType w:val="hybridMultilevel"/>
    <w:tmpl w:val="B9126ED0"/>
    <w:lvl w:ilvl="0" w:tplc="4372D576">
      <w:start w:val="3"/>
      <w:numFmt w:val="bullet"/>
      <w:lvlText w:val="○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">
    <w:nsid w:val="06CA1AB7"/>
    <w:multiLevelType w:val="hybridMultilevel"/>
    <w:tmpl w:val="AE4E69D8"/>
    <w:lvl w:ilvl="0" w:tplc="75DCEF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0F5F64"/>
    <w:multiLevelType w:val="hybridMultilevel"/>
    <w:tmpl w:val="3C5E442C"/>
    <w:lvl w:ilvl="0" w:tplc="9F62F89C">
      <w:start w:val="1"/>
      <w:numFmt w:val="decimalEnclosedCircle"/>
      <w:lvlText w:val="%1"/>
      <w:lvlJc w:val="left"/>
      <w:pPr>
        <w:ind w:left="585" w:hanging="360"/>
      </w:pPr>
      <w:rPr>
        <w:rFonts w:ascii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>
    <w:nsid w:val="238D19BA"/>
    <w:multiLevelType w:val="hybridMultilevel"/>
    <w:tmpl w:val="1B722814"/>
    <w:lvl w:ilvl="0" w:tplc="E63638E6">
      <w:start w:val="7"/>
      <w:numFmt w:val="bullet"/>
      <w:lvlText w:val="◎"/>
      <w:lvlJc w:val="left"/>
      <w:pPr>
        <w:ind w:left="842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">
    <w:nsid w:val="2EBE591A"/>
    <w:multiLevelType w:val="hybridMultilevel"/>
    <w:tmpl w:val="C75EF18A"/>
    <w:lvl w:ilvl="0" w:tplc="797A98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0607E8D"/>
    <w:multiLevelType w:val="hybridMultilevel"/>
    <w:tmpl w:val="B79A41D2"/>
    <w:lvl w:ilvl="0" w:tplc="C338CF84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>
    <w:nsid w:val="31F77ADA"/>
    <w:multiLevelType w:val="hybridMultilevel"/>
    <w:tmpl w:val="3DEA9D38"/>
    <w:lvl w:ilvl="0" w:tplc="BD0868E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4AC3B27"/>
    <w:multiLevelType w:val="hybridMultilevel"/>
    <w:tmpl w:val="A2BC94BA"/>
    <w:lvl w:ilvl="0" w:tplc="5E3CB27A">
      <w:numFmt w:val="bullet"/>
      <w:lvlText w:val="●"/>
      <w:lvlJc w:val="left"/>
      <w:pPr>
        <w:ind w:left="945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8">
    <w:nsid w:val="48227FC4"/>
    <w:multiLevelType w:val="hybridMultilevel"/>
    <w:tmpl w:val="FA5E86F0"/>
    <w:lvl w:ilvl="0" w:tplc="F940A846">
      <w:numFmt w:val="bullet"/>
      <w:lvlText w:val="◎"/>
      <w:lvlJc w:val="left"/>
      <w:pPr>
        <w:ind w:left="101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6" w:hanging="420"/>
      </w:pPr>
      <w:rPr>
        <w:rFonts w:ascii="Wingdings" w:hAnsi="Wingdings" w:hint="default"/>
      </w:rPr>
    </w:lvl>
  </w:abstractNum>
  <w:abstractNum w:abstractNumId="9">
    <w:nsid w:val="49881905"/>
    <w:multiLevelType w:val="hybridMultilevel"/>
    <w:tmpl w:val="3904D91E"/>
    <w:lvl w:ilvl="0" w:tplc="B9AA3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B2F7F5E"/>
    <w:multiLevelType w:val="hybridMultilevel"/>
    <w:tmpl w:val="6E8A2806"/>
    <w:lvl w:ilvl="0" w:tplc="51EAE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23A37C4"/>
    <w:multiLevelType w:val="hybridMultilevel"/>
    <w:tmpl w:val="383E1ABA"/>
    <w:lvl w:ilvl="0" w:tplc="A97A6182">
      <w:numFmt w:val="bullet"/>
      <w:lvlText w:val="◎"/>
      <w:lvlJc w:val="left"/>
      <w:pPr>
        <w:ind w:left="101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6" w:hanging="420"/>
      </w:pPr>
      <w:rPr>
        <w:rFonts w:ascii="Wingdings" w:hAnsi="Wingdings" w:hint="default"/>
      </w:rPr>
    </w:lvl>
  </w:abstractNum>
  <w:abstractNum w:abstractNumId="12">
    <w:nsid w:val="53A40F72"/>
    <w:multiLevelType w:val="hybridMultilevel"/>
    <w:tmpl w:val="423660BA"/>
    <w:lvl w:ilvl="0" w:tplc="23D040E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5B4350F"/>
    <w:multiLevelType w:val="hybridMultilevel"/>
    <w:tmpl w:val="36420698"/>
    <w:lvl w:ilvl="0" w:tplc="04F0A2F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>
    <w:nsid w:val="5D0300A4"/>
    <w:multiLevelType w:val="hybridMultilevel"/>
    <w:tmpl w:val="3CC49126"/>
    <w:lvl w:ilvl="0" w:tplc="15AA5E62">
      <w:numFmt w:val="bullet"/>
      <w:lvlText w:val="◎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>
    <w:nsid w:val="5E6508A4"/>
    <w:multiLevelType w:val="hybridMultilevel"/>
    <w:tmpl w:val="AA088754"/>
    <w:lvl w:ilvl="0" w:tplc="7FAA0F84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>
    <w:nsid w:val="5EB62A19"/>
    <w:multiLevelType w:val="hybridMultilevel"/>
    <w:tmpl w:val="0AF2415C"/>
    <w:lvl w:ilvl="0" w:tplc="E6F28E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4FB2BDB"/>
    <w:multiLevelType w:val="hybridMultilevel"/>
    <w:tmpl w:val="C0E48B18"/>
    <w:lvl w:ilvl="0" w:tplc="D6F4F2F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>
    <w:nsid w:val="6A9F1716"/>
    <w:multiLevelType w:val="hybridMultilevel"/>
    <w:tmpl w:val="17B02496"/>
    <w:lvl w:ilvl="0" w:tplc="20F02342">
      <w:start w:val="1"/>
      <w:numFmt w:val="decimalEnclosedCircle"/>
      <w:lvlText w:val="%1"/>
      <w:lvlJc w:val="left"/>
      <w:pPr>
        <w:ind w:left="1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19">
    <w:nsid w:val="6C0002AC"/>
    <w:multiLevelType w:val="hybridMultilevel"/>
    <w:tmpl w:val="97E82448"/>
    <w:lvl w:ilvl="0" w:tplc="1A4E78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47614D5"/>
    <w:multiLevelType w:val="hybridMultilevel"/>
    <w:tmpl w:val="EF66E52A"/>
    <w:lvl w:ilvl="0" w:tplc="0B1A58EA">
      <w:numFmt w:val="bullet"/>
      <w:lvlText w:val="◎"/>
      <w:lvlJc w:val="left"/>
      <w:pPr>
        <w:ind w:left="1095" w:hanging="360"/>
      </w:pPr>
      <w:rPr>
        <w:rFonts w:ascii="ＭＳ 明朝" w:eastAsia="ＭＳ 明朝" w:hAnsi="ＭＳ 明朝" w:cstheme="minorBidi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9"/>
  </w:num>
  <w:num w:numId="5">
    <w:abstractNumId w:val="6"/>
  </w:num>
  <w:num w:numId="6">
    <w:abstractNumId w:val="4"/>
  </w:num>
  <w:num w:numId="7">
    <w:abstractNumId w:val="16"/>
  </w:num>
  <w:num w:numId="8">
    <w:abstractNumId w:val="1"/>
  </w:num>
  <w:num w:numId="9">
    <w:abstractNumId w:val="3"/>
  </w:num>
  <w:num w:numId="10">
    <w:abstractNumId w:val="20"/>
  </w:num>
  <w:num w:numId="11">
    <w:abstractNumId w:val="2"/>
  </w:num>
  <w:num w:numId="12">
    <w:abstractNumId w:val="13"/>
  </w:num>
  <w:num w:numId="13">
    <w:abstractNumId w:val="15"/>
  </w:num>
  <w:num w:numId="14">
    <w:abstractNumId w:val="0"/>
  </w:num>
  <w:num w:numId="15">
    <w:abstractNumId w:val="18"/>
  </w:num>
  <w:num w:numId="16">
    <w:abstractNumId w:val="9"/>
  </w:num>
  <w:num w:numId="17">
    <w:abstractNumId w:val="17"/>
  </w:num>
  <w:num w:numId="18">
    <w:abstractNumId w:val="10"/>
  </w:num>
  <w:num w:numId="19">
    <w:abstractNumId w:val="7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B1"/>
    <w:rsid w:val="00004A48"/>
    <w:rsid w:val="000055DA"/>
    <w:rsid w:val="000069B8"/>
    <w:rsid w:val="00014601"/>
    <w:rsid w:val="00016B36"/>
    <w:rsid w:val="000174E0"/>
    <w:rsid w:val="00021E5C"/>
    <w:rsid w:val="00024367"/>
    <w:rsid w:val="0003186D"/>
    <w:rsid w:val="000409CD"/>
    <w:rsid w:val="00042D13"/>
    <w:rsid w:val="00047CA5"/>
    <w:rsid w:val="00052FE4"/>
    <w:rsid w:val="000531D7"/>
    <w:rsid w:val="000538C0"/>
    <w:rsid w:val="00053D05"/>
    <w:rsid w:val="00060366"/>
    <w:rsid w:val="0006251E"/>
    <w:rsid w:val="00063131"/>
    <w:rsid w:val="0006734A"/>
    <w:rsid w:val="000709F7"/>
    <w:rsid w:val="00080BB7"/>
    <w:rsid w:val="000A1150"/>
    <w:rsid w:val="000A1E68"/>
    <w:rsid w:val="000A541C"/>
    <w:rsid w:val="000B27C3"/>
    <w:rsid w:val="000B30C7"/>
    <w:rsid w:val="000B4055"/>
    <w:rsid w:val="000B4F57"/>
    <w:rsid w:val="000C038D"/>
    <w:rsid w:val="000C1520"/>
    <w:rsid w:val="000C31E2"/>
    <w:rsid w:val="000C7C36"/>
    <w:rsid w:val="000D2D2B"/>
    <w:rsid w:val="000D441B"/>
    <w:rsid w:val="000D4944"/>
    <w:rsid w:val="000E0136"/>
    <w:rsid w:val="000E1317"/>
    <w:rsid w:val="000E13DD"/>
    <w:rsid w:val="000E2BEA"/>
    <w:rsid w:val="000F4649"/>
    <w:rsid w:val="00106021"/>
    <w:rsid w:val="0011038D"/>
    <w:rsid w:val="00110B6A"/>
    <w:rsid w:val="001135B7"/>
    <w:rsid w:val="00114592"/>
    <w:rsid w:val="00114C4E"/>
    <w:rsid w:val="001169C6"/>
    <w:rsid w:val="001170E1"/>
    <w:rsid w:val="001256E6"/>
    <w:rsid w:val="00125B53"/>
    <w:rsid w:val="00133A67"/>
    <w:rsid w:val="00136239"/>
    <w:rsid w:val="0014584B"/>
    <w:rsid w:val="001543AF"/>
    <w:rsid w:val="00157C58"/>
    <w:rsid w:val="00164297"/>
    <w:rsid w:val="00174254"/>
    <w:rsid w:val="0017749B"/>
    <w:rsid w:val="0018526D"/>
    <w:rsid w:val="00187CE9"/>
    <w:rsid w:val="00193F26"/>
    <w:rsid w:val="00195C4B"/>
    <w:rsid w:val="00197C13"/>
    <w:rsid w:val="001B4575"/>
    <w:rsid w:val="001C0D0F"/>
    <w:rsid w:val="001C6033"/>
    <w:rsid w:val="001C6420"/>
    <w:rsid w:val="001C6D29"/>
    <w:rsid w:val="001F06F4"/>
    <w:rsid w:val="001F54F1"/>
    <w:rsid w:val="001F5701"/>
    <w:rsid w:val="00200077"/>
    <w:rsid w:val="002026C5"/>
    <w:rsid w:val="0020713F"/>
    <w:rsid w:val="0022617D"/>
    <w:rsid w:val="002342D8"/>
    <w:rsid w:val="00234EF0"/>
    <w:rsid w:val="0023551D"/>
    <w:rsid w:val="00237C8A"/>
    <w:rsid w:val="00243F42"/>
    <w:rsid w:val="002628E2"/>
    <w:rsid w:val="00262DAD"/>
    <w:rsid w:val="00267FDC"/>
    <w:rsid w:val="00272FB9"/>
    <w:rsid w:val="002731E8"/>
    <w:rsid w:val="002735F8"/>
    <w:rsid w:val="00277BFF"/>
    <w:rsid w:val="0028443F"/>
    <w:rsid w:val="0028524B"/>
    <w:rsid w:val="002A217B"/>
    <w:rsid w:val="002A3425"/>
    <w:rsid w:val="002B47A5"/>
    <w:rsid w:val="002C01E7"/>
    <w:rsid w:val="002C0C93"/>
    <w:rsid w:val="002C504B"/>
    <w:rsid w:val="002C6DDC"/>
    <w:rsid w:val="002D030D"/>
    <w:rsid w:val="002D098A"/>
    <w:rsid w:val="002D1DE5"/>
    <w:rsid w:val="002D4141"/>
    <w:rsid w:val="002D4890"/>
    <w:rsid w:val="002D6AC6"/>
    <w:rsid w:val="002E0D6F"/>
    <w:rsid w:val="002F4B22"/>
    <w:rsid w:val="002F50EC"/>
    <w:rsid w:val="002F561A"/>
    <w:rsid w:val="002F567E"/>
    <w:rsid w:val="002F7CBF"/>
    <w:rsid w:val="00300B89"/>
    <w:rsid w:val="003106EE"/>
    <w:rsid w:val="00314EC5"/>
    <w:rsid w:val="00317A96"/>
    <w:rsid w:val="00320083"/>
    <w:rsid w:val="00321973"/>
    <w:rsid w:val="003264F2"/>
    <w:rsid w:val="00333C8A"/>
    <w:rsid w:val="00340A09"/>
    <w:rsid w:val="0034218D"/>
    <w:rsid w:val="00342A75"/>
    <w:rsid w:val="00344D4D"/>
    <w:rsid w:val="00365B6A"/>
    <w:rsid w:val="0037081C"/>
    <w:rsid w:val="00377DF2"/>
    <w:rsid w:val="0038013B"/>
    <w:rsid w:val="00381639"/>
    <w:rsid w:val="00391707"/>
    <w:rsid w:val="00394200"/>
    <w:rsid w:val="00394AFA"/>
    <w:rsid w:val="0039766B"/>
    <w:rsid w:val="003A172F"/>
    <w:rsid w:val="003A4FBA"/>
    <w:rsid w:val="003A6BBF"/>
    <w:rsid w:val="003A6E97"/>
    <w:rsid w:val="003B35F1"/>
    <w:rsid w:val="003C06D3"/>
    <w:rsid w:val="003C264D"/>
    <w:rsid w:val="003D1156"/>
    <w:rsid w:val="003D1185"/>
    <w:rsid w:val="003D4FD4"/>
    <w:rsid w:val="003E45EB"/>
    <w:rsid w:val="003E7AF0"/>
    <w:rsid w:val="003F796D"/>
    <w:rsid w:val="00403251"/>
    <w:rsid w:val="00405B4C"/>
    <w:rsid w:val="0040750A"/>
    <w:rsid w:val="00410775"/>
    <w:rsid w:val="0041365D"/>
    <w:rsid w:val="00415E9F"/>
    <w:rsid w:val="00417897"/>
    <w:rsid w:val="00421E5E"/>
    <w:rsid w:val="00422C26"/>
    <w:rsid w:val="00423B20"/>
    <w:rsid w:val="00430A2B"/>
    <w:rsid w:val="00431DEF"/>
    <w:rsid w:val="004320C5"/>
    <w:rsid w:val="0043254F"/>
    <w:rsid w:val="004326FE"/>
    <w:rsid w:val="0043497C"/>
    <w:rsid w:val="00443495"/>
    <w:rsid w:val="00445C69"/>
    <w:rsid w:val="00450192"/>
    <w:rsid w:val="00467C93"/>
    <w:rsid w:val="0047352B"/>
    <w:rsid w:val="004765D6"/>
    <w:rsid w:val="00477C8E"/>
    <w:rsid w:val="004859C5"/>
    <w:rsid w:val="00487796"/>
    <w:rsid w:val="004927A6"/>
    <w:rsid w:val="00494015"/>
    <w:rsid w:val="00497F9D"/>
    <w:rsid w:val="004A4CC9"/>
    <w:rsid w:val="004B38C2"/>
    <w:rsid w:val="004B43EF"/>
    <w:rsid w:val="004B5B2C"/>
    <w:rsid w:val="004C219E"/>
    <w:rsid w:val="004C4107"/>
    <w:rsid w:val="004C429F"/>
    <w:rsid w:val="004C7435"/>
    <w:rsid w:val="004D4994"/>
    <w:rsid w:val="004D6819"/>
    <w:rsid w:val="004D72F0"/>
    <w:rsid w:val="004E13A9"/>
    <w:rsid w:val="004E43B9"/>
    <w:rsid w:val="004E6624"/>
    <w:rsid w:val="004F1244"/>
    <w:rsid w:val="004F21D9"/>
    <w:rsid w:val="004F3025"/>
    <w:rsid w:val="004F5317"/>
    <w:rsid w:val="00501A8C"/>
    <w:rsid w:val="00501D0C"/>
    <w:rsid w:val="00503295"/>
    <w:rsid w:val="0050406A"/>
    <w:rsid w:val="00510A6C"/>
    <w:rsid w:val="00515A4F"/>
    <w:rsid w:val="005213F5"/>
    <w:rsid w:val="005279B4"/>
    <w:rsid w:val="0053422C"/>
    <w:rsid w:val="0054040E"/>
    <w:rsid w:val="00541E6C"/>
    <w:rsid w:val="005433CD"/>
    <w:rsid w:val="00544F30"/>
    <w:rsid w:val="00547CD2"/>
    <w:rsid w:val="0055037A"/>
    <w:rsid w:val="00556737"/>
    <w:rsid w:val="005601D1"/>
    <w:rsid w:val="0056036D"/>
    <w:rsid w:val="005606ED"/>
    <w:rsid w:val="00571896"/>
    <w:rsid w:val="00575E0E"/>
    <w:rsid w:val="00577A49"/>
    <w:rsid w:val="0058175D"/>
    <w:rsid w:val="00582312"/>
    <w:rsid w:val="005833C7"/>
    <w:rsid w:val="00592AB1"/>
    <w:rsid w:val="00597251"/>
    <w:rsid w:val="005A2B1A"/>
    <w:rsid w:val="005A5A5F"/>
    <w:rsid w:val="005B26C5"/>
    <w:rsid w:val="005C2F9B"/>
    <w:rsid w:val="005D0071"/>
    <w:rsid w:val="005D042E"/>
    <w:rsid w:val="005D0638"/>
    <w:rsid w:val="005D4BD1"/>
    <w:rsid w:val="005E1E28"/>
    <w:rsid w:val="005E596A"/>
    <w:rsid w:val="005F4411"/>
    <w:rsid w:val="005F6419"/>
    <w:rsid w:val="005F7C0F"/>
    <w:rsid w:val="00601542"/>
    <w:rsid w:val="00605270"/>
    <w:rsid w:val="00605363"/>
    <w:rsid w:val="006059E7"/>
    <w:rsid w:val="0061387D"/>
    <w:rsid w:val="00620D8C"/>
    <w:rsid w:val="00635A72"/>
    <w:rsid w:val="006437B8"/>
    <w:rsid w:val="00643CC4"/>
    <w:rsid w:val="0064532C"/>
    <w:rsid w:val="00647DC0"/>
    <w:rsid w:val="00655492"/>
    <w:rsid w:val="00656581"/>
    <w:rsid w:val="006603CC"/>
    <w:rsid w:val="00672EC3"/>
    <w:rsid w:val="00682802"/>
    <w:rsid w:val="00686E0B"/>
    <w:rsid w:val="00696637"/>
    <w:rsid w:val="006966F4"/>
    <w:rsid w:val="00696A5E"/>
    <w:rsid w:val="006A0638"/>
    <w:rsid w:val="006A0C0A"/>
    <w:rsid w:val="006A3279"/>
    <w:rsid w:val="006A67E7"/>
    <w:rsid w:val="006B09F2"/>
    <w:rsid w:val="006B0CBD"/>
    <w:rsid w:val="006B4EA8"/>
    <w:rsid w:val="006C095B"/>
    <w:rsid w:val="006C1D13"/>
    <w:rsid w:val="006C40B4"/>
    <w:rsid w:val="006C5990"/>
    <w:rsid w:val="006E3813"/>
    <w:rsid w:val="006E4778"/>
    <w:rsid w:val="006E5183"/>
    <w:rsid w:val="006E5504"/>
    <w:rsid w:val="006E5D48"/>
    <w:rsid w:val="006E7D71"/>
    <w:rsid w:val="006F3DDD"/>
    <w:rsid w:val="006F57E6"/>
    <w:rsid w:val="006F716A"/>
    <w:rsid w:val="00704181"/>
    <w:rsid w:val="00704245"/>
    <w:rsid w:val="00710BED"/>
    <w:rsid w:val="00713876"/>
    <w:rsid w:val="00715F16"/>
    <w:rsid w:val="007170AF"/>
    <w:rsid w:val="007268D8"/>
    <w:rsid w:val="00726E6B"/>
    <w:rsid w:val="007358CA"/>
    <w:rsid w:val="00742AF0"/>
    <w:rsid w:val="00753270"/>
    <w:rsid w:val="00756EEB"/>
    <w:rsid w:val="00757671"/>
    <w:rsid w:val="00763B7A"/>
    <w:rsid w:val="007646E3"/>
    <w:rsid w:val="00765BE9"/>
    <w:rsid w:val="00767716"/>
    <w:rsid w:val="00767F0E"/>
    <w:rsid w:val="00775216"/>
    <w:rsid w:val="00786180"/>
    <w:rsid w:val="00786362"/>
    <w:rsid w:val="0078750F"/>
    <w:rsid w:val="007A5CCE"/>
    <w:rsid w:val="007B6640"/>
    <w:rsid w:val="007C2D1C"/>
    <w:rsid w:val="007C406E"/>
    <w:rsid w:val="007C7339"/>
    <w:rsid w:val="007F25F3"/>
    <w:rsid w:val="007F3A87"/>
    <w:rsid w:val="007F6077"/>
    <w:rsid w:val="0081101D"/>
    <w:rsid w:val="00826E6E"/>
    <w:rsid w:val="008344BD"/>
    <w:rsid w:val="008351A9"/>
    <w:rsid w:val="00836D3D"/>
    <w:rsid w:val="008400B2"/>
    <w:rsid w:val="00846B27"/>
    <w:rsid w:val="00847BD8"/>
    <w:rsid w:val="00851DEC"/>
    <w:rsid w:val="00852E29"/>
    <w:rsid w:val="008768C7"/>
    <w:rsid w:val="00880359"/>
    <w:rsid w:val="00880871"/>
    <w:rsid w:val="008827D6"/>
    <w:rsid w:val="008850E9"/>
    <w:rsid w:val="00885794"/>
    <w:rsid w:val="0088714B"/>
    <w:rsid w:val="00890812"/>
    <w:rsid w:val="008A0957"/>
    <w:rsid w:val="008B3D30"/>
    <w:rsid w:val="008B473D"/>
    <w:rsid w:val="008B4DB5"/>
    <w:rsid w:val="008B5737"/>
    <w:rsid w:val="008C021E"/>
    <w:rsid w:val="008C0DC9"/>
    <w:rsid w:val="008C6585"/>
    <w:rsid w:val="008C6DFF"/>
    <w:rsid w:val="008D27D3"/>
    <w:rsid w:val="008D454F"/>
    <w:rsid w:val="008D5E49"/>
    <w:rsid w:val="008E012E"/>
    <w:rsid w:val="008E3A80"/>
    <w:rsid w:val="008E3B50"/>
    <w:rsid w:val="008E583E"/>
    <w:rsid w:val="008E5C88"/>
    <w:rsid w:val="008E67A9"/>
    <w:rsid w:val="008F22A9"/>
    <w:rsid w:val="008F305B"/>
    <w:rsid w:val="00901BF2"/>
    <w:rsid w:val="00903C45"/>
    <w:rsid w:val="009055E3"/>
    <w:rsid w:val="00905F3E"/>
    <w:rsid w:val="00910420"/>
    <w:rsid w:val="00922B84"/>
    <w:rsid w:val="00925A8D"/>
    <w:rsid w:val="00930ABB"/>
    <w:rsid w:val="00934A75"/>
    <w:rsid w:val="00935AD9"/>
    <w:rsid w:val="009403C4"/>
    <w:rsid w:val="00941B8C"/>
    <w:rsid w:val="00962E16"/>
    <w:rsid w:val="0096603C"/>
    <w:rsid w:val="00972613"/>
    <w:rsid w:val="0097522F"/>
    <w:rsid w:val="00980D12"/>
    <w:rsid w:val="00982A82"/>
    <w:rsid w:val="00986872"/>
    <w:rsid w:val="009A002F"/>
    <w:rsid w:val="009A0786"/>
    <w:rsid w:val="009A09B7"/>
    <w:rsid w:val="009A0F59"/>
    <w:rsid w:val="009A3E0A"/>
    <w:rsid w:val="009A7BF0"/>
    <w:rsid w:val="009B1F80"/>
    <w:rsid w:val="009B55F4"/>
    <w:rsid w:val="009C109F"/>
    <w:rsid w:val="009D09C6"/>
    <w:rsid w:val="009E2BCF"/>
    <w:rsid w:val="009E78D0"/>
    <w:rsid w:val="009F06D9"/>
    <w:rsid w:val="009F3A9A"/>
    <w:rsid w:val="009F58B3"/>
    <w:rsid w:val="009F720D"/>
    <w:rsid w:val="00A13B92"/>
    <w:rsid w:val="00A13D26"/>
    <w:rsid w:val="00A24053"/>
    <w:rsid w:val="00A24F4C"/>
    <w:rsid w:val="00A25397"/>
    <w:rsid w:val="00A26053"/>
    <w:rsid w:val="00A314D9"/>
    <w:rsid w:val="00A406D7"/>
    <w:rsid w:val="00A475FE"/>
    <w:rsid w:val="00A51322"/>
    <w:rsid w:val="00A5314A"/>
    <w:rsid w:val="00A5445A"/>
    <w:rsid w:val="00A54F97"/>
    <w:rsid w:val="00A627E3"/>
    <w:rsid w:val="00A747DD"/>
    <w:rsid w:val="00A7668F"/>
    <w:rsid w:val="00A776F1"/>
    <w:rsid w:val="00A8307C"/>
    <w:rsid w:val="00A83992"/>
    <w:rsid w:val="00A85274"/>
    <w:rsid w:val="00A90CAD"/>
    <w:rsid w:val="00A92E0A"/>
    <w:rsid w:val="00AA0AB2"/>
    <w:rsid w:val="00AA27A1"/>
    <w:rsid w:val="00AA4A0A"/>
    <w:rsid w:val="00AB0247"/>
    <w:rsid w:val="00AB14BF"/>
    <w:rsid w:val="00AB3476"/>
    <w:rsid w:val="00AB47F0"/>
    <w:rsid w:val="00AC0176"/>
    <w:rsid w:val="00AC0F20"/>
    <w:rsid w:val="00AC717A"/>
    <w:rsid w:val="00AE3C86"/>
    <w:rsid w:val="00AF2383"/>
    <w:rsid w:val="00B01344"/>
    <w:rsid w:val="00B069A6"/>
    <w:rsid w:val="00B105B0"/>
    <w:rsid w:val="00B107E4"/>
    <w:rsid w:val="00B13A87"/>
    <w:rsid w:val="00B13B61"/>
    <w:rsid w:val="00B1461B"/>
    <w:rsid w:val="00B16400"/>
    <w:rsid w:val="00B24D83"/>
    <w:rsid w:val="00B33E42"/>
    <w:rsid w:val="00B373F3"/>
    <w:rsid w:val="00B4439F"/>
    <w:rsid w:val="00B47640"/>
    <w:rsid w:val="00B5221B"/>
    <w:rsid w:val="00B5292C"/>
    <w:rsid w:val="00B60632"/>
    <w:rsid w:val="00B62173"/>
    <w:rsid w:val="00B625B4"/>
    <w:rsid w:val="00B669C7"/>
    <w:rsid w:val="00B70FA1"/>
    <w:rsid w:val="00B71D57"/>
    <w:rsid w:val="00B73CB4"/>
    <w:rsid w:val="00B73DED"/>
    <w:rsid w:val="00B766C4"/>
    <w:rsid w:val="00B807D2"/>
    <w:rsid w:val="00B811F1"/>
    <w:rsid w:val="00B85423"/>
    <w:rsid w:val="00B85CA8"/>
    <w:rsid w:val="00B86818"/>
    <w:rsid w:val="00BA0C06"/>
    <w:rsid w:val="00BA35A7"/>
    <w:rsid w:val="00BA4BE1"/>
    <w:rsid w:val="00BA4E5F"/>
    <w:rsid w:val="00BA7B64"/>
    <w:rsid w:val="00BB41D8"/>
    <w:rsid w:val="00BB5B92"/>
    <w:rsid w:val="00BB5BCA"/>
    <w:rsid w:val="00BD1AFD"/>
    <w:rsid w:val="00BD449C"/>
    <w:rsid w:val="00BE4042"/>
    <w:rsid w:val="00BE5147"/>
    <w:rsid w:val="00BF354E"/>
    <w:rsid w:val="00BF3628"/>
    <w:rsid w:val="00BF3C0D"/>
    <w:rsid w:val="00BF6601"/>
    <w:rsid w:val="00BF7E4B"/>
    <w:rsid w:val="00C04CD4"/>
    <w:rsid w:val="00C10AFF"/>
    <w:rsid w:val="00C11D3E"/>
    <w:rsid w:val="00C121B8"/>
    <w:rsid w:val="00C13805"/>
    <w:rsid w:val="00C147E0"/>
    <w:rsid w:val="00C15EB9"/>
    <w:rsid w:val="00C15F6D"/>
    <w:rsid w:val="00C2486C"/>
    <w:rsid w:val="00C24EF3"/>
    <w:rsid w:val="00C26E9B"/>
    <w:rsid w:val="00C421B1"/>
    <w:rsid w:val="00C43F8F"/>
    <w:rsid w:val="00C45F02"/>
    <w:rsid w:val="00C5039D"/>
    <w:rsid w:val="00C52534"/>
    <w:rsid w:val="00C55175"/>
    <w:rsid w:val="00C55B36"/>
    <w:rsid w:val="00C55FA1"/>
    <w:rsid w:val="00C56E96"/>
    <w:rsid w:val="00C733D4"/>
    <w:rsid w:val="00C75482"/>
    <w:rsid w:val="00C76A15"/>
    <w:rsid w:val="00C779F7"/>
    <w:rsid w:val="00C80674"/>
    <w:rsid w:val="00C914F0"/>
    <w:rsid w:val="00C93E49"/>
    <w:rsid w:val="00CA4AD3"/>
    <w:rsid w:val="00CA4EB5"/>
    <w:rsid w:val="00CA5712"/>
    <w:rsid w:val="00CA5B73"/>
    <w:rsid w:val="00CA5CDE"/>
    <w:rsid w:val="00CB07D9"/>
    <w:rsid w:val="00CB1328"/>
    <w:rsid w:val="00CB2E1D"/>
    <w:rsid w:val="00CC63E6"/>
    <w:rsid w:val="00CC739E"/>
    <w:rsid w:val="00CD423E"/>
    <w:rsid w:val="00CD4AB7"/>
    <w:rsid w:val="00CE4AED"/>
    <w:rsid w:val="00CE6FDD"/>
    <w:rsid w:val="00CF3E8A"/>
    <w:rsid w:val="00CF6D22"/>
    <w:rsid w:val="00CF6DDA"/>
    <w:rsid w:val="00D009CE"/>
    <w:rsid w:val="00D010AC"/>
    <w:rsid w:val="00D05DC0"/>
    <w:rsid w:val="00D07E07"/>
    <w:rsid w:val="00D109C9"/>
    <w:rsid w:val="00D23060"/>
    <w:rsid w:val="00D24A74"/>
    <w:rsid w:val="00D25CF8"/>
    <w:rsid w:val="00D33A75"/>
    <w:rsid w:val="00D350D0"/>
    <w:rsid w:val="00D526B5"/>
    <w:rsid w:val="00D658D6"/>
    <w:rsid w:val="00D708D0"/>
    <w:rsid w:val="00D70B7A"/>
    <w:rsid w:val="00D727F2"/>
    <w:rsid w:val="00D741A4"/>
    <w:rsid w:val="00D75954"/>
    <w:rsid w:val="00D83B74"/>
    <w:rsid w:val="00D92D48"/>
    <w:rsid w:val="00DA54E0"/>
    <w:rsid w:val="00DA7EF1"/>
    <w:rsid w:val="00DB1297"/>
    <w:rsid w:val="00DC05F3"/>
    <w:rsid w:val="00DC302F"/>
    <w:rsid w:val="00DD0E3A"/>
    <w:rsid w:val="00DD1851"/>
    <w:rsid w:val="00DE49B5"/>
    <w:rsid w:val="00DE4A3F"/>
    <w:rsid w:val="00DE4EF9"/>
    <w:rsid w:val="00DE54AC"/>
    <w:rsid w:val="00DE627E"/>
    <w:rsid w:val="00E0153D"/>
    <w:rsid w:val="00E02A62"/>
    <w:rsid w:val="00E074A4"/>
    <w:rsid w:val="00E1062C"/>
    <w:rsid w:val="00E126A9"/>
    <w:rsid w:val="00E13E7E"/>
    <w:rsid w:val="00E218E4"/>
    <w:rsid w:val="00E221AF"/>
    <w:rsid w:val="00E24F6C"/>
    <w:rsid w:val="00E27139"/>
    <w:rsid w:val="00E336DB"/>
    <w:rsid w:val="00E34801"/>
    <w:rsid w:val="00E3743B"/>
    <w:rsid w:val="00E4021F"/>
    <w:rsid w:val="00E47415"/>
    <w:rsid w:val="00E52725"/>
    <w:rsid w:val="00E63567"/>
    <w:rsid w:val="00E806A2"/>
    <w:rsid w:val="00E815BD"/>
    <w:rsid w:val="00E87380"/>
    <w:rsid w:val="00E9033C"/>
    <w:rsid w:val="00EA1E7D"/>
    <w:rsid w:val="00EA77D6"/>
    <w:rsid w:val="00EB52BF"/>
    <w:rsid w:val="00EC0DAE"/>
    <w:rsid w:val="00EC53BB"/>
    <w:rsid w:val="00ED1512"/>
    <w:rsid w:val="00ED2916"/>
    <w:rsid w:val="00ED2DA3"/>
    <w:rsid w:val="00ED2FD7"/>
    <w:rsid w:val="00EE6AFB"/>
    <w:rsid w:val="00EE7CC6"/>
    <w:rsid w:val="00EF0776"/>
    <w:rsid w:val="00EF20E0"/>
    <w:rsid w:val="00EF5482"/>
    <w:rsid w:val="00EF6B16"/>
    <w:rsid w:val="00F03657"/>
    <w:rsid w:val="00F03BE4"/>
    <w:rsid w:val="00F041FF"/>
    <w:rsid w:val="00F0495D"/>
    <w:rsid w:val="00F05385"/>
    <w:rsid w:val="00F10BB1"/>
    <w:rsid w:val="00F1297E"/>
    <w:rsid w:val="00F215A4"/>
    <w:rsid w:val="00F3714B"/>
    <w:rsid w:val="00F57CC0"/>
    <w:rsid w:val="00F61CDA"/>
    <w:rsid w:val="00F6568C"/>
    <w:rsid w:val="00F660B1"/>
    <w:rsid w:val="00F6682A"/>
    <w:rsid w:val="00F737B3"/>
    <w:rsid w:val="00F81A5C"/>
    <w:rsid w:val="00F84D7A"/>
    <w:rsid w:val="00F8538B"/>
    <w:rsid w:val="00F95D49"/>
    <w:rsid w:val="00FB0A28"/>
    <w:rsid w:val="00FB2E57"/>
    <w:rsid w:val="00FB3998"/>
    <w:rsid w:val="00FB45BB"/>
    <w:rsid w:val="00FB68F8"/>
    <w:rsid w:val="00FB699B"/>
    <w:rsid w:val="00FB73BA"/>
    <w:rsid w:val="00FC00F0"/>
    <w:rsid w:val="00FC2F7F"/>
    <w:rsid w:val="00FC3C3A"/>
    <w:rsid w:val="00FC5437"/>
    <w:rsid w:val="00FC5FDC"/>
    <w:rsid w:val="00FD00FF"/>
    <w:rsid w:val="00FD0CA2"/>
    <w:rsid w:val="00FD4939"/>
    <w:rsid w:val="00FF1F76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FB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04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F5317"/>
    <w:pPr>
      <w:ind w:leftChars="400" w:left="840"/>
    </w:pPr>
  </w:style>
  <w:style w:type="table" w:styleId="a6">
    <w:name w:val="Table Grid"/>
    <w:basedOn w:val="a1"/>
    <w:uiPriority w:val="59"/>
    <w:rsid w:val="00EC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FB73BA"/>
  </w:style>
  <w:style w:type="character" w:customStyle="1" w:styleId="a8">
    <w:name w:val="日付 (文字)"/>
    <w:basedOn w:val="a0"/>
    <w:link w:val="a7"/>
    <w:uiPriority w:val="99"/>
    <w:semiHidden/>
    <w:rsid w:val="00FB73BA"/>
  </w:style>
  <w:style w:type="paragraph" w:styleId="a9">
    <w:name w:val="Note Heading"/>
    <w:basedOn w:val="a"/>
    <w:next w:val="a"/>
    <w:link w:val="aa"/>
    <w:uiPriority w:val="99"/>
    <w:unhideWhenUsed/>
    <w:rsid w:val="00635A7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35A72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35A7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35A72"/>
    <w:rPr>
      <w:rFonts w:asciiTheme="minorEastAsia" w:hAnsiTheme="minorEastAsia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72FB9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Placeholder Text"/>
    <w:basedOn w:val="a0"/>
    <w:uiPriority w:val="99"/>
    <w:semiHidden/>
    <w:rsid w:val="00934A7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FB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04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F5317"/>
    <w:pPr>
      <w:ind w:leftChars="400" w:left="840"/>
    </w:pPr>
  </w:style>
  <w:style w:type="table" w:styleId="a6">
    <w:name w:val="Table Grid"/>
    <w:basedOn w:val="a1"/>
    <w:uiPriority w:val="59"/>
    <w:rsid w:val="00EC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FB73BA"/>
  </w:style>
  <w:style w:type="character" w:customStyle="1" w:styleId="a8">
    <w:name w:val="日付 (文字)"/>
    <w:basedOn w:val="a0"/>
    <w:link w:val="a7"/>
    <w:uiPriority w:val="99"/>
    <w:semiHidden/>
    <w:rsid w:val="00FB73BA"/>
  </w:style>
  <w:style w:type="paragraph" w:styleId="a9">
    <w:name w:val="Note Heading"/>
    <w:basedOn w:val="a"/>
    <w:next w:val="a"/>
    <w:link w:val="aa"/>
    <w:uiPriority w:val="99"/>
    <w:unhideWhenUsed/>
    <w:rsid w:val="00635A7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35A72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35A7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35A72"/>
    <w:rPr>
      <w:rFonts w:asciiTheme="minorEastAsia" w:hAnsiTheme="minorEastAsia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72FB9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Placeholder Text"/>
    <w:basedOn w:val="a0"/>
    <w:uiPriority w:val="99"/>
    <w:semiHidden/>
    <w:rsid w:val="00934A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4.wdp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todoroki</dc:creator>
  <cp:lastModifiedBy>嬉野市</cp:lastModifiedBy>
  <cp:revision>2</cp:revision>
  <cp:lastPrinted>2017-01-06T00:31:00Z</cp:lastPrinted>
  <dcterms:created xsi:type="dcterms:W3CDTF">2017-03-15T23:46:00Z</dcterms:created>
  <dcterms:modified xsi:type="dcterms:W3CDTF">2017-03-15T23:46:00Z</dcterms:modified>
</cp:coreProperties>
</file>