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E592A" w14:textId="77777777" w:rsidR="009C5EC5" w:rsidRDefault="00AB1A51">
      <w:pPr>
        <w:spacing w:after="358"/>
        <w:ind w:left="28"/>
        <w:jc w:val="center"/>
      </w:pPr>
      <w:r>
        <w:rPr>
          <w:rFonts w:ascii="ＭＳ 明朝" w:eastAsia="ＭＳ 明朝" w:hAnsi="ＭＳ 明朝" w:cs="ＭＳ 明朝"/>
          <w:sz w:val="44"/>
        </w:rPr>
        <w:t>選挙運動中報酬を支給する者の届出書</w:t>
      </w:r>
    </w:p>
    <w:p w14:paraId="0C8F5D41" w14:textId="77777777" w:rsidR="009C5EC5" w:rsidRDefault="00AB1A51" w:rsidP="003B2B47">
      <w:pPr>
        <w:spacing w:after="100" w:afterAutospacing="1" w:line="283" w:lineRule="auto"/>
        <w:ind w:left="11" w:right="-17" w:hanging="11"/>
        <w:jc w:val="right"/>
      </w:pPr>
      <w:r>
        <w:rPr>
          <w:rFonts w:ascii="ＭＳ 明朝" w:eastAsia="ＭＳ 明朝" w:hAnsi="ＭＳ 明朝" w:cs="ＭＳ 明朝"/>
          <w:sz w:val="28"/>
        </w:rPr>
        <w:t>令和　　　年　　　月　　　日</w:t>
      </w:r>
    </w:p>
    <w:p w14:paraId="72F9348B" w14:textId="77777777" w:rsidR="009C5EC5" w:rsidRDefault="00AB1A51" w:rsidP="003B2B47">
      <w:pPr>
        <w:spacing w:after="100" w:afterAutospacing="1"/>
        <w:ind w:left="-210"/>
      </w:pPr>
      <w:r>
        <w:rPr>
          <w:rFonts w:ascii="ＭＳ 明朝" w:eastAsia="ＭＳ 明朝" w:hAnsi="ＭＳ 明朝" w:cs="ＭＳ 明朝"/>
          <w:sz w:val="32"/>
        </w:rPr>
        <w:t xml:space="preserve">　嬉野市選挙管理委員会委員長　　光 武 英 文　　殿</w:t>
      </w:r>
    </w:p>
    <w:p w14:paraId="5D619F99" w14:textId="056C6F70" w:rsidR="009C5EC5" w:rsidRDefault="00AB1A51" w:rsidP="003B2B47">
      <w:pPr>
        <w:wordWrap w:val="0"/>
        <w:spacing w:after="445" w:line="282" w:lineRule="auto"/>
        <w:ind w:left="10" w:right="-15" w:hanging="10"/>
        <w:jc w:val="right"/>
      </w:pPr>
      <w:r>
        <w:rPr>
          <w:rFonts w:ascii="ＭＳ 明朝" w:eastAsia="ＭＳ 明朝" w:hAnsi="ＭＳ 明朝" w:cs="ＭＳ 明朝"/>
          <w:sz w:val="28"/>
        </w:rPr>
        <w:t xml:space="preserve">候補者氏名　　　　　　　　　　</w:t>
      </w:r>
      <w:r w:rsidR="003B2B47">
        <w:rPr>
          <w:rFonts w:ascii="ＭＳ 明朝" w:eastAsia="ＭＳ 明朝" w:hAnsi="ＭＳ 明朝" w:cs="ＭＳ 明朝" w:hint="eastAsia"/>
          <w:sz w:val="28"/>
        </w:rPr>
        <w:t xml:space="preserve">　</w:t>
      </w:r>
    </w:p>
    <w:p w14:paraId="05348807" w14:textId="77777777" w:rsidR="009C5EC5" w:rsidRDefault="00AB1A51">
      <w:pPr>
        <w:spacing w:after="68"/>
        <w:ind w:left="-221" w:hanging="10"/>
      </w:pPr>
      <w:r>
        <w:rPr>
          <w:rFonts w:ascii="ＭＳ 明朝" w:eastAsia="ＭＳ 明朝" w:hAnsi="ＭＳ 明朝" w:cs="ＭＳ 明朝"/>
          <w:sz w:val="26"/>
        </w:rPr>
        <w:t xml:space="preserve">　　公職選挙法第197条の2第2項の規定により報酬を支給する者を次のとおり</w:t>
      </w:r>
    </w:p>
    <w:p w14:paraId="4B53270B" w14:textId="77777777" w:rsidR="009C5EC5" w:rsidRDefault="00AB1A51">
      <w:pPr>
        <w:spacing w:after="0"/>
        <w:ind w:left="-221" w:hanging="10"/>
      </w:pPr>
      <w:r>
        <w:rPr>
          <w:rFonts w:ascii="ＭＳ 明朝" w:eastAsia="ＭＳ 明朝" w:hAnsi="ＭＳ 明朝" w:cs="ＭＳ 明朝"/>
          <w:sz w:val="26"/>
        </w:rPr>
        <w:t xml:space="preserve">　届け出ます。</w:t>
      </w:r>
    </w:p>
    <w:tbl>
      <w:tblPr>
        <w:tblStyle w:val="TableGrid"/>
        <w:tblW w:w="10106" w:type="dxa"/>
        <w:tblInd w:w="-259" w:type="dxa"/>
        <w:tblCellMar>
          <w:top w:w="20" w:type="dxa"/>
          <w:right w:w="41" w:type="dxa"/>
        </w:tblCellMar>
        <w:tblLook w:val="04A0" w:firstRow="1" w:lastRow="0" w:firstColumn="1" w:lastColumn="0" w:noHBand="0" w:noVBand="1"/>
      </w:tblPr>
      <w:tblGrid>
        <w:gridCol w:w="594"/>
        <w:gridCol w:w="1152"/>
        <w:gridCol w:w="590"/>
        <w:gridCol w:w="2393"/>
        <w:gridCol w:w="1092"/>
        <w:gridCol w:w="552"/>
        <w:gridCol w:w="538"/>
        <w:gridCol w:w="2033"/>
        <w:gridCol w:w="1162"/>
      </w:tblGrid>
      <w:tr w:rsidR="009C5EC5" w14:paraId="0917EED0" w14:textId="77777777">
        <w:trPr>
          <w:trHeight w:val="312"/>
        </w:trPr>
        <w:tc>
          <w:tcPr>
            <w:tcW w:w="593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00DBB2B" w14:textId="77777777" w:rsidR="009C5EC5" w:rsidRDefault="00AB1A51">
            <w:pPr>
              <w:spacing w:after="0"/>
              <w:ind w:left="53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番号</w:t>
            </w:r>
          </w:p>
        </w:tc>
        <w:tc>
          <w:tcPr>
            <w:tcW w:w="115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D24939" w14:textId="77777777" w:rsidR="009C5EC5" w:rsidRDefault="00AB1A51">
            <w:pPr>
              <w:spacing w:after="0"/>
              <w:ind w:left="356"/>
            </w:pPr>
            <w:r>
              <w:rPr>
                <w:rFonts w:ascii="ＭＳ 明朝" w:eastAsia="ＭＳ 明朝" w:hAnsi="ＭＳ 明朝" w:cs="ＭＳ 明朝"/>
                <w:sz w:val="24"/>
              </w:rPr>
              <w:t>氏</w:t>
            </w:r>
          </w:p>
        </w:tc>
        <w:tc>
          <w:tcPr>
            <w:tcW w:w="590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4FD910" w14:textId="77777777" w:rsidR="009C5EC5" w:rsidRDefault="00AB1A5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名</w:t>
            </w:r>
          </w:p>
        </w:tc>
        <w:tc>
          <w:tcPr>
            <w:tcW w:w="239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470DFC" w14:textId="77777777" w:rsidR="009C5EC5" w:rsidRDefault="00AB1A51">
            <w:pPr>
              <w:spacing w:after="0"/>
              <w:ind w:left="857"/>
            </w:pPr>
            <w:r>
              <w:rPr>
                <w:rFonts w:ascii="ＭＳ 明朝" w:eastAsia="ＭＳ 明朝" w:hAnsi="ＭＳ 明朝" w:cs="ＭＳ 明朝"/>
                <w:sz w:val="24"/>
              </w:rPr>
              <w:t>住</w:t>
            </w:r>
          </w:p>
        </w:tc>
        <w:tc>
          <w:tcPr>
            <w:tcW w:w="1092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F047D9" w14:textId="77777777" w:rsidR="009C5EC5" w:rsidRDefault="00AB1A51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>所</w:t>
            </w:r>
          </w:p>
        </w:tc>
        <w:tc>
          <w:tcPr>
            <w:tcW w:w="55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13EBA" w14:textId="77777777" w:rsidR="009C5EC5" w:rsidRDefault="00AB1A51">
            <w:pPr>
              <w:spacing w:after="0"/>
              <w:ind w:left="41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年齢</w:t>
            </w:r>
          </w:p>
        </w:tc>
        <w:tc>
          <w:tcPr>
            <w:tcW w:w="53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038D1" w14:textId="77777777" w:rsidR="009C5EC5" w:rsidRDefault="00AB1A51">
            <w:pPr>
              <w:spacing w:after="0"/>
              <w:ind w:left="38"/>
              <w:jc w:val="both"/>
            </w:pPr>
            <w:r>
              <w:rPr>
                <w:rFonts w:ascii="ＭＳ 明朝" w:eastAsia="ＭＳ 明朝" w:hAnsi="ＭＳ 明朝" w:cs="ＭＳ 明朝"/>
                <w:sz w:val="23"/>
              </w:rPr>
              <w:t>性別</w:t>
            </w:r>
          </w:p>
        </w:tc>
        <w:tc>
          <w:tcPr>
            <w:tcW w:w="203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07C33" w14:textId="77777777" w:rsidR="009C5EC5" w:rsidRDefault="00AB1A51">
            <w:pPr>
              <w:spacing w:after="0"/>
              <w:ind w:left="113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使用する期間</w:t>
            </w:r>
          </w:p>
        </w:tc>
        <w:tc>
          <w:tcPr>
            <w:tcW w:w="116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C4974EF" w14:textId="77777777" w:rsidR="009C5EC5" w:rsidRDefault="00AB1A51">
            <w:pPr>
              <w:spacing w:after="0"/>
              <w:ind w:left="242"/>
            </w:pPr>
            <w:r>
              <w:rPr>
                <w:rFonts w:ascii="ＭＳ 明朝" w:eastAsia="ＭＳ 明朝" w:hAnsi="ＭＳ 明朝" w:cs="ＭＳ 明朝"/>
                <w:sz w:val="24"/>
              </w:rPr>
              <w:t>備 考</w:t>
            </w:r>
          </w:p>
        </w:tc>
      </w:tr>
      <w:tr w:rsidR="009C5EC5" w14:paraId="437A73DB" w14:textId="77777777">
        <w:trPr>
          <w:trHeight w:val="624"/>
        </w:trPr>
        <w:tc>
          <w:tcPr>
            <w:tcW w:w="5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63149F2" w14:textId="77777777" w:rsidR="009C5EC5" w:rsidRDefault="009C5EC5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EEC572" w14:textId="77777777" w:rsidR="009C5EC5" w:rsidRDefault="009C5EC5"/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197C0E" w14:textId="77777777" w:rsidR="009C5EC5" w:rsidRDefault="009C5EC5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B91687" w14:textId="77777777" w:rsidR="009C5EC5" w:rsidRDefault="009C5EC5"/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A2132F" w14:textId="77777777" w:rsidR="009C5EC5" w:rsidRDefault="009C5EC5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6B943" w14:textId="77777777" w:rsidR="009C5EC5" w:rsidRDefault="009C5EC5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DE1E2" w14:textId="77777777" w:rsidR="009C5EC5" w:rsidRDefault="00AB1A51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F6AD4" w14:textId="77777777" w:rsidR="009C5EC5" w:rsidRDefault="00AB1A5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170204AF" w14:textId="77777777" w:rsidR="009C5EC5" w:rsidRDefault="009C5EC5"/>
        </w:tc>
      </w:tr>
      <w:tr w:rsidR="009C5EC5" w14:paraId="0C65C512" w14:textId="77777777">
        <w:trPr>
          <w:trHeight w:val="624"/>
        </w:trPr>
        <w:tc>
          <w:tcPr>
            <w:tcW w:w="5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BBB80EF" w14:textId="77777777" w:rsidR="009C5EC5" w:rsidRDefault="009C5EC5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34E2BA2" w14:textId="77777777" w:rsidR="009C5EC5" w:rsidRDefault="009C5EC5"/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ECEBC0" w14:textId="77777777" w:rsidR="009C5EC5" w:rsidRDefault="009C5EC5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1CEF01" w14:textId="77777777" w:rsidR="009C5EC5" w:rsidRDefault="009C5EC5"/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09D36D" w14:textId="77777777" w:rsidR="009C5EC5" w:rsidRDefault="009C5EC5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0E32D" w14:textId="77777777" w:rsidR="009C5EC5" w:rsidRDefault="009C5EC5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80273" w14:textId="77777777" w:rsidR="009C5EC5" w:rsidRDefault="00AB1A51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2CC18" w14:textId="77777777" w:rsidR="009C5EC5" w:rsidRDefault="00AB1A5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3FC9827" w14:textId="77777777" w:rsidR="009C5EC5" w:rsidRDefault="009C5EC5"/>
        </w:tc>
      </w:tr>
      <w:tr w:rsidR="009C5EC5" w14:paraId="177E9B00" w14:textId="77777777">
        <w:trPr>
          <w:trHeight w:val="624"/>
        </w:trPr>
        <w:tc>
          <w:tcPr>
            <w:tcW w:w="5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7460028" w14:textId="77777777" w:rsidR="009C5EC5" w:rsidRDefault="009C5EC5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80D65A" w14:textId="77777777" w:rsidR="009C5EC5" w:rsidRDefault="009C5EC5"/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ABE9AD" w14:textId="77777777" w:rsidR="009C5EC5" w:rsidRDefault="009C5EC5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30676A" w14:textId="77777777" w:rsidR="009C5EC5" w:rsidRDefault="009C5EC5"/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FC37FB" w14:textId="77777777" w:rsidR="009C5EC5" w:rsidRDefault="009C5EC5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765E" w14:textId="77777777" w:rsidR="009C5EC5" w:rsidRDefault="009C5EC5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DA5A" w14:textId="77777777" w:rsidR="009C5EC5" w:rsidRDefault="00AB1A51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67F3E" w14:textId="77777777" w:rsidR="009C5EC5" w:rsidRDefault="00AB1A5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56C517B" w14:textId="77777777" w:rsidR="009C5EC5" w:rsidRDefault="009C5EC5"/>
        </w:tc>
      </w:tr>
      <w:tr w:rsidR="009C5EC5" w14:paraId="6D88898B" w14:textId="77777777">
        <w:trPr>
          <w:trHeight w:val="624"/>
        </w:trPr>
        <w:tc>
          <w:tcPr>
            <w:tcW w:w="5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F0D1521" w14:textId="77777777" w:rsidR="009C5EC5" w:rsidRDefault="009C5EC5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F093CA" w14:textId="77777777" w:rsidR="009C5EC5" w:rsidRDefault="009C5EC5"/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628F84" w14:textId="77777777" w:rsidR="009C5EC5" w:rsidRDefault="009C5EC5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287A58" w14:textId="77777777" w:rsidR="009C5EC5" w:rsidRDefault="009C5EC5"/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EA4F11" w14:textId="77777777" w:rsidR="009C5EC5" w:rsidRDefault="009C5EC5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83BDB" w14:textId="77777777" w:rsidR="009C5EC5" w:rsidRDefault="009C5EC5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23FD" w14:textId="77777777" w:rsidR="009C5EC5" w:rsidRDefault="00AB1A51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A7C2D" w14:textId="77777777" w:rsidR="009C5EC5" w:rsidRDefault="00AB1A5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F2A86F8" w14:textId="77777777" w:rsidR="009C5EC5" w:rsidRDefault="009C5EC5"/>
        </w:tc>
      </w:tr>
      <w:tr w:rsidR="009C5EC5" w14:paraId="0EEC22AA" w14:textId="77777777">
        <w:trPr>
          <w:trHeight w:val="625"/>
        </w:trPr>
        <w:tc>
          <w:tcPr>
            <w:tcW w:w="5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A119534" w14:textId="77777777" w:rsidR="009C5EC5" w:rsidRDefault="009C5EC5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95C188" w14:textId="77777777" w:rsidR="009C5EC5" w:rsidRDefault="009C5EC5"/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2E6FD9" w14:textId="77777777" w:rsidR="009C5EC5" w:rsidRDefault="009C5EC5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385B1F9" w14:textId="77777777" w:rsidR="009C5EC5" w:rsidRDefault="009C5EC5"/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0964A3" w14:textId="77777777" w:rsidR="009C5EC5" w:rsidRDefault="009C5EC5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6B07D" w14:textId="77777777" w:rsidR="009C5EC5" w:rsidRDefault="009C5EC5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54C6" w14:textId="77777777" w:rsidR="009C5EC5" w:rsidRDefault="00AB1A51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ED99" w14:textId="77777777" w:rsidR="009C5EC5" w:rsidRDefault="00AB1A5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F1CCCDC" w14:textId="77777777" w:rsidR="009C5EC5" w:rsidRDefault="009C5EC5"/>
        </w:tc>
      </w:tr>
      <w:tr w:rsidR="009C5EC5" w14:paraId="2CA07564" w14:textId="77777777">
        <w:trPr>
          <w:trHeight w:val="624"/>
        </w:trPr>
        <w:tc>
          <w:tcPr>
            <w:tcW w:w="5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3FA8849" w14:textId="77777777" w:rsidR="009C5EC5" w:rsidRDefault="009C5EC5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4B18A9" w14:textId="77777777" w:rsidR="009C5EC5" w:rsidRDefault="009C5EC5"/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FDD175" w14:textId="77777777" w:rsidR="009C5EC5" w:rsidRDefault="009C5EC5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59229C" w14:textId="77777777" w:rsidR="009C5EC5" w:rsidRDefault="009C5EC5"/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91A1D9" w14:textId="77777777" w:rsidR="009C5EC5" w:rsidRDefault="009C5EC5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AE03D" w14:textId="77777777" w:rsidR="009C5EC5" w:rsidRDefault="009C5EC5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97F44" w14:textId="77777777" w:rsidR="009C5EC5" w:rsidRDefault="00AB1A51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43E54" w14:textId="77777777" w:rsidR="009C5EC5" w:rsidRDefault="00AB1A5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DA7E245" w14:textId="77777777" w:rsidR="009C5EC5" w:rsidRDefault="009C5EC5"/>
        </w:tc>
      </w:tr>
      <w:tr w:rsidR="009C5EC5" w14:paraId="3DADF780" w14:textId="77777777">
        <w:trPr>
          <w:trHeight w:val="624"/>
        </w:trPr>
        <w:tc>
          <w:tcPr>
            <w:tcW w:w="5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2C44EC7" w14:textId="77777777" w:rsidR="009C5EC5" w:rsidRDefault="009C5EC5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0EECC7" w14:textId="77777777" w:rsidR="009C5EC5" w:rsidRDefault="009C5EC5"/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9E68E2" w14:textId="77777777" w:rsidR="009C5EC5" w:rsidRDefault="009C5EC5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2A70BB" w14:textId="77777777" w:rsidR="009C5EC5" w:rsidRDefault="009C5EC5"/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338C7A" w14:textId="77777777" w:rsidR="009C5EC5" w:rsidRDefault="009C5EC5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0F64B" w14:textId="77777777" w:rsidR="009C5EC5" w:rsidRDefault="009C5EC5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6A25" w14:textId="77777777" w:rsidR="009C5EC5" w:rsidRDefault="00AB1A51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F18B" w14:textId="77777777" w:rsidR="009C5EC5" w:rsidRDefault="00AB1A5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F60551C" w14:textId="77777777" w:rsidR="009C5EC5" w:rsidRDefault="009C5EC5"/>
        </w:tc>
      </w:tr>
      <w:tr w:rsidR="009C5EC5" w14:paraId="1D11B5AB" w14:textId="77777777">
        <w:trPr>
          <w:trHeight w:val="624"/>
        </w:trPr>
        <w:tc>
          <w:tcPr>
            <w:tcW w:w="5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FCCBA8" w14:textId="77777777" w:rsidR="009C5EC5" w:rsidRDefault="009C5EC5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1DC3EC" w14:textId="77777777" w:rsidR="009C5EC5" w:rsidRDefault="009C5EC5"/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F2110C" w14:textId="77777777" w:rsidR="009C5EC5" w:rsidRDefault="009C5EC5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84CACE" w14:textId="77777777" w:rsidR="009C5EC5" w:rsidRDefault="009C5EC5"/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652BB0" w14:textId="77777777" w:rsidR="009C5EC5" w:rsidRDefault="009C5EC5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9B350" w14:textId="77777777" w:rsidR="009C5EC5" w:rsidRDefault="009C5EC5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0DCA1" w14:textId="77777777" w:rsidR="009C5EC5" w:rsidRDefault="00AB1A51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CDAC9" w14:textId="77777777" w:rsidR="009C5EC5" w:rsidRDefault="00AB1A5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FF24A1A" w14:textId="77777777" w:rsidR="009C5EC5" w:rsidRDefault="009C5EC5"/>
        </w:tc>
      </w:tr>
      <w:tr w:rsidR="009C5EC5" w14:paraId="1DDD4E73" w14:textId="77777777">
        <w:trPr>
          <w:trHeight w:val="624"/>
        </w:trPr>
        <w:tc>
          <w:tcPr>
            <w:tcW w:w="5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31C04" w14:textId="77777777" w:rsidR="009C5EC5" w:rsidRDefault="009C5EC5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A069674" w14:textId="77777777" w:rsidR="009C5EC5" w:rsidRDefault="009C5EC5"/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C6A12F" w14:textId="77777777" w:rsidR="009C5EC5" w:rsidRDefault="009C5EC5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222EAA" w14:textId="77777777" w:rsidR="009C5EC5" w:rsidRDefault="009C5EC5"/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64F823" w14:textId="77777777" w:rsidR="009C5EC5" w:rsidRDefault="009C5EC5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04264" w14:textId="77777777" w:rsidR="009C5EC5" w:rsidRDefault="009C5EC5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FAA7A" w14:textId="77777777" w:rsidR="009C5EC5" w:rsidRDefault="00AB1A51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BF458" w14:textId="77777777" w:rsidR="009C5EC5" w:rsidRDefault="00AB1A5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6E9AEA3" w14:textId="77777777" w:rsidR="009C5EC5" w:rsidRDefault="009C5EC5"/>
        </w:tc>
      </w:tr>
      <w:tr w:rsidR="009C5EC5" w14:paraId="3DB5A0BD" w14:textId="77777777">
        <w:trPr>
          <w:trHeight w:val="624"/>
        </w:trPr>
        <w:tc>
          <w:tcPr>
            <w:tcW w:w="593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E176433" w14:textId="77777777" w:rsidR="009C5EC5" w:rsidRDefault="009C5EC5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6BCADF" w14:textId="77777777" w:rsidR="009C5EC5" w:rsidRDefault="009C5EC5"/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52BEC1" w14:textId="77777777" w:rsidR="009C5EC5" w:rsidRDefault="009C5EC5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6CC1C2" w14:textId="77777777" w:rsidR="009C5EC5" w:rsidRDefault="009C5EC5"/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5232E6" w14:textId="77777777" w:rsidR="009C5EC5" w:rsidRDefault="009C5EC5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79278" w14:textId="77777777" w:rsidR="009C5EC5" w:rsidRDefault="009C5EC5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AFB89" w14:textId="77777777" w:rsidR="009C5EC5" w:rsidRDefault="00AB1A51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066A5" w14:textId="77777777" w:rsidR="009C5EC5" w:rsidRDefault="00AB1A5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4FECAC5" w14:textId="77777777" w:rsidR="009C5EC5" w:rsidRDefault="009C5EC5"/>
        </w:tc>
      </w:tr>
      <w:tr w:rsidR="009C5EC5" w14:paraId="66827D18" w14:textId="77777777">
        <w:trPr>
          <w:trHeight w:val="624"/>
        </w:trPr>
        <w:tc>
          <w:tcPr>
            <w:tcW w:w="593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BE43CD6" w14:textId="77777777" w:rsidR="009C5EC5" w:rsidRDefault="009C5EC5"/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14:paraId="7DFED733" w14:textId="77777777" w:rsidR="009C5EC5" w:rsidRDefault="009C5EC5"/>
        </w:tc>
        <w:tc>
          <w:tcPr>
            <w:tcW w:w="590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3492AA4D" w14:textId="77777777" w:rsidR="009C5EC5" w:rsidRDefault="009C5EC5"/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14:paraId="799C1FAA" w14:textId="77777777" w:rsidR="009C5EC5" w:rsidRDefault="009C5EC5"/>
        </w:tc>
        <w:tc>
          <w:tcPr>
            <w:tcW w:w="1092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14:paraId="7577B8D6" w14:textId="77777777" w:rsidR="009C5EC5" w:rsidRDefault="009C5EC5"/>
        </w:tc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CFAE228" w14:textId="77777777" w:rsidR="009C5EC5" w:rsidRDefault="009C5EC5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FC2C81D" w14:textId="77777777" w:rsidR="009C5EC5" w:rsidRDefault="00AB1A51">
            <w:pPr>
              <w:spacing w:after="0"/>
              <w:ind w:left="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男女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E83C120" w14:textId="77777777" w:rsidR="009C5EC5" w:rsidRDefault="00AB1A5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6"/>
              </w:rPr>
              <w:t>自　　月　　日至　　月　　日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F94B221" w14:textId="77777777" w:rsidR="009C5EC5" w:rsidRDefault="009C5EC5"/>
        </w:tc>
      </w:tr>
    </w:tbl>
    <w:p w14:paraId="3705EB25" w14:textId="77777777" w:rsidR="009C5EC5" w:rsidRDefault="00AB1A51">
      <w:pPr>
        <w:spacing w:after="9"/>
        <w:ind w:left="-226" w:hanging="10"/>
      </w:pPr>
      <w:r>
        <w:rPr>
          <w:rFonts w:ascii="ＭＳ 明朝" w:eastAsia="ＭＳ 明朝" w:hAnsi="ＭＳ 明朝" w:cs="ＭＳ 明朝"/>
        </w:rPr>
        <w:t xml:space="preserve">　備考　既に届け出た者につき、その者に係る使用期間中その者に代わり新たに異なる者を</w:t>
      </w:r>
    </w:p>
    <w:p w14:paraId="791AB3B8" w14:textId="77777777" w:rsidR="009C5EC5" w:rsidRDefault="00AB1A51">
      <w:pPr>
        <w:spacing w:after="9"/>
        <w:ind w:left="-226" w:hanging="10"/>
      </w:pPr>
      <w:r>
        <w:rPr>
          <w:rFonts w:ascii="ＭＳ 明朝" w:eastAsia="ＭＳ 明朝" w:hAnsi="ＭＳ 明朝" w:cs="ＭＳ 明朝"/>
        </w:rPr>
        <w:t xml:space="preserve">　　　　届け出る場合においては、その物を備考欄に記載するものとする。</w:t>
      </w:r>
    </w:p>
    <w:sectPr w:rsidR="009C5EC5">
      <w:pgSz w:w="11916" w:h="16848"/>
      <w:pgMar w:top="1440" w:right="1069" w:bottom="1440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C8861" w14:textId="77777777" w:rsidR="00AB1A51" w:rsidRDefault="00AB1A51" w:rsidP="00AB1A51">
      <w:pPr>
        <w:spacing w:after="0" w:line="240" w:lineRule="auto"/>
      </w:pPr>
      <w:r>
        <w:separator/>
      </w:r>
    </w:p>
  </w:endnote>
  <w:endnote w:type="continuationSeparator" w:id="0">
    <w:p w14:paraId="18B3A4BF" w14:textId="77777777" w:rsidR="00AB1A51" w:rsidRDefault="00AB1A51" w:rsidP="00AB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067A4" w14:textId="77777777" w:rsidR="00AB1A51" w:rsidRDefault="00AB1A51" w:rsidP="00AB1A51">
      <w:pPr>
        <w:spacing w:after="0" w:line="240" w:lineRule="auto"/>
      </w:pPr>
      <w:r>
        <w:separator/>
      </w:r>
    </w:p>
  </w:footnote>
  <w:footnote w:type="continuationSeparator" w:id="0">
    <w:p w14:paraId="669402D2" w14:textId="77777777" w:rsidR="00AB1A51" w:rsidRDefault="00AB1A51" w:rsidP="00AB1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EC5"/>
    <w:rsid w:val="003B2B47"/>
    <w:rsid w:val="009C5EC5"/>
    <w:rsid w:val="00A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5F158"/>
  <w15:docId w15:val="{09FE4C86-3AA4-4FA4-BB94-0AD7B8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B1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A5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B1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A5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UDS0100</dc:creator>
  <cp:keywords/>
  <cp:lastModifiedBy>森山志乃</cp:lastModifiedBy>
  <cp:revision>3</cp:revision>
  <dcterms:created xsi:type="dcterms:W3CDTF">2023-02-01T06:14:00Z</dcterms:created>
  <dcterms:modified xsi:type="dcterms:W3CDTF">2025-10-02T01:30:00Z</dcterms:modified>
</cp:coreProperties>
</file>