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25678" w14:textId="77777777" w:rsidR="00D8216C" w:rsidRDefault="008968B7">
      <w:pPr>
        <w:spacing w:after="1579"/>
        <w:ind w:left="1642"/>
      </w:pPr>
      <w:r>
        <w:rPr>
          <w:rFonts w:ascii="ＭＳ 明朝" w:eastAsia="ＭＳ 明朝" w:hAnsi="ＭＳ 明朝" w:cs="ＭＳ 明朝"/>
          <w:sz w:val="44"/>
        </w:rPr>
        <w:t>所 属 党 派 証 明 書</w:t>
      </w:r>
    </w:p>
    <w:p w14:paraId="3F0C093E" w14:textId="77777777" w:rsidR="00D8216C" w:rsidRDefault="008968B7">
      <w:pPr>
        <w:spacing w:after="218" w:line="265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　下記の者は、　　　　　　　　　　　　　　　　　党</w:t>
      </w:r>
    </w:p>
    <w:p w14:paraId="4BCB6C95" w14:textId="0C0406CB" w:rsidR="00D8216C" w:rsidRDefault="008968B7" w:rsidP="000B68FA">
      <w:pPr>
        <w:spacing w:after="425" w:line="407" w:lineRule="auto"/>
        <w:ind w:leftChars="1" w:left="282" w:hangingChars="100" w:hanging="280"/>
      </w:pPr>
      <w:r>
        <w:rPr>
          <w:rFonts w:ascii="ＭＳ 明朝" w:eastAsia="ＭＳ 明朝" w:hAnsi="ＭＳ 明朝" w:cs="ＭＳ 明朝"/>
          <w:sz w:val="28"/>
        </w:rPr>
        <w:t xml:space="preserve">　　（　　　　　　　　　　　　　　　　　政治団体）</w:t>
      </w:r>
      <w:r w:rsidR="000B68FA">
        <w:rPr>
          <w:rFonts w:ascii="ＭＳ 明朝" w:eastAsia="ＭＳ 明朝" w:hAnsi="ＭＳ 明朝" w:cs="ＭＳ 明朝" w:hint="eastAsia"/>
          <w:sz w:val="28"/>
        </w:rPr>
        <w:t xml:space="preserve">　　　　</w:t>
      </w:r>
      <w:r>
        <w:rPr>
          <w:rFonts w:ascii="ＭＳ 明朝" w:eastAsia="ＭＳ 明朝" w:hAnsi="ＭＳ 明朝" w:cs="ＭＳ 明朝"/>
          <w:sz w:val="28"/>
        </w:rPr>
        <w:t>員であることを証明します。</w:t>
      </w:r>
    </w:p>
    <w:p w14:paraId="561180E5" w14:textId="77777777" w:rsidR="00D8216C" w:rsidRDefault="008968B7">
      <w:pPr>
        <w:spacing w:after="0"/>
        <w:ind w:right="484"/>
        <w:jc w:val="center"/>
      </w:pPr>
      <w:r>
        <w:rPr>
          <w:rFonts w:ascii="ＭＳ 明朝" w:eastAsia="ＭＳ 明朝" w:hAnsi="ＭＳ 明朝" w:cs="ＭＳ 明朝"/>
          <w:sz w:val="32"/>
        </w:rPr>
        <w:t>記</w:t>
      </w:r>
    </w:p>
    <w:tbl>
      <w:tblPr>
        <w:tblStyle w:val="TableGrid"/>
        <w:tblW w:w="9050" w:type="dxa"/>
        <w:tblInd w:w="-668" w:type="dxa"/>
        <w:tblCellMar>
          <w:right w:w="259" w:type="dxa"/>
        </w:tblCellMar>
        <w:tblLook w:val="04A0" w:firstRow="1" w:lastRow="0" w:firstColumn="1" w:lastColumn="0" w:noHBand="0" w:noVBand="1"/>
      </w:tblPr>
      <w:tblGrid>
        <w:gridCol w:w="1049"/>
        <w:gridCol w:w="540"/>
        <w:gridCol w:w="7461"/>
      </w:tblGrid>
      <w:tr w:rsidR="00D8216C" w14:paraId="4D72E906" w14:textId="77777777">
        <w:trPr>
          <w:trHeight w:val="66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8AB930" w14:textId="77777777" w:rsidR="00D8216C" w:rsidRDefault="008968B7">
            <w:pPr>
              <w:spacing w:after="0"/>
              <w:ind w:left="262"/>
            </w:pPr>
            <w:r>
              <w:rPr>
                <w:rFonts w:ascii="ＭＳ 明朝" w:eastAsia="ＭＳ 明朝" w:hAnsi="ＭＳ 明朝" w:cs="ＭＳ 明朝"/>
                <w:sz w:val="28"/>
              </w:rPr>
              <w:t>氏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F6B22" w14:textId="77777777" w:rsidR="00D8216C" w:rsidRDefault="008968B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8"/>
              </w:rPr>
              <w:t>名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EB92" w14:textId="77777777" w:rsidR="00D8216C" w:rsidRDefault="00D8216C"/>
        </w:tc>
      </w:tr>
      <w:tr w:rsidR="00D8216C" w14:paraId="0DB171CF" w14:textId="77777777">
        <w:trPr>
          <w:trHeight w:val="66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6272BB" w14:textId="77777777" w:rsidR="00D8216C" w:rsidRDefault="008968B7">
            <w:pPr>
              <w:spacing w:after="0"/>
              <w:ind w:left="262"/>
            </w:pPr>
            <w:r>
              <w:rPr>
                <w:rFonts w:ascii="ＭＳ 明朝" w:eastAsia="ＭＳ 明朝" w:hAnsi="ＭＳ 明朝" w:cs="ＭＳ 明朝"/>
                <w:sz w:val="28"/>
              </w:rPr>
              <w:t>住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84AD2" w14:textId="77777777" w:rsidR="00D8216C" w:rsidRDefault="008968B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8"/>
              </w:rPr>
              <w:t>所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B40CB" w14:textId="77777777" w:rsidR="00D8216C" w:rsidRDefault="00D8216C"/>
        </w:tc>
      </w:tr>
    </w:tbl>
    <w:p w14:paraId="60151048" w14:textId="77777777" w:rsidR="00E2767B" w:rsidRDefault="00E2767B">
      <w:pPr>
        <w:spacing w:after="945" w:line="265" w:lineRule="auto"/>
        <w:ind w:left="3759" w:hanging="10"/>
        <w:rPr>
          <w:rFonts w:ascii="ＭＳ 明朝" w:eastAsia="ＭＳ 明朝" w:hAnsi="ＭＳ 明朝" w:cs="ＭＳ 明朝"/>
          <w:sz w:val="28"/>
        </w:rPr>
      </w:pPr>
    </w:p>
    <w:p w14:paraId="6B67BF4E" w14:textId="2512DF81" w:rsidR="00D8216C" w:rsidRDefault="008968B7">
      <w:pPr>
        <w:spacing w:after="945" w:line="265" w:lineRule="auto"/>
        <w:ind w:left="3759" w:hanging="10"/>
      </w:pPr>
      <w:r>
        <w:rPr>
          <w:rFonts w:ascii="ＭＳ 明朝" w:eastAsia="ＭＳ 明朝" w:hAnsi="ＭＳ 明朝" w:cs="ＭＳ 明朝"/>
          <w:sz w:val="28"/>
        </w:rPr>
        <w:t>令和　　　年　　　月　　　日</w:t>
      </w:r>
    </w:p>
    <w:p w14:paraId="0622FA84" w14:textId="6AE00DCD" w:rsidR="00D8216C" w:rsidRDefault="000B68FA" w:rsidP="000B68FA">
      <w:pPr>
        <w:spacing w:after="100" w:afterAutospacing="1"/>
        <w:rPr>
          <w:rFonts w:ascii="ＭＳ 明朝" w:eastAsia="ＭＳ 明朝" w:hAnsi="ＭＳ 明朝" w:cs="ＭＳ 明朝"/>
          <w:sz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C2F406" wp14:editId="33B28941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213350" cy="11430"/>
                <wp:effectExtent l="19050" t="19050" r="44450" b="26670"/>
                <wp:wrapNone/>
                <wp:docPr id="535479054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0" cy="11430"/>
                          <a:chOff x="0" y="0"/>
                          <a:chExt cx="5353177" cy="12192"/>
                        </a:xfrm>
                      </wpg:grpSpPr>
                      <wps:wsp>
                        <wps:cNvPr id="938671612" name="Shape 32"/>
                        <wps:cNvSpPr/>
                        <wps:spPr>
                          <a:xfrm>
                            <a:off x="762" y="762"/>
                            <a:ext cx="5351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80">
                                <a:moveTo>
                                  <a:pt x="0" y="0"/>
                                </a:moveTo>
                                <a:lnTo>
                                  <a:pt x="5351780" y="0"/>
                                </a:lnTo>
                              </a:path>
                            </a:pathLst>
                          </a:custGeom>
                          <a:ln w="9525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341224" name="Shape 428"/>
                        <wps:cNvSpPr/>
                        <wps:spPr>
                          <a:xfrm>
                            <a:off x="0" y="0"/>
                            <a:ext cx="53531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177" h="12192">
                                <a:moveTo>
                                  <a:pt x="0" y="0"/>
                                </a:moveTo>
                                <a:lnTo>
                                  <a:pt x="5353177" y="0"/>
                                </a:lnTo>
                                <a:lnTo>
                                  <a:pt x="53531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E13CC" id="Group 342" o:spid="_x0000_s1026" style="position:absolute;margin-left:0;margin-top:17.1pt;width:410.5pt;height:.9pt;z-index:-251658240;mso-position-horizontal:left;mso-position-horizontal-relative:margin" coordsize="535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">
                <v:shape id="Shape 32" o:spid="_x0000_s1027" style="position:absolute;left:7;top:7;width:53518;height:0;visibility:visible;mso-wrap-style:square;v-text-anchor:top" coordsize="5351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" path="m,l5351780,e" filled="f">
                  <v:stroke endcap="square"/>
                  <v:path arrowok="t" textboxrect="0,0,5351780,0"/>
                </v:shape>
                <v:shape id="Shape 428" o:spid="_x0000_s1028" style="position:absolute;width:53531;height:121;visibility:visible;mso-wrap-style:square;v-text-anchor:top" coordsize="53531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" path="m,l5353177,r,12192l,12192,,e" fillcolor="black" stroked="f">
                  <v:stroke endcap="square"/>
                  <v:path arrowok="t" textboxrect="0,0,5353177,12192"/>
                </v:shape>
                <w10:wrap anchorx="margin"/>
              </v:group>
            </w:pict>
          </mc:Fallback>
        </mc:AlternateContent>
      </w:r>
      <w:r w:rsidR="008968B7" w:rsidRPr="000B68FA">
        <w:rPr>
          <w:rFonts w:ascii="ＭＳ 明朝" w:eastAsia="ＭＳ 明朝" w:hAnsi="ＭＳ 明朝" w:cs="ＭＳ 明朝"/>
          <w:sz w:val="28"/>
        </w:rPr>
        <w:t>政党（政治団体）</w:t>
      </w:r>
      <w:r w:rsidRPr="000B68FA">
        <w:rPr>
          <w:rFonts w:ascii="ＭＳ 明朝" w:eastAsia="ＭＳ 明朝" w:hAnsi="ＭＳ 明朝" w:cs="ＭＳ 明朝" w:hint="eastAsia"/>
          <w:sz w:val="28"/>
        </w:rPr>
        <w:t>名</w:t>
      </w:r>
      <w:r>
        <w:rPr>
          <w:rFonts w:ascii="ＭＳ 明朝" w:eastAsia="ＭＳ 明朝" w:hAnsi="ＭＳ 明朝" w:cs="ＭＳ 明朝" w:hint="eastAsia"/>
          <w:sz w:val="28"/>
          <w:u w:val="single"/>
        </w:rPr>
        <w:t xml:space="preserve">　　　　　　</w:t>
      </w:r>
    </w:p>
    <w:p w14:paraId="1ADFF9F9" w14:textId="77777777" w:rsidR="000B68FA" w:rsidRPr="000B68FA" w:rsidRDefault="000B68FA" w:rsidP="000B68FA">
      <w:pPr>
        <w:spacing w:after="100" w:afterAutospacing="1"/>
        <w:rPr>
          <w:u w:val="single"/>
        </w:rPr>
      </w:pPr>
    </w:p>
    <w:p w14:paraId="06F15214" w14:textId="6CB57C94" w:rsidR="00D8216C" w:rsidRDefault="008968B7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代表者（支部長・責任者）　　　　　　　　　　　　　　　　</w:t>
      </w:r>
    </w:p>
    <w:p w14:paraId="72E67E9D" w14:textId="77777777" w:rsidR="00D8216C" w:rsidRDefault="008968B7">
      <w:pPr>
        <w:spacing w:after="0"/>
        <w:ind w:left="-46" w:right="-174"/>
      </w:pPr>
      <w:r>
        <w:rPr>
          <w:noProof/>
        </w:rPr>
        <mc:AlternateContent>
          <mc:Choice Requires="wpg">
            <w:drawing>
              <wp:inline distT="0" distB="0" distL="0" distR="0" wp14:anchorId="0F943377" wp14:editId="1ADF368C">
                <wp:extent cx="5353177" cy="12192"/>
                <wp:effectExtent l="19050" t="19050" r="38100" b="26035"/>
                <wp:docPr id="342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177" cy="12192"/>
                          <a:chOff x="0" y="0"/>
                          <a:chExt cx="5353177" cy="12192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762" y="762"/>
                            <a:ext cx="5351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80">
                                <a:moveTo>
                                  <a:pt x="0" y="0"/>
                                </a:moveTo>
                                <a:lnTo>
                                  <a:pt x="5351780" y="0"/>
                                </a:lnTo>
                              </a:path>
                            </a:pathLst>
                          </a:custGeom>
                          <a:ln w="9525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0"/>
                            <a:ext cx="53531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177" h="12192">
                                <a:moveTo>
                                  <a:pt x="0" y="0"/>
                                </a:moveTo>
                                <a:lnTo>
                                  <a:pt x="5353177" y="0"/>
                                </a:lnTo>
                                <a:lnTo>
                                  <a:pt x="53531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022F7" id="Group 342" o:spid="_x0000_s1026" style="width:421.5pt;height:.95pt;mso-position-horizontal-relative:char;mso-position-vertical-relative:line" coordsize="535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">
                <v:shape id="Shape 32" o:spid="_x0000_s1027" style="position:absolute;left:7;top:7;width:53518;height:0;visibility:visible;mso-wrap-style:square;v-text-anchor:top" coordsize="5351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" path="m,l5351780,e" filled="f">
                  <v:stroke endcap="square"/>
                  <v:path arrowok="t" textboxrect="0,0,5351780,0"/>
                </v:shape>
                <v:shape id="Shape 428" o:spid="_x0000_s1028" style="position:absolute;width:53531;height:121;visibility:visible;mso-wrap-style:square;v-text-anchor:top" coordsize="535317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" path="m,l5353177,r,12192l,12192,,e" fillcolor="black" stroked="f">
                  <v:stroke endcap="square"/>
                  <v:path arrowok="t" textboxrect="0,0,5353177,12192"/>
                </v:shape>
                <w10:anchorlock/>
              </v:group>
            </w:pict>
          </mc:Fallback>
        </mc:AlternateContent>
      </w:r>
    </w:p>
    <w:sectPr w:rsidR="00D8216C">
      <w:pgSz w:w="11916" w:h="16848"/>
      <w:pgMar w:top="1440" w:right="1538" w:bottom="1440" w:left="21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4B92A" w14:textId="77777777" w:rsidR="008968B7" w:rsidRDefault="008968B7" w:rsidP="008968B7">
      <w:pPr>
        <w:spacing w:after="0" w:line="240" w:lineRule="auto"/>
      </w:pPr>
      <w:r>
        <w:separator/>
      </w:r>
    </w:p>
  </w:endnote>
  <w:endnote w:type="continuationSeparator" w:id="0">
    <w:p w14:paraId="7152397F" w14:textId="77777777" w:rsidR="008968B7" w:rsidRDefault="008968B7" w:rsidP="0089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09EF" w14:textId="77777777" w:rsidR="008968B7" w:rsidRDefault="008968B7" w:rsidP="008968B7">
      <w:pPr>
        <w:spacing w:after="0" w:line="240" w:lineRule="auto"/>
      </w:pPr>
      <w:r>
        <w:separator/>
      </w:r>
    </w:p>
  </w:footnote>
  <w:footnote w:type="continuationSeparator" w:id="0">
    <w:p w14:paraId="6C0D3207" w14:textId="77777777" w:rsidR="008968B7" w:rsidRDefault="008968B7" w:rsidP="00896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6C"/>
    <w:rsid w:val="000B68FA"/>
    <w:rsid w:val="008968B7"/>
    <w:rsid w:val="00D8216C"/>
    <w:rsid w:val="00E2767B"/>
    <w:rsid w:val="00E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7F92D"/>
  <w15:docId w15:val="{2400BDE7-EBDA-4742-95DE-2FC824E9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8B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6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8B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5</cp:revision>
  <cp:lastPrinted>2025-10-20T01:52:00Z</cp:lastPrinted>
  <dcterms:created xsi:type="dcterms:W3CDTF">2023-02-01T06:03:00Z</dcterms:created>
  <dcterms:modified xsi:type="dcterms:W3CDTF">2025-10-20T02:50:00Z</dcterms:modified>
</cp:coreProperties>
</file>