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68AC" w14:textId="77777777" w:rsidR="00D57893" w:rsidRPr="000E0B68" w:rsidRDefault="00D57893" w:rsidP="00D57893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明朝"/>
          <w:kern w:val="0"/>
          <w:sz w:val="22"/>
          <w:szCs w:val="22"/>
        </w:rPr>
      </w:pPr>
      <w:r w:rsidRPr="000E0B68">
        <w:rPr>
          <w:rFonts w:asciiTheme="minorEastAsia" w:eastAsiaTheme="minorEastAsia" w:hAnsiTheme="minorEastAsia" w:cs="ＭＳ明朝" w:hint="eastAsia"/>
          <w:kern w:val="0"/>
          <w:sz w:val="22"/>
          <w:szCs w:val="22"/>
        </w:rPr>
        <w:t>【</w:t>
      </w:r>
      <w:r w:rsidR="00FB286B">
        <w:rPr>
          <w:rFonts w:asciiTheme="minorEastAsia" w:eastAsiaTheme="minorEastAsia" w:hAnsiTheme="minorEastAsia" w:cs="ＭＳ明朝" w:hint="eastAsia"/>
          <w:kern w:val="0"/>
          <w:sz w:val="22"/>
          <w:szCs w:val="22"/>
        </w:rPr>
        <w:t>様式</w:t>
      </w:r>
      <w:r w:rsidR="007806A7">
        <w:rPr>
          <w:rFonts w:asciiTheme="minorEastAsia" w:eastAsiaTheme="minorEastAsia" w:hAnsiTheme="minorEastAsia" w:cs="ＭＳ明朝" w:hint="eastAsia"/>
          <w:kern w:val="0"/>
          <w:sz w:val="22"/>
          <w:szCs w:val="22"/>
        </w:rPr>
        <w:t>３</w:t>
      </w:r>
      <w:r w:rsidRPr="000E0B68">
        <w:rPr>
          <w:rFonts w:asciiTheme="minorEastAsia" w:eastAsiaTheme="minorEastAsia" w:hAnsiTheme="minorEastAsia" w:cs="ＭＳ明朝" w:hint="eastAsia"/>
          <w:kern w:val="0"/>
          <w:sz w:val="22"/>
          <w:szCs w:val="22"/>
        </w:rPr>
        <w:t>】</w:t>
      </w:r>
    </w:p>
    <w:p w14:paraId="1D27865F" w14:textId="77777777" w:rsidR="00D57893" w:rsidRPr="000E0B68" w:rsidRDefault="00D57893" w:rsidP="00D57893">
      <w:pPr>
        <w:jc w:val="center"/>
        <w:rPr>
          <w:rFonts w:asciiTheme="minorEastAsia" w:eastAsiaTheme="minorEastAsia" w:hAnsiTheme="minorEastAsia"/>
          <w:b/>
          <w:sz w:val="36"/>
        </w:rPr>
      </w:pPr>
      <w:r w:rsidRPr="000E0B68">
        <w:rPr>
          <w:rFonts w:asciiTheme="minorEastAsia" w:eastAsiaTheme="minorEastAsia" w:hAnsiTheme="minorEastAsia" w:hint="eastAsia"/>
          <w:b/>
          <w:kern w:val="0"/>
          <w:sz w:val="36"/>
        </w:rPr>
        <w:t>実 績 書</w:t>
      </w:r>
    </w:p>
    <w:p w14:paraId="105AB5F8" w14:textId="77777777" w:rsidR="00D57893" w:rsidRPr="000E0B68" w:rsidRDefault="00D57893" w:rsidP="00D57893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320"/>
      </w:tblGrid>
      <w:tr w:rsidR="000E0B68" w:rsidRPr="000E0B68" w14:paraId="264B3A6E" w14:textId="77777777" w:rsidTr="008E779E">
        <w:trPr>
          <w:trHeight w:val="360"/>
        </w:trPr>
        <w:tc>
          <w:tcPr>
            <w:tcW w:w="1440" w:type="dxa"/>
          </w:tcPr>
          <w:p w14:paraId="03039B34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F3148B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867965441"/>
              </w:rPr>
              <w:t>事業者</w:t>
            </w:r>
            <w:r w:rsidRPr="00F3148B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867965441"/>
              </w:rPr>
              <w:t>名</w:t>
            </w:r>
          </w:p>
        </w:tc>
        <w:tc>
          <w:tcPr>
            <w:tcW w:w="4320" w:type="dxa"/>
          </w:tcPr>
          <w:p w14:paraId="3C65BE88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D57893" w:rsidRPr="000E0B68" w14:paraId="2DDC33D0" w14:textId="77777777" w:rsidTr="008E779E">
        <w:trPr>
          <w:trHeight w:val="360"/>
        </w:trPr>
        <w:tc>
          <w:tcPr>
            <w:tcW w:w="1440" w:type="dxa"/>
            <w:tcBorders>
              <w:bottom w:val="single" w:sz="4" w:space="0" w:color="auto"/>
            </w:tcBorders>
          </w:tcPr>
          <w:p w14:paraId="2F0D6255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F821E96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73BC8BCD" w14:textId="77777777" w:rsidR="00D57893" w:rsidRPr="000E0B68" w:rsidRDefault="00D57893" w:rsidP="00D57893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W w:w="84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1663"/>
        <w:gridCol w:w="3496"/>
        <w:gridCol w:w="1762"/>
      </w:tblGrid>
      <w:tr w:rsidR="000E0B68" w:rsidRPr="000E0B68" w14:paraId="656F1BCE" w14:textId="77777777" w:rsidTr="008E779E">
        <w:trPr>
          <w:trHeight w:val="360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4C1E20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6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C85C5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契約期間</w:t>
            </w:r>
          </w:p>
        </w:tc>
        <w:tc>
          <w:tcPr>
            <w:tcW w:w="3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4AFBB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業務名・業務内容</w:t>
            </w:r>
          </w:p>
        </w:tc>
        <w:tc>
          <w:tcPr>
            <w:tcW w:w="17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6789F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契約金額</w:t>
            </w:r>
          </w:p>
          <w:p w14:paraId="526E1D83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（税込み）</w:t>
            </w:r>
          </w:p>
        </w:tc>
      </w:tr>
      <w:tr w:rsidR="000E0B68" w:rsidRPr="000E0B68" w14:paraId="54A1A863" w14:textId="77777777" w:rsidTr="008E779E">
        <w:trPr>
          <w:trHeight w:val="2832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</w:tcPr>
          <w:p w14:paraId="728A9948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12" w:space="0" w:color="auto"/>
            </w:tcBorders>
            <w:vAlign w:val="center"/>
          </w:tcPr>
          <w:p w14:paraId="4A274B21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年　月　日</w:t>
            </w:r>
          </w:p>
          <w:p w14:paraId="607A0116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43888980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～</w:t>
            </w:r>
          </w:p>
          <w:p w14:paraId="680FCB8A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41005762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年　月　日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14:paraId="452513CE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u w:val="single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業務名</w:t>
            </w: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u w:val="single"/>
              </w:rPr>
              <w:t xml:space="preserve">　　　　　　　　　　　　</w:t>
            </w:r>
          </w:p>
          <w:p w14:paraId="3A75B16F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u w:val="single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14:paraId="5024C2DE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業務内容</w:t>
            </w:r>
          </w:p>
          <w:p w14:paraId="2D54ACCB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75C209" w14:textId="77777777" w:rsidR="00D57893" w:rsidRPr="000E0B68" w:rsidRDefault="00D57893" w:rsidP="008E779E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</w:p>
        </w:tc>
      </w:tr>
      <w:tr w:rsidR="000E0B68" w:rsidRPr="000E0B68" w14:paraId="59DA761E" w14:textId="77777777" w:rsidTr="008E779E">
        <w:trPr>
          <w:trHeight w:val="2875"/>
        </w:trPr>
        <w:tc>
          <w:tcPr>
            <w:tcW w:w="1501" w:type="dxa"/>
            <w:tcBorders>
              <w:left w:val="single" w:sz="12" w:space="0" w:color="auto"/>
            </w:tcBorders>
          </w:tcPr>
          <w:p w14:paraId="58C5C4FD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vAlign w:val="center"/>
          </w:tcPr>
          <w:p w14:paraId="362314BF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　月　日</w:t>
            </w:r>
          </w:p>
          <w:p w14:paraId="7ADFC05F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74E3E64F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～</w:t>
            </w:r>
          </w:p>
          <w:p w14:paraId="660750D2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41B46653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3496" w:type="dxa"/>
          </w:tcPr>
          <w:p w14:paraId="40C6566B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u w:val="single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業務名</w:t>
            </w: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u w:val="single"/>
              </w:rPr>
              <w:t xml:space="preserve">　　　　　　　　　　　　</w:t>
            </w:r>
          </w:p>
          <w:p w14:paraId="13EE1FAA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u w:val="single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14:paraId="3141799A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業務内容</w:t>
            </w:r>
          </w:p>
          <w:p w14:paraId="37E2CF4E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right w:val="single" w:sz="12" w:space="0" w:color="auto"/>
            </w:tcBorders>
            <w:vAlign w:val="center"/>
          </w:tcPr>
          <w:p w14:paraId="1337AC52" w14:textId="77777777" w:rsidR="00D57893" w:rsidRPr="000E0B68" w:rsidRDefault="00D57893" w:rsidP="008E779E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</w:p>
        </w:tc>
      </w:tr>
      <w:tr w:rsidR="000E0B68" w:rsidRPr="000E0B68" w14:paraId="21E79D1B" w14:textId="77777777" w:rsidTr="008E779E">
        <w:trPr>
          <w:trHeight w:val="2862"/>
        </w:trPr>
        <w:tc>
          <w:tcPr>
            <w:tcW w:w="1501" w:type="dxa"/>
            <w:tcBorders>
              <w:left w:val="single" w:sz="12" w:space="0" w:color="auto"/>
              <w:bottom w:val="single" w:sz="12" w:space="0" w:color="auto"/>
            </w:tcBorders>
          </w:tcPr>
          <w:p w14:paraId="2CF23CCF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bottom w:val="single" w:sz="12" w:space="0" w:color="auto"/>
            </w:tcBorders>
            <w:vAlign w:val="center"/>
          </w:tcPr>
          <w:p w14:paraId="641397DB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　月　日</w:t>
            </w:r>
          </w:p>
          <w:p w14:paraId="5EB59169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769855B6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～</w:t>
            </w:r>
          </w:p>
          <w:p w14:paraId="4D1D2EE3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739C9965" w14:textId="77777777" w:rsidR="00D57893" w:rsidRPr="000E0B68" w:rsidRDefault="00D57893" w:rsidP="008E779E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3496" w:type="dxa"/>
            <w:tcBorders>
              <w:bottom w:val="single" w:sz="12" w:space="0" w:color="auto"/>
            </w:tcBorders>
          </w:tcPr>
          <w:p w14:paraId="59B5BD36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u w:val="single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業務名</w:t>
            </w: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u w:val="single"/>
              </w:rPr>
              <w:t xml:space="preserve">　　　　　　　　　　　　</w:t>
            </w:r>
          </w:p>
          <w:p w14:paraId="2C28B4D5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  <w:u w:val="single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u w:val="single"/>
              </w:rPr>
              <w:t xml:space="preserve">　　　　　　　　　　　　　　　</w:t>
            </w:r>
          </w:p>
          <w:p w14:paraId="30AE1EA8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業務内容</w:t>
            </w:r>
          </w:p>
          <w:p w14:paraId="22DACD41" w14:textId="77777777" w:rsidR="00D57893" w:rsidRPr="000E0B68" w:rsidRDefault="00D57893" w:rsidP="008E779E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00EF42" w14:textId="77777777" w:rsidR="00D57893" w:rsidRPr="000E0B68" w:rsidRDefault="00D57893" w:rsidP="008E779E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E0B6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4D82DE63" w14:textId="77777777" w:rsidR="00D57893" w:rsidRPr="000E0B68" w:rsidRDefault="00D57893" w:rsidP="00D57893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>（注１）同種業務の契約実績を次の条件に基づき記入すること。</w:t>
      </w:r>
    </w:p>
    <w:p w14:paraId="309A640B" w14:textId="77777777" w:rsidR="00D57893" w:rsidRPr="000E0B68" w:rsidRDefault="00D57893" w:rsidP="00D57893">
      <w:pPr>
        <w:ind w:left="675"/>
        <w:rPr>
          <w:rFonts w:asciiTheme="minorEastAsia" w:eastAsiaTheme="minorEastAsia" w:hAnsiTheme="minorEastAsia"/>
          <w:kern w:val="0"/>
          <w:sz w:val="22"/>
          <w:szCs w:val="22"/>
        </w:rPr>
      </w:pPr>
      <w:r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①　</w:t>
      </w:r>
      <w:r w:rsidR="009C6853"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>行政機関における概ね過去</w:t>
      </w:r>
      <w:r w:rsidR="007806A7">
        <w:rPr>
          <w:rFonts w:asciiTheme="minorEastAsia" w:eastAsiaTheme="minorEastAsia" w:hAnsiTheme="minorEastAsia" w:hint="eastAsia"/>
          <w:kern w:val="0"/>
          <w:sz w:val="22"/>
          <w:szCs w:val="22"/>
        </w:rPr>
        <w:t>５</w:t>
      </w:r>
      <w:r w:rsidR="009C6853"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>年間の定期刊行物</w:t>
      </w:r>
    </w:p>
    <w:p w14:paraId="2DFCB8F0" w14:textId="77777777" w:rsidR="00D57893" w:rsidRPr="000E0B68" w:rsidRDefault="00D57893" w:rsidP="00D57893">
      <w:pPr>
        <w:ind w:left="675"/>
        <w:rPr>
          <w:rFonts w:asciiTheme="minorEastAsia" w:eastAsiaTheme="minorEastAsia" w:hAnsiTheme="minorEastAsia"/>
          <w:kern w:val="0"/>
          <w:sz w:val="22"/>
          <w:szCs w:val="22"/>
        </w:rPr>
      </w:pPr>
      <w:r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>②　元請として契約した業務</w:t>
      </w:r>
    </w:p>
    <w:p w14:paraId="534F98D7" w14:textId="6AB9CFD3" w:rsidR="00D57893" w:rsidRPr="000E0B68" w:rsidRDefault="00D57893" w:rsidP="00D57893">
      <w:pPr>
        <w:ind w:left="675"/>
        <w:rPr>
          <w:rFonts w:asciiTheme="minorEastAsia" w:eastAsiaTheme="minorEastAsia" w:hAnsiTheme="minorEastAsia"/>
          <w:kern w:val="0"/>
          <w:sz w:val="22"/>
          <w:szCs w:val="22"/>
        </w:rPr>
      </w:pPr>
      <w:r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③　</w:t>
      </w:r>
      <w:r w:rsidR="00DB4FC4"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AD3CDF">
        <w:rPr>
          <w:rFonts w:asciiTheme="minorEastAsia" w:eastAsiaTheme="minorEastAsia" w:hAnsiTheme="minorEastAsia" w:hint="eastAsia"/>
          <w:kern w:val="0"/>
          <w:sz w:val="22"/>
          <w:szCs w:val="22"/>
        </w:rPr>
        <w:t>７</w:t>
      </w:r>
      <w:r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>年</w:t>
      </w:r>
      <w:r w:rsidR="007806A7">
        <w:rPr>
          <w:rFonts w:asciiTheme="minorEastAsia" w:eastAsiaTheme="minorEastAsia" w:hAnsiTheme="minorEastAsia" w:hint="eastAsia"/>
          <w:kern w:val="0"/>
          <w:sz w:val="22"/>
          <w:szCs w:val="22"/>
        </w:rPr>
        <w:t>３</w:t>
      </w:r>
      <w:r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>月</w:t>
      </w:r>
      <w:r w:rsidR="007806A7">
        <w:rPr>
          <w:rFonts w:asciiTheme="minorEastAsia" w:eastAsiaTheme="minorEastAsia" w:hAnsiTheme="minorEastAsia" w:hint="eastAsia"/>
          <w:kern w:val="0"/>
          <w:sz w:val="22"/>
          <w:szCs w:val="22"/>
        </w:rPr>
        <w:t>３１</w:t>
      </w:r>
      <w:r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>日までに完了した業務</w:t>
      </w:r>
    </w:p>
    <w:p w14:paraId="2FA75F27" w14:textId="77777777" w:rsidR="00285133" w:rsidRPr="000E0B68" w:rsidRDefault="00D57893" w:rsidP="00D57893">
      <w:pPr>
        <w:rPr>
          <w:rFonts w:asciiTheme="minorEastAsia" w:eastAsiaTheme="minorEastAsia" w:hAnsiTheme="minorEastAsia"/>
        </w:rPr>
      </w:pPr>
      <w:r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>（注２）実績が複数の場合は、</w:t>
      </w:r>
      <w:r w:rsidR="007806A7">
        <w:rPr>
          <w:rFonts w:asciiTheme="minorEastAsia" w:eastAsiaTheme="minorEastAsia" w:hAnsiTheme="minorEastAsia" w:hint="eastAsia"/>
          <w:kern w:val="0"/>
          <w:sz w:val="22"/>
          <w:szCs w:val="22"/>
        </w:rPr>
        <w:t>３</w:t>
      </w:r>
      <w:r w:rsidRPr="000E0B68">
        <w:rPr>
          <w:rFonts w:asciiTheme="minorEastAsia" w:eastAsiaTheme="minorEastAsia" w:hAnsiTheme="minorEastAsia" w:hint="eastAsia"/>
          <w:kern w:val="0"/>
          <w:sz w:val="22"/>
          <w:szCs w:val="22"/>
        </w:rPr>
        <w:t>件まで記入すること。</w:t>
      </w:r>
    </w:p>
    <w:sectPr w:rsidR="00285133" w:rsidRPr="000E0B68" w:rsidSect="001917F7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4C98" w14:textId="77777777" w:rsidR="004F00A0" w:rsidRDefault="004F00A0" w:rsidP="004F00A0">
      <w:r>
        <w:separator/>
      </w:r>
    </w:p>
  </w:endnote>
  <w:endnote w:type="continuationSeparator" w:id="0">
    <w:p w14:paraId="7E787E67" w14:textId="77777777" w:rsidR="004F00A0" w:rsidRDefault="004F00A0" w:rsidP="004F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54F1" w14:textId="77777777" w:rsidR="004F00A0" w:rsidRDefault="004F00A0" w:rsidP="004F00A0">
      <w:r>
        <w:separator/>
      </w:r>
    </w:p>
  </w:footnote>
  <w:footnote w:type="continuationSeparator" w:id="0">
    <w:p w14:paraId="11B620B2" w14:textId="77777777" w:rsidR="004F00A0" w:rsidRDefault="004F00A0" w:rsidP="004F0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893"/>
    <w:rsid w:val="000738C8"/>
    <w:rsid w:val="000E0B68"/>
    <w:rsid w:val="001917F7"/>
    <w:rsid w:val="00285133"/>
    <w:rsid w:val="00356C2D"/>
    <w:rsid w:val="004F00A0"/>
    <w:rsid w:val="0068732F"/>
    <w:rsid w:val="006F4BFC"/>
    <w:rsid w:val="007806A7"/>
    <w:rsid w:val="00816BD1"/>
    <w:rsid w:val="009C6853"/>
    <w:rsid w:val="00AA35A6"/>
    <w:rsid w:val="00AD3CDF"/>
    <w:rsid w:val="00B84A2A"/>
    <w:rsid w:val="00D427BC"/>
    <w:rsid w:val="00D57893"/>
    <w:rsid w:val="00DB4FC4"/>
    <w:rsid w:val="00F25DC2"/>
    <w:rsid w:val="00F3148B"/>
    <w:rsid w:val="00FB286B"/>
    <w:rsid w:val="00F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39FCB22"/>
  <w15:docId w15:val="{A3AC3251-E18A-4F57-8C90-44D350C4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0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F0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0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6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6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R5-PC59 ユーザー</cp:lastModifiedBy>
  <cp:revision>9</cp:revision>
  <cp:lastPrinted>2023-12-20T05:53:00Z</cp:lastPrinted>
  <dcterms:created xsi:type="dcterms:W3CDTF">2020-12-24T07:26:00Z</dcterms:created>
  <dcterms:modified xsi:type="dcterms:W3CDTF">2025-12-25T04:46:00Z</dcterms:modified>
</cp:coreProperties>
</file>