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A223A" w14:textId="09212BBD" w:rsidR="00D978F2" w:rsidRDefault="00D978F2" w:rsidP="00D978F2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様式第６号</w:t>
      </w:r>
    </w:p>
    <w:p w14:paraId="4B98CD8B" w14:textId="1D67F824" w:rsidR="00D978F2" w:rsidRDefault="00D978F2" w:rsidP="00D978F2">
      <w:pPr>
        <w:spacing w:line="0" w:lineRule="atLeast"/>
        <w:jc w:val="center"/>
        <w:rPr>
          <w:sz w:val="24"/>
          <w:szCs w:val="24"/>
        </w:rPr>
      </w:pPr>
      <w:r w:rsidRPr="00D978F2">
        <w:rPr>
          <w:rFonts w:hint="eastAsia"/>
          <w:sz w:val="24"/>
          <w:szCs w:val="24"/>
        </w:rPr>
        <w:t>費用見積書</w:t>
      </w:r>
    </w:p>
    <w:p w14:paraId="7A59A20B" w14:textId="2BAB9274" w:rsidR="00862429" w:rsidRDefault="00862429" w:rsidP="00862429">
      <w:pPr>
        <w:wordWrap w:val="0"/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50592EEE" w14:textId="77777777" w:rsidR="00862429" w:rsidRDefault="00862429" w:rsidP="00862429">
      <w:pPr>
        <w:spacing w:line="0" w:lineRule="atLeast"/>
        <w:jc w:val="right"/>
        <w:rPr>
          <w:sz w:val="22"/>
        </w:rPr>
      </w:pPr>
    </w:p>
    <w:p w14:paraId="6ED5676F" w14:textId="3D39C2EE" w:rsidR="00862429" w:rsidRDefault="00862429" w:rsidP="00862429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嬉野市長　村　上　大　祐　様</w:t>
      </w:r>
    </w:p>
    <w:p w14:paraId="21FDD781" w14:textId="77777777" w:rsidR="00862429" w:rsidRDefault="00862429" w:rsidP="00862429">
      <w:pPr>
        <w:spacing w:line="0" w:lineRule="atLeast"/>
        <w:jc w:val="left"/>
        <w:rPr>
          <w:sz w:val="22"/>
        </w:rPr>
      </w:pPr>
    </w:p>
    <w:p w14:paraId="38CA48B5" w14:textId="4C016E89" w:rsidR="00862429" w:rsidRDefault="00862429" w:rsidP="00862429">
      <w:pPr>
        <w:wordWrap w:val="0"/>
        <w:jc w:val="right"/>
        <w:rPr>
          <w:sz w:val="22"/>
          <w:u w:val="single"/>
        </w:rPr>
      </w:pPr>
      <w:r w:rsidRPr="00862429">
        <w:rPr>
          <w:rFonts w:hint="eastAsia"/>
          <w:sz w:val="22"/>
          <w:u w:val="single"/>
        </w:rPr>
        <w:t>住所（所在地）</w:t>
      </w:r>
      <w:r>
        <w:rPr>
          <w:rFonts w:hint="eastAsia"/>
          <w:sz w:val="22"/>
          <w:u w:val="single"/>
        </w:rPr>
        <w:t xml:space="preserve">　　　　　　　　　　　　　　　　　　　</w:t>
      </w:r>
    </w:p>
    <w:p w14:paraId="6173A365" w14:textId="6DFA573B" w:rsidR="00862429" w:rsidRDefault="00862429" w:rsidP="00862429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事業者名　　　　　　　　　　　　　　　　　　　　　　</w:t>
      </w:r>
    </w:p>
    <w:p w14:paraId="7647FEEE" w14:textId="0048DA74" w:rsidR="00862429" w:rsidRDefault="00862429" w:rsidP="00862429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代表者氏名　　　　　　　　　　　　　　　　　　　　</w:t>
      </w:r>
      <w:r w:rsidR="000A5DE4">
        <w:rPr>
          <w:rFonts w:hint="eastAsia"/>
          <w:sz w:val="22"/>
          <w:u w:val="single"/>
        </w:rPr>
        <w:t>印</w:t>
      </w:r>
    </w:p>
    <w:p w14:paraId="782DF95D" w14:textId="77777777" w:rsidR="00862429" w:rsidRDefault="00862429" w:rsidP="00862429">
      <w:pPr>
        <w:spacing w:line="0" w:lineRule="atLeast"/>
        <w:jc w:val="right"/>
        <w:rPr>
          <w:sz w:val="22"/>
          <w:u w:val="single"/>
        </w:rPr>
      </w:pPr>
    </w:p>
    <w:p w14:paraId="05C52249" w14:textId="4205FA06" w:rsidR="00862429" w:rsidRDefault="00862429" w:rsidP="00862429">
      <w:pPr>
        <w:spacing w:line="0" w:lineRule="atLeast"/>
        <w:jc w:val="left"/>
        <w:rPr>
          <w:sz w:val="22"/>
        </w:rPr>
      </w:pPr>
      <w:r w:rsidRPr="00862429">
        <w:rPr>
          <w:rFonts w:hint="eastAsia"/>
          <w:sz w:val="22"/>
        </w:rPr>
        <w:t xml:space="preserve">　　「</w:t>
      </w:r>
      <w:r>
        <w:rPr>
          <w:rFonts w:hint="eastAsia"/>
          <w:sz w:val="22"/>
        </w:rPr>
        <w:t>第３次嬉野市総合計画・総合戦略・人口ビジョン策定支援業務」公募型プロポーザル</w:t>
      </w:r>
    </w:p>
    <w:p w14:paraId="415689E6" w14:textId="76491CBA" w:rsidR="00862429" w:rsidRDefault="00862429" w:rsidP="00862429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実施要領に基づき、費用見積書を提出いたします。</w:t>
      </w:r>
    </w:p>
    <w:p w14:paraId="463667DA" w14:textId="77777777" w:rsidR="00862429" w:rsidRDefault="00862429" w:rsidP="00862429">
      <w:pPr>
        <w:spacing w:line="0" w:lineRule="atLeast"/>
        <w:jc w:val="left"/>
        <w:rPr>
          <w:sz w:val="22"/>
        </w:rPr>
      </w:pPr>
    </w:p>
    <w:p w14:paraId="6205C4B2" w14:textId="77777777" w:rsidR="00862429" w:rsidRDefault="00862429" w:rsidP="00862429">
      <w:pPr>
        <w:spacing w:line="0" w:lineRule="atLeast"/>
        <w:jc w:val="left"/>
        <w:rPr>
          <w:sz w:val="22"/>
        </w:rPr>
      </w:pPr>
    </w:p>
    <w:p w14:paraId="4D8BD6A7" w14:textId="77777777" w:rsidR="00862429" w:rsidRDefault="00862429" w:rsidP="00862429">
      <w:pPr>
        <w:spacing w:line="0" w:lineRule="atLeast"/>
        <w:jc w:val="left"/>
        <w:rPr>
          <w:sz w:val="22"/>
        </w:rPr>
      </w:pPr>
    </w:p>
    <w:p w14:paraId="6005BD3E" w14:textId="022A6336" w:rsidR="00862429" w:rsidRDefault="00862429" w:rsidP="00862429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第３次嬉野市総合計画・総合戦略・人口ビジョン策定支援業務に係る見積価格：</w:t>
      </w:r>
    </w:p>
    <w:p w14:paraId="63B17DCC" w14:textId="77777777" w:rsidR="00862429" w:rsidRDefault="00862429" w:rsidP="00862429">
      <w:pPr>
        <w:spacing w:line="0" w:lineRule="atLeast"/>
        <w:jc w:val="left"/>
        <w:rPr>
          <w:sz w:val="22"/>
        </w:rPr>
      </w:pPr>
    </w:p>
    <w:p w14:paraId="7F1E38B4" w14:textId="77777777" w:rsidR="00862429" w:rsidRDefault="00862429" w:rsidP="00862429">
      <w:pPr>
        <w:spacing w:line="0" w:lineRule="atLeast"/>
        <w:jc w:val="left"/>
        <w:rPr>
          <w:sz w:val="22"/>
        </w:rPr>
      </w:pPr>
    </w:p>
    <w:p w14:paraId="18EBF9A0" w14:textId="77777777" w:rsidR="00862429" w:rsidRDefault="00862429" w:rsidP="00862429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                                                                         </w:t>
      </w:r>
      <w:r w:rsidRPr="00862429">
        <w:rPr>
          <w:rFonts w:hint="eastAsia"/>
          <w:color w:val="FFFFFF" w:themeColor="background1"/>
          <w:sz w:val="22"/>
          <w:u w:val="single"/>
        </w:rPr>
        <w:t>.-</w:t>
      </w:r>
      <w:r>
        <w:rPr>
          <w:rFonts w:hint="eastAsia"/>
          <w:color w:val="FFFFFF" w:themeColor="background1"/>
          <w:sz w:val="22"/>
          <w:u w:val="single"/>
        </w:rPr>
        <w:t xml:space="preserve">　</w:t>
      </w:r>
      <w:r w:rsidRPr="00862429">
        <w:rPr>
          <w:rFonts w:hint="eastAsia"/>
          <w:sz w:val="22"/>
        </w:rPr>
        <w:t>円</w:t>
      </w:r>
      <w:r>
        <w:rPr>
          <w:rFonts w:hint="eastAsia"/>
          <w:sz w:val="22"/>
        </w:rPr>
        <w:t>（消費税及び地方消費税額を含む。）</w:t>
      </w:r>
    </w:p>
    <w:p w14:paraId="781241AF" w14:textId="77777777" w:rsidR="00862429" w:rsidRDefault="00862429" w:rsidP="00862429">
      <w:pPr>
        <w:spacing w:line="0" w:lineRule="atLeast"/>
        <w:jc w:val="left"/>
        <w:rPr>
          <w:sz w:val="22"/>
        </w:rPr>
      </w:pPr>
    </w:p>
    <w:p w14:paraId="08833571" w14:textId="77777777" w:rsidR="00862429" w:rsidRDefault="00862429" w:rsidP="00862429">
      <w:pPr>
        <w:spacing w:line="0" w:lineRule="atLeast"/>
        <w:jc w:val="left"/>
        <w:rPr>
          <w:sz w:val="22"/>
        </w:rPr>
      </w:pPr>
    </w:p>
    <w:p w14:paraId="74BA30D5" w14:textId="77777777" w:rsidR="00862429" w:rsidRDefault="00862429" w:rsidP="00862429">
      <w:pPr>
        <w:spacing w:line="0" w:lineRule="atLeast"/>
        <w:jc w:val="left"/>
        <w:rPr>
          <w:sz w:val="22"/>
        </w:rPr>
      </w:pPr>
    </w:p>
    <w:p w14:paraId="0CF6E2EB" w14:textId="77777777" w:rsidR="00862429" w:rsidRDefault="00862429" w:rsidP="00862429">
      <w:pPr>
        <w:spacing w:line="0" w:lineRule="atLeast"/>
        <w:jc w:val="left"/>
        <w:rPr>
          <w:sz w:val="22"/>
        </w:rPr>
      </w:pPr>
    </w:p>
    <w:p w14:paraId="2B614F38" w14:textId="77777777" w:rsidR="00862429" w:rsidRDefault="00862429" w:rsidP="00862429">
      <w:pPr>
        <w:spacing w:line="0" w:lineRule="atLeast"/>
        <w:jc w:val="left"/>
        <w:rPr>
          <w:sz w:val="22"/>
        </w:rPr>
      </w:pPr>
    </w:p>
    <w:p w14:paraId="6CD6D67E" w14:textId="77777777" w:rsidR="00862429" w:rsidRDefault="00862429" w:rsidP="00862429">
      <w:pPr>
        <w:spacing w:line="0" w:lineRule="atLeast"/>
        <w:jc w:val="left"/>
        <w:rPr>
          <w:sz w:val="22"/>
        </w:rPr>
      </w:pPr>
    </w:p>
    <w:p w14:paraId="66FF436F" w14:textId="77777777" w:rsidR="00862429" w:rsidRDefault="00862429" w:rsidP="00862429">
      <w:pPr>
        <w:spacing w:line="0" w:lineRule="atLeast"/>
        <w:jc w:val="left"/>
        <w:rPr>
          <w:sz w:val="22"/>
        </w:rPr>
      </w:pPr>
    </w:p>
    <w:p w14:paraId="4D88C7C7" w14:textId="64A24E20" w:rsidR="00862429" w:rsidRDefault="00862429" w:rsidP="00862429">
      <w:pPr>
        <w:spacing w:line="0" w:lineRule="atLeast"/>
        <w:rPr>
          <w:sz w:val="22"/>
        </w:rPr>
      </w:pPr>
    </w:p>
    <w:p w14:paraId="1B0D333F" w14:textId="77777777" w:rsidR="00862429" w:rsidRDefault="00862429" w:rsidP="00862429">
      <w:pPr>
        <w:spacing w:line="0" w:lineRule="atLeast"/>
        <w:rPr>
          <w:sz w:val="22"/>
        </w:rPr>
      </w:pPr>
    </w:p>
    <w:p w14:paraId="45A71344" w14:textId="77777777" w:rsidR="00862429" w:rsidRDefault="00862429" w:rsidP="00862429">
      <w:pPr>
        <w:spacing w:line="0" w:lineRule="atLeast"/>
        <w:rPr>
          <w:sz w:val="22"/>
        </w:rPr>
      </w:pPr>
    </w:p>
    <w:p w14:paraId="145F311A" w14:textId="71CB8801" w:rsidR="00862429" w:rsidRDefault="00CC340D" w:rsidP="00862429">
      <w:pPr>
        <w:spacing w:line="0" w:lineRule="atLeast"/>
        <w:rPr>
          <w:sz w:val="22"/>
        </w:rPr>
      </w:pPr>
      <w:r>
        <w:rPr>
          <w:rFonts w:hint="eastAsia"/>
          <w:sz w:val="22"/>
        </w:rPr>
        <w:t>※見積に係る積算内訳書を別途添付してください。（任意様式）</w:t>
      </w:r>
    </w:p>
    <w:p w14:paraId="32337285" w14:textId="77777777" w:rsidR="00862429" w:rsidRDefault="00862429" w:rsidP="00862429">
      <w:pPr>
        <w:spacing w:line="0" w:lineRule="atLeast"/>
        <w:rPr>
          <w:sz w:val="22"/>
        </w:rPr>
      </w:pPr>
    </w:p>
    <w:p w14:paraId="518F1ED5" w14:textId="77777777" w:rsidR="00341839" w:rsidRDefault="00341839" w:rsidP="00862429">
      <w:pPr>
        <w:spacing w:line="0" w:lineRule="atLeast"/>
        <w:rPr>
          <w:sz w:val="22"/>
        </w:rPr>
      </w:pPr>
    </w:p>
    <w:p w14:paraId="3700F3A6" w14:textId="77777777" w:rsidR="00341839" w:rsidRDefault="00341839" w:rsidP="00862429">
      <w:pPr>
        <w:spacing w:line="0" w:lineRule="atLeast"/>
        <w:rPr>
          <w:sz w:val="22"/>
        </w:rPr>
      </w:pPr>
    </w:p>
    <w:p w14:paraId="431B2802" w14:textId="77777777" w:rsidR="00341839" w:rsidRDefault="00341839" w:rsidP="00862429">
      <w:pPr>
        <w:spacing w:line="0" w:lineRule="atLeast"/>
        <w:rPr>
          <w:sz w:val="22"/>
        </w:rPr>
      </w:pPr>
    </w:p>
    <w:p w14:paraId="771D05B5" w14:textId="77777777" w:rsidR="00341839" w:rsidRDefault="00341839" w:rsidP="00862429">
      <w:pPr>
        <w:spacing w:line="0" w:lineRule="atLeast"/>
        <w:rPr>
          <w:sz w:val="22"/>
        </w:rPr>
      </w:pPr>
    </w:p>
    <w:sectPr w:rsidR="00341839" w:rsidSect="00E81B5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E3176" w14:textId="77777777" w:rsidR="00A727BF" w:rsidRDefault="00A727BF" w:rsidP="00A727BF">
      <w:r>
        <w:separator/>
      </w:r>
    </w:p>
  </w:endnote>
  <w:endnote w:type="continuationSeparator" w:id="0">
    <w:p w14:paraId="6FA9B7CD" w14:textId="77777777" w:rsidR="00A727BF" w:rsidRDefault="00A727BF" w:rsidP="00A7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DBEA9" w14:textId="77777777" w:rsidR="00A727BF" w:rsidRDefault="00A727BF" w:rsidP="00A727BF">
      <w:r>
        <w:separator/>
      </w:r>
    </w:p>
  </w:footnote>
  <w:footnote w:type="continuationSeparator" w:id="0">
    <w:p w14:paraId="179E0622" w14:textId="77777777" w:rsidR="00A727BF" w:rsidRDefault="00A727BF" w:rsidP="00A72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04F74"/>
    <w:multiLevelType w:val="hybridMultilevel"/>
    <w:tmpl w:val="B990446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A7609A4"/>
    <w:multiLevelType w:val="hybridMultilevel"/>
    <w:tmpl w:val="F3DCD910"/>
    <w:lvl w:ilvl="0" w:tplc="B6BCF118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6E2E8E"/>
    <w:multiLevelType w:val="hybridMultilevel"/>
    <w:tmpl w:val="ED8CC100"/>
    <w:lvl w:ilvl="0" w:tplc="43D821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4240649"/>
    <w:multiLevelType w:val="hybridMultilevel"/>
    <w:tmpl w:val="4F98F518"/>
    <w:lvl w:ilvl="0" w:tplc="05E8F6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72BE350C"/>
    <w:multiLevelType w:val="hybridMultilevel"/>
    <w:tmpl w:val="8912D722"/>
    <w:lvl w:ilvl="0" w:tplc="B6BCF118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391404D"/>
    <w:multiLevelType w:val="hybridMultilevel"/>
    <w:tmpl w:val="B2E8E832"/>
    <w:lvl w:ilvl="0" w:tplc="6FB281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7DF008F"/>
    <w:multiLevelType w:val="hybridMultilevel"/>
    <w:tmpl w:val="8FB4947E"/>
    <w:lvl w:ilvl="0" w:tplc="6FB281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A5E606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35296973">
    <w:abstractNumId w:val="2"/>
  </w:num>
  <w:num w:numId="2" w16cid:durableId="728303840">
    <w:abstractNumId w:val="1"/>
  </w:num>
  <w:num w:numId="3" w16cid:durableId="2023361645">
    <w:abstractNumId w:val="4"/>
  </w:num>
  <w:num w:numId="4" w16cid:durableId="1559171119">
    <w:abstractNumId w:val="3"/>
  </w:num>
  <w:num w:numId="5" w16cid:durableId="672412246">
    <w:abstractNumId w:val="6"/>
  </w:num>
  <w:num w:numId="6" w16cid:durableId="1812212769">
    <w:abstractNumId w:val="0"/>
  </w:num>
  <w:num w:numId="7" w16cid:durableId="1328051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49"/>
    <w:rsid w:val="00010AB4"/>
    <w:rsid w:val="00026C2F"/>
    <w:rsid w:val="00047F36"/>
    <w:rsid w:val="000A21E0"/>
    <w:rsid w:val="000A5DE4"/>
    <w:rsid w:val="000D26E2"/>
    <w:rsid w:val="000D7DAE"/>
    <w:rsid w:val="000E5BF8"/>
    <w:rsid w:val="000F1C26"/>
    <w:rsid w:val="000F3A49"/>
    <w:rsid w:val="00102982"/>
    <w:rsid w:val="001229D3"/>
    <w:rsid w:val="00135699"/>
    <w:rsid w:val="00152D20"/>
    <w:rsid w:val="00187BC8"/>
    <w:rsid w:val="001A1E20"/>
    <w:rsid w:val="001C7CBF"/>
    <w:rsid w:val="002048D4"/>
    <w:rsid w:val="002054C2"/>
    <w:rsid w:val="002154FA"/>
    <w:rsid w:val="00216F2A"/>
    <w:rsid w:val="00235BAE"/>
    <w:rsid w:val="002516E5"/>
    <w:rsid w:val="002529FA"/>
    <w:rsid w:val="0025675F"/>
    <w:rsid w:val="00270058"/>
    <w:rsid w:val="002809B9"/>
    <w:rsid w:val="00285797"/>
    <w:rsid w:val="00290E3B"/>
    <w:rsid w:val="002A5F36"/>
    <w:rsid w:val="00302909"/>
    <w:rsid w:val="00306D09"/>
    <w:rsid w:val="003272DE"/>
    <w:rsid w:val="003402DC"/>
    <w:rsid w:val="00341839"/>
    <w:rsid w:val="00355114"/>
    <w:rsid w:val="00362C2F"/>
    <w:rsid w:val="00375D39"/>
    <w:rsid w:val="00390EC3"/>
    <w:rsid w:val="00396EDC"/>
    <w:rsid w:val="003B6FDF"/>
    <w:rsid w:val="003E2A49"/>
    <w:rsid w:val="004203C4"/>
    <w:rsid w:val="00437774"/>
    <w:rsid w:val="00450444"/>
    <w:rsid w:val="00494D50"/>
    <w:rsid w:val="004A5717"/>
    <w:rsid w:val="004C531F"/>
    <w:rsid w:val="00555716"/>
    <w:rsid w:val="00584D18"/>
    <w:rsid w:val="00587226"/>
    <w:rsid w:val="00592111"/>
    <w:rsid w:val="005D592A"/>
    <w:rsid w:val="005F0929"/>
    <w:rsid w:val="0064592C"/>
    <w:rsid w:val="006704B2"/>
    <w:rsid w:val="00674EAD"/>
    <w:rsid w:val="006769B9"/>
    <w:rsid w:val="006A07CB"/>
    <w:rsid w:val="006A22DB"/>
    <w:rsid w:val="006F465E"/>
    <w:rsid w:val="00730C69"/>
    <w:rsid w:val="00775095"/>
    <w:rsid w:val="00781B14"/>
    <w:rsid w:val="00785F9B"/>
    <w:rsid w:val="007D3930"/>
    <w:rsid w:val="007E40C7"/>
    <w:rsid w:val="007F492C"/>
    <w:rsid w:val="00816C3A"/>
    <w:rsid w:val="008272D2"/>
    <w:rsid w:val="00843AC4"/>
    <w:rsid w:val="00862429"/>
    <w:rsid w:val="00872F1A"/>
    <w:rsid w:val="008733DA"/>
    <w:rsid w:val="008B1DCC"/>
    <w:rsid w:val="008B3ACE"/>
    <w:rsid w:val="008D58D8"/>
    <w:rsid w:val="008D71BF"/>
    <w:rsid w:val="008E4893"/>
    <w:rsid w:val="008E7BDE"/>
    <w:rsid w:val="008F61EF"/>
    <w:rsid w:val="00923B29"/>
    <w:rsid w:val="00945269"/>
    <w:rsid w:val="0094735F"/>
    <w:rsid w:val="00947519"/>
    <w:rsid w:val="00972A18"/>
    <w:rsid w:val="00976361"/>
    <w:rsid w:val="00981249"/>
    <w:rsid w:val="00995F83"/>
    <w:rsid w:val="009A372F"/>
    <w:rsid w:val="009B3176"/>
    <w:rsid w:val="009B7AD0"/>
    <w:rsid w:val="009E2CA4"/>
    <w:rsid w:val="00A432FC"/>
    <w:rsid w:val="00A500A8"/>
    <w:rsid w:val="00A727BF"/>
    <w:rsid w:val="00AD518D"/>
    <w:rsid w:val="00AE612A"/>
    <w:rsid w:val="00B12DF1"/>
    <w:rsid w:val="00B17946"/>
    <w:rsid w:val="00B30EDF"/>
    <w:rsid w:val="00B4599E"/>
    <w:rsid w:val="00B52C00"/>
    <w:rsid w:val="00B52D3B"/>
    <w:rsid w:val="00B77A42"/>
    <w:rsid w:val="00B964F5"/>
    <w:rsid w:val="00BD3330"/>
    <w:rsid w:val="00C220D5"/>
    <w:rsid w:val="00C83C1C"/>
    <w:rsid w:val="00C97EF8"/>
    <w:rsid w:val="00CB6ACE"/>
    <w:rsid w:val="00CC340D"/>
    <w:rsid w:val="00D004D8"/>
    <w:rsid w:val="00D0055F"/>
    <w:rsid w:val="00D1029B"/>
    <w:rsid w:val="00D3127B"/>
    <w:rsid w:val="00D43FB1"/>
    <w:rsid w:val="00D607CE"/>
    <w:rsid w:val="00D61089"/>
    <w:rsid w:val="00D6395C"/>
    <w:rsid w:val="00D9105B"/>
    <w:rsid w:val="00D978F2"/>
    <w:rsid w:val="00E26366"/>
    <w:rsid w:val="00E27A22"/>
    <w:rsid w:val="00E50977"/>
    <w:rsid w:val="00E606B7"/>
    <w:rsid w:val="00E765D4"/>
    <w:rsid w:val="00E81B57"/>
    <w:rsid w:val="00E85382"/>
    <w:rsid w:val="00EA266C"/>
    <w:rsid w:val="00EB7934"/>
    <w:rsid w:val="00EC03CB"/>
    <w:rsid w:val="00EE4BD8"/>
    <w:rsid w:val="00F2181F"/>
    <w:rsid w:val="00F46901"/>
    <w:rsid w:val="00F74569"/>
    <w:rsid w:val="00FA4732"/>
    <w:rsid w:val="00FE2F11"/>
    <w:rsid w:val="00FE5A97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6704C8"/>
  <w15:chartTrackingRefBased/>
  <w15:docId w15:val="{D4A0C00A-5788-4F4A-A97D-862EDF95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12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2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2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2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2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2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2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12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12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124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812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12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12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12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12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12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12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1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2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1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2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1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24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124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1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124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8124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727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27BF"/>
  </w:style>
  <w:style w:type="paragraph" w:styleId="ac">
    <w:name w:val="footer"/>
    <w:basedOn w:val="a"/>
    <w:link w:val="ad"/>
    <w:uiPriority w:val="99"/>
    <w:unhideWhenUsed/>
    <w:rsid w:val="00A727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27BF"/>
  </w:style>
  <w:style w:type="table" w:styleId="ae">
    <w:name w:val="Table Grid"/>
    <w:basedOn w:val="a1"/>
    <w:uiPriority w:val="39"/>
    <w:rsid w:val="00873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43FB1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43FB1"/>
    <w:rPr>
      <w:color w:val="605E5C"/>
      <w:shd w:val="clear" w:color="auto" w:fill="E1DFDD"/>
    </w:rPr>
  </w:style>
  <w:style w:type="paragraph" w:styleId="af1">
    <w:name w:val="Note Heading"/>
    <w:basedOn w:val="a"/>
    <w:next w:val="a"/>
    <w:link w:val="af2"/>
    <w:uiPriority w:val="99"/>
    <w:unhideWhenUsed/>
    <w:rsid w:val="001229D3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uiPriority w:val="99"/>
    <w:rsid w:val="001229D3"/>
    <w:rPr>
      <w:sz w:val="22"/>
    </w:rPr>
  </w:style>
  <w:style w:type="paragraph" w:styleId="af3">
    <w:name w:val="Closing"/>
    <w:basedOn w:val="a"/>
    <w:link w:val="af4"/>
    <w:uiPriority w:val="99"/>
    <w:unhideWhenUsed/>
    <w:rsid w:val="001229D3"/>
    <w:pPr>
      <w:jc w:val="right"/>
    </w:pPr>
    <w:rPr>
      <w:sz w:val="22"/>
    </w:rPr>
  </w:style>
  <w:style w:type="character" w:customStyle="1" w:styleId="af4">
    <w:name w:val="結語 (文字)"/>
    <w:basedOn w:val="a0"/>
    <w:link w:val="af3"/>
    <w:uiPriority w:val="99"/>
    <w:rsid w:val="001229D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哲平</dc:creator>
  <cp:keywords/>
  <dc:description/>
  <cp:lastModifiedBy>松尾 哲平</cp:lastModifiedBy>
  <cp:revision>6</cp:revision>
  <cp:lastPrinted>2025-05-01T04:45:00Z</cp:lastPrinted>
  <dcterms:created xsi:type="dcterms:W3CDTF">2025-05-19T05:14:00Z</dcterms:created>
  <dcterms:modified xsi:type="dcterms:W3CDTF">2025-05-19T06:01:00Z</dcterms:modified>
</cp:coreProperties>
</file>