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5754" w14:textId="6DD55BEC" w:rsidR="007E073E" w:rsidRPr="00B76322" w:rsidRDefault="00E24B7B" w:rsidP="00B76322">
      <w:pPr>
        <w:spacing w:line="0" w:lineRule="atLeast"/>
        <w:jc w:val="center"/>
        <w:rPr>
          <w:rFonts w:ascii="BIZ UDゴシック" w:eastAsia="BIZ UDゴシック" w:hAnsi="BIZ UDゴシック"/>
          <w:b/>
          <w:color w:val="000000" w:themeColor="text1"/>
          <w:sz w:val="32"/>
          <w:szCs w:val="24"/>
        </w:rPr>
      </w:pPr>
      <w:r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塩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田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町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="00C5551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予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="00C5551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約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="00C5551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型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="00C5551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乗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="00C5551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合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="00C5551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タ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="00C5551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ク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="00C5551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シ</w:t>
      </w:r>
      <w:r w:rsidR="00B7632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 xml:space="preserve"> </w:t>
      </w:r>
      <w:r w:rsidR="00C55512" w:rsidRPr="00B76322"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ー</w:t>
      </w:r>
    </w:p>
    <w:p w14:paraId="4D00DB6E" w14:textId="4EAF1CE8" w:rsidR="00B76322" w:rsidRDefault="002234BD" w:rsidP="00B76322">
      <w:pPr>
        <w:spacing w:line="0" w:lineRule="atLeas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2"/>
          <w:szCs w:val="32"/>
        </w:rPr>
      </w:pPr>
      <w:r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愛 称 募 集</w:t>
      </w:r>
      <w:r w:rsidR="006D3C8D"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の</w:t>
      </w:r>
      <w:r w:rsidR="006D3C8D"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お</w:t>
      </w:r>
      <w:r w:rsidR="006D3C8D"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願</w:t>
      </w:r>
      <w:r w:rsidR="006D3C8D"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="00032DAE"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い</w:t>
      </w:r>
    </w:p>
    <w:p w14:paraId="2EF4D8BC" w14:textId="77777777" w:rsidR="00B76322" w:rsidRPr="00B76322" w:rsidRDefault="00B76322" w:rsidP="00B76322">
      <w:pPr>
        <w:spacing w:line="0" w:lineRule="atLeas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2"/>
          <w:szCs w:val="32"/>
        </w:rPr>
      </w:pPr>
    </w:p>
    <w:p w14:paraId="31A365AA" w14:textId="022B5FB8" w:rsidR="00C32EB8" w:rsidRDefault="00955119" w:rsidP="00955119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955119">
        <w:rPr>
          <w:rFonts w:ascii="BIZ UDPゴシック" w:eastAsia="BIZ UDPゴシック" w:hAnsi="BIZ UDPゴシック" w:hint="eastAsia"/>
          <w:color w:val="000000" w:themeColor="text1"/>
          <w:sz w:val="22"/>
        </w:rPr>
        <w:t>このたび、塩田町で運行している予約型乗合タクシーが本格運行に移行することとなりました。より多くの町民の</w:t>
      </w:r>
      <w:r w:rsidRPr="00776E25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皆さまに親しみを持ってご利用いただけるよう、愛称を募集します。ぜひ、皆さまのアイデアをお寄せください！</w:t>
      </w:r>
    </w:p>
    <w:p w14:paraId="1B6B8F44" w14:textId="7F7584A9" w:rsidR="00A1225E" w:rsidRPr="00032E16" w:rsidRDefault="00032DAE" w:rsidP="00955119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裏面</w:t>
      </w:r>
      <w:r w:rsidR="002052F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に</w:t>
      </w:r>
      <w:r w:rsidR="00B5411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必要事項をご記入のうえ、</w:t>
      </w:r>
      <w:r w:rsidR="007B7C70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FAX</w:t>
      </w:r>
      <w:r w:rsidR="00A1225E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・</w:t>
      </w:r>
      <w:r w:rsidR="00B5411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メール</w:t>
      </w:r>
      <w:r w:rsidR="002052F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5211D2">
        <w:rPr>
          <w:rFonts w:ascii="BIZ UDPゴシック" w:eastAsia="BIZ UDPゴシック" w:hAnsi="BIZ UDPゴシック" w:hint="eastAsia"/>
          <w:color w:val="000000" w:themeColor="text1"/>
          <w:sz w:val="22"/>
        </w:rPr>
        <w:t>郵送、</w:t>
      </w:r>
      <w:r w:rsidR="002052FD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または、</w:t>
      </w:r>
      <w:r w:rsidR="00C50127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市役所窓口</w:t>
      </w:r>
      <w:r w:rsidR="00CD13CA">
        <w:rPr>
          <w:rFonts w:ascii="BIZ UDPゴシック" w:eastAsia="BIZ UDPゴシック" w:hAnsi="BIZ UDPゴシック" w:hint="eastAsia"/>
          <w:color w:val="000000" w:themeColor="text1"/>
          <w:sz w:val="22"/>
        </w:rPr>
        <w:t>までご提出</w:t>
      </w:r>
      <w:r w:rsidR="001F5ABA"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ください。</w:t>
      </w:r>
    </w:p>
    <w:p w14:paraId="7C3C2921" w14:textId="130D57FC" w:rsidR="004D33C3" w:rsidRPr="00C5453B" w:rsidRDefault="004D33C3" w:rsidP="002052FD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1F511F4" w14:textId="233ACA99" w:rsidR="00C32EB8" w:rsidRPr="002234BD" w:rsidRDefault="00C32EB8" w:rsidP="00C32EB8">
      <w:pPr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■募集要項</w:t>
      </w:r>
    </w:p>
    <w:p w14:paraId="2654493C" w14:textId="14584657" w:rsidR="00C55512" w:rsidRPr="002E1AC0" w:rsidRDefault="00955119" w:rsidP="00C4299B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4"/>
        </w:rPr>
      </w:pPr>
      <w:r w:rsidRPr="002E1AC0"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AA095D">
        <w:rPr>
          <w:rFonts w:ascii="BIZ UDPゴシック" w:eastAsia="BIZ UDPゴシック" w:hAnsi="BIZ UDPゴシック" w:hint="eastAsia"/>
          <w:b/>
          <w:color w:val="FF0000"/>
          <w:sz w:val="24"/>
          <w:u w:val="single"/>
        </w:rPr>
        <w:t>採用</w:t>
      </w:r>
      <w:r w:rsidR="002234BD" w:rsidRPr="002E1AC0">
        <w:rPr>
          <w:rFonts w:ascii="BIZ UDPゴシック" w:eastAsia="BIZ UDPゴシック" w:hAnsi="BIZ UDPゴシック" w:hint="eastAsia"/>
          <w:b/>
          <w:color w:val="FF0000"/>
          <w:sz w:val="24"/>
          <w:u w:val="single"/>
        </w:rPr>
        <w:t>された方には、</w:t>
      </w:r>
      <w:r w:rsidR="002905F9" w:rsidRPr="002E1AC0">
        <w:rPr>
          <w:rFonts w:ascii="BIZ UDPゴシック" w:eastAsia="BIZ UDPゴシック" w:hAnsi="BIZ UDPゴシック" w:cs="ＭＳ 明朝" w:hint="eastAsia"/>
          <w:b/>
          <w:color w:val="FF0000"/>
          <w:sz w:val="24"/>
          <w:u w:val="single"/>
        </w:rPr>
        <w:t>5,000円分のクオカードを</w:t>
      </w:r>
      <w:r w:rsidR="00C32EB8" w:rsidRPr="002E1AC0">
        <w:rPr>
          <w:rFonts w:ascii="BIZ UDPゴシック" w:eastAsia="BIZ UDPゴシック" w:hAnsi="BIZ UDPゴシック" w:cs="ＭＳ 明朝" w:hint="eastAsia"/>
          <w:b/>
          <w:color w:val="FF0000"/>
          <w:sz w:val="24"/>
          <w:u w:val="single"/>
        </w:rPr>
        <w:t>プレゼント</w:t>
      </w:r>
      <w:r w:rsidR="00CD13CA">
        <w:rPr>
          <w:rFonts w:ascii="BIZ UDPゴシック" w:eastAsia="BIZ UDPゴシック" w:hAnsi="BIZ UDPゴシック" w:cs="ＭＳ 明朝" w:hint="eastAsia"/>
          <w:b/>
          <w:color w:val="FF0000"/>
          <w:sz w:val="24"/>
          <w:u w:val="single"/>
        </w:rPr>
        <w:t>いた</w:t>
      </w:r>
      <w:r w:rsidR="004016AC">
        <w:rPr>
          <w:rFonts w:ascii="BIZ UDPゴシック" w:eastAsia="BIZ UDPゴシック" w:hAnsi="BIZ UDPゴシック" w:cs="ＭＳ 明朝" w:hint="eastAsia"/>
          <w:b/>
          <w:color w:val="FF0000"/>
          <w:sz w:val="24"/>
          <w:u w:val="single"/>
        </w:rPr>
        <w:t>します。</w:t>
      </w:r>
    </w:p>
    <w:p w14:paraId="6BF9B248" w14:textId="6D7D28FC" w:rsidR="00C55512" w:rsidRPr="00560CF9" w:rsidRDefault="00C4299B" w:rsidP="00C874AC">
      <w:pPr>
        <w:ind w:leftChars="100" w:left="430" w:hangingChars="100" w:hanging="220"/>
        <w:rPr>
          <w:rFonts w:ascii="BIZ UDPゴシック" w:eastAsia="BIZ UDPゴシック" w:hAnsi="BIZ UDPゴシック"/>
          <w:b/>
          <w:color w:val="000000" w:themeColor="text1"/>
          <w:sz w:val="22"/>
          <w:u w:val="single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AA095D">
        <w:rPr>
          <w:rFonts w:ascii="BIZ UDPゴシック" w:eastAsia="BIZ UDPゴシック" w:hAnsi="BIZ UDPゴシック" w:hint="eastAsia"/>
          <w:color w:val="000000" w:themeColor="text1"/>
          <w:sz w:val="22"/>
        </w:rPr>
        <w:t>採用</w:t>
      </w:r>
      <w:r w:rsidR="00C32EB8">
        <w:rPr>
          <w:rFonts w:ascii="BIZ UDPゴシック" w:eastAsia="BIZ UDPゴシック" w:hAnsi="BIZ UDPゴシック" w:hint="eastAsia"/>
          <w:color w:val="000000" w:themeColor="text1"/>
          <w:sz w:val="22"/>
        </w:rPr>
        <w:t>された</w:t>
      </w:r>
      <w:r w:rsidR="00C32EB8" w:rsidRPr="00C32EB8">
        <w:rPr>
          <w:rFonts w:ascii="BIZ UDPゴシック" w:eastAsia="BIZ UDPゴシック" w:hAnsi="BIZ UDPゴシック" w:hint="eastAsia"/>
          <w:color w:val="000000" w:themeColor="text1"/>
          <w:sz w:val="22"/>
        </w:rPr>
        <w:t>愛称</w:t>
      </w:r>
      <w:r w:rsidR="005211D2">
        <w:rPr>
          <w:rFonts w:ascii="BIZ UDPゴシック" w:eastAsia="BIZ UDPゴシック" w:hAnsi="BIZ UDPゴシック" w:hint="eastAsia"/>
          <w:color w:val="000000" w:themeColor="text1"/>
          <w:sz w:val="22"/>
        </w:rPr>
        <w:t>を</w:t>
      </w:r>
      <w:r w:rsidR="00C32EB8" w:rsidRPr="00C32EB8">
        <w:rPr>
          <w:rFonts w:ascii="BIZ UDPゴシック" w:eastAsia="BIZ UDPゴシック" w:hAnsi="BIZ UDPゴシック" w:hint="eastAsia"/>
          <w:color w:val="000000" w:themeColor="text1"/>
          <w:sz w:val="22"/>
        </w:rPr>
        <w:t>複数</w:t>
      </w:r>
      <w:r w:rsidR="004016AC">
        <w:rPr>
          <w:rFonts w:ascii="BIZ UDPゴシック" w:eastAsia="BIZ UDPゴシック" w:hAnsi="BIZ UDPゴシック" w:hint="eastAsia"/>
          <w:color w:val="000000" w:themeColor="text1"/>
          <w:sz w:val="22"/>
        </w:rPr>
        <w:t>の方</w:t>
      </w:r>
      <w:r w:rsidR="005211D2">
        <w:rPr>
          <w:rFonts w:ascii="BIZ UDPゴシック" w:eastAsia="BIZ UDPゴシック" w:hAnsi="BIZ UDPゴシック" w:hint="eastAsia"/>
          <w:color w:val="000000" w:themeColor="text1"/>
          <w:sz w:val="22"/>
        </w:rPr>
        <w:t>が</w:t>
      </w:r>
      <w:r w:rsidR="00C32EB8" w:rsidRPr="00C32EB8">
        <w:rPr>
          <w:rFonts w:ascii="BIZ UDPゴシック" w:eastAsia="BIZ UDPゴシック" w:hAnsi="BIZ UDPゴシック" w:hint="eastAsia"/>
          <w:color w:val="000000" w:themeColor="text1"/>
          <w:sz w:val="22"/>
        </w:rPr>
        <w:t>応募され</w:t>
      </w:r>
      <w:r w:rsidR="00C32EB8">
        <w:rPr>
          <w:rFonts w:ascii="BIZ UDPゴシック" w:eastAsia="BIZ UDPゴシック" w:hAnsi="BIZ UDPゴシック" w:hint="eastAsia"/>
          <w:color w:val="000000" w:themeColor="text1"/>
          <w:sz w:val="22"/>
        </w:rPr>
        <w:t>ていた</w:t>
      </w:r>
      <w:r w:rsidR="00C32EB8" w:rsidRPr="00C32EB8">
        <w:rPr>
          <w:rFonts w:ascii="BIZ UDPゴシック" w:eastAsia="BIZ UDPゴシック" w:hAnsi="BIZ UDPゴシック" w:hint="eastAsia"/>
          <w:color w:val="000000" w:themeColor="text1"/>
          <w:sz w:val="22"/>
        </w:rPr>
        <w:t>場合は、抽選で</w:t>
      </w:r>
      <w:r w:rsidR="00C32EB8" w:rsidRPr="00C32EB8">
        <w:rPr>
          <w:rFonts w:ascii="BIZ UDPゴシック" w:eastAsia="BIZ UDPゴシック" w:hAnsi="BIZ UDPゴシック"/>
          <w:color w:val="000000" w:themeColor="text1"/>
          <w:sz w:val="22"/>
        </w:rPr>
        <w:t>1名</w:t>
      </w:r>
      <w:r w:rsidR="004016AC">
        <w:rPr>
          <w:rFonts w:ascii="BIZ UDPゴシック" w:eastAsia="BIZ UDPゴシック" w:hAnsi="BIZ UDPゴシック" w:hint="eastAsia"/>
          <w:color w:val="000000" w:themeColor="text1"/>
          <w:sz w:val="22"/>
        </w:rPr>
        <w:t>の方に</w:t>
      </w:r>
      <w:r w:rsidR="00C32EB8">
        <w:rPr>
          <w:rFonts w:ascii="BIZ UDPゴシック" w:eastAsia="BIZ UDPゴシック" w:hAnsi="BIZ UDPゴシック" w:hint="eastAsia"/>
          <w:color w:val="000000" w:themeColor="text1"/>
          <w:sz w:val="22"/>
        </w:rPr>
        <w:t>プレゼントとなります</w:t>
      </w:r>
      <w:r w:rsidR="00C32EB8" w:rsidRPr="00C32EB8">
        <w:rPr>
          <w:rFonts w:ascii="BIZ UDPゴシック" w:eastAsia="BIZ UDPゴシック" w:hAnsi="BIZ UDPゴシック"/>
          <w:color w:val="000000" w:themeColor="text1"/>
          <w:sz w:val="22"/>
        </w:rPr>
        <w:t>。</w:t>
      </w:r>
    </w:p>
    <w:p w14:paraId="154866F5" w14:textId="1FB8AB93" w:rsidR="00C32EB8" w:rsidRDefault="00C32EB8" w:rsidP="00C874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Pr="0064567D">
        <w:rPr>
          <w:rFonts w:ascii="BIZ UDPゴシック" w:eastAsia="BIZ UDPゴシック" w:hAnsi="BIZ UDPゴシック" w:hint="eastAsia"/>
          <w:color w:val="000000" w:themeColor="text1"/>
          <w:sz w:val="22"/>
        </w:rPr>
        <w:t>愛称は</w:t>
      </w:r>
      <w:r w:rsidRPr="0064567D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親しみやすく、覚えやすく、呼びやすい</w:t>
      </w:r>
      <w:r w:rsidR="00CD13CA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もの</w:t>
      </w:r>
      <w:r w:rsidRPr="00C32EB8">
        <w:rPr>
          <w:rFonts w:ascii="BIZ UDPゴシック" w:eastAsia="BIZ UDPゴシック" w:hAnsi="BIZ UDPゴシック" w:hint="eastAsia"/>
          <w:color w:val="000000" w:themeColor="text1"/>
          <w:sz w:val="22"/>
        </w:rPr>
        <w:t>をご応募ください。</w:t>
      </w:r>
    </w:p>
    <w:p w14:paraId="0767F2FB" w14:textId="46EA1DD2" w:rsidR="00DA07FE" w:rsidRDefault="00DA07FE" w:rsidP="00C874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◇愛称に漢字</w:t>
      </w:r>
      <w:r w:rsidR="00B76322">
        <w:rPr>
          <w:rFonts w:ascii="BIZ UDPゴシック" w:eastAsia="BIZ UDPゴシック" w:hAnsi="BIZ UDPゴシック" w:hint="eastAsia"/>
          <w:color w:val="000000" w:themeColor="text1"/>
          <w:sz w:val="22"/>
        </w:rPr>
        <w:t>・アルファベット等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を使用される場合は</w:t>
      </w:r>
      <w:r w:rsidR="00CD13CA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ふりがなを</w:t>
      </w:r>
      <w:r w:rsidR="00CD13CA">
        <w:rPr>
          <w:rFonts w:ascii="BIZ UDPゴシック" w:eastAsia="BIZ UDPゴシック" w:hAnsi="BIZ UDPゴシック" w:hint="eastAsia"/>
          <w:color w:val="000000" w:themeColor="text1"/>
          <w:sz w:val="22"/>
        </w:rPr>
        <w:t>必ず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ご</w:t>
      </w:r>
      <w:r w:rsidR="00CD13CA">
        <w:rPr>
          <w:rFonts w:ascii="BIZ UDPゴシック" w:eastAsia="BIZ UDPゴシック" w:hAnsi="BIZ UDPゴシック" w:hint="eastAsia"/>
          <w:color w:val="000000" w:themeColor="text1"/>
          <w:sz w:val="22"/>
        </w:rPr>
        <w:t>記入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ください</w:t>
      </w:r>
      <w:r w:rsidR="00E01E64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34AFB69C" w14:textId="57ECEC10" w:rsidR="00C32EB8" w:rsidRDefault="00C32EB8" w:rsidP="00C874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Pr="00C32EB8">
        <w:rPr>
          <w:rFonts w:ascii="BIZ UDPゴシック" w:eastAsia="BIZ UDPゴシック" w:hAnsi="BIZ UDPゴシック"/>
          <w:color w:val="000000" w:themeColor="text1"/>
          <w:sz w:val="22"/>
        </w:rPr>
        <w:t>1</w:t>
      </w:r>
      <w:r w:rsidR="002E1AC0">
        <w:rPr>
          <w:rFonts w:ascii="BIZ UDPゴシック" w:eastAsia="BIZ UDPゴシック" w:hAnsi="BIZ UDPゴシック" w:hint="eastAsia"/>
          <w:color w:val="000000" w:themeColor="text1"/>
          <w:sz w:val="22"/>
        </w:rPr>
        <w:t>世帯</w:t>
      </w:r>
      <w:r w:rsidRPr="00C32EB8">
        <w:rPr>
          <w:rFonts w:ascii="BIZ UDPゴシック" w:eastAsia="BIZ UDPゴシック" w:hAnsi="BIZ UDPゴシック"/>
          <w:color w:val="000000" w:themeColor="text1"/>
          <w:sz w:val="22"/>
        </w:rPr>
        <w:t>につき</w:t>
      </w:r>
      <w:r w:rsidR="004016AC">
        <w:rPr>
          <w:rFonts w:ascii="BIZ UDPゴシック" w:eastAsia="BIZ UDPゴシック" w:hAnsi="BIZ UDPゴシック" w:hint="eastAsia"/>
          <w:color w:val="000000" w:themeColor="text1"/>
          <w:sz w:val="22"/>
        </w:rPr>
        <w:t>、応募は</w:t>
      </w:r>
      <w:r w:rsidRPr="00C32EB8">
        <w:rPr>
          <w:rFonts w:ascii="BIZ UDPゴシック" w:eastAsia="BIZ UDPゴシック" w:hAnsi="BIZ UDPゴシック"/>
          <w:color w:val="000000" w:themeColor="text1"/>
          <w:sz w:val="22"/>
        </w:rPr>
        <w:t>最大</w:t>
      </w:r>
      <w:r w:rsidR="002E1AC0">
        <w:rPr>
          <w:rFonts w:ascii="BIZ UDPゴシック" w:eastAsia="BIZ UDPゴシック" w:hAnsi="BIZ UDPゴシック" w:hint="eastAsia"/>
          <w:color w:val="000000" w:themeColor="text1"/>
          <w:sz w:val="22"/>
        </w:rPr>
        <w:t>５</w:t>
      </w:r>
      <w:r w:rsidRPr="00C32EB8">
        <w:rPr>
          <w:rFonts w:ascii="BIZ UDPゴシック" w:eastAsia="BIZ UDPゴシック" w:hAnsi="BIZ UDPゴシック"/>
          <w:color w:val="000000" w:themeColor="text1"/>
          <w:sz w:val="22"/>
        </w:rPr>
        <w:t>点まで</w:t>
      </w:r>
      <w:r w:rsidR="004016AC">
        <w:rPr>
          <w:rFonts w:ascii="BIZ UDPゴシック" w:eastAsia="BIZ UDPゴシック" w:hAnsi="BIZ UDPゴシック" w:hint="eastAsia"/>
          <w:color w:val="000000" w:themeColor="text1"/>
          <w:sz w:val="22"/>
        </w:rPr>
        <w:t>とさせていただきます。</w:t>
      </w:r>
    </w:p>
    <w:p w14:paraId="4BEEB364" w14:textId="1E73EF05" w:rsidR="004016AC" w:rsidRDefault="004016AC" w:rsidP="004016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◇応募</w:t>
      </w:r>
      <w:r w:rsidR="00A4354A">
        <w:rPr>
          <w:rFonts w:ascii="BIZ UDPゴシック" w:eastAsia="BIZ UDPゴシック" w:hAnsi="BIZ UDPゴシック" w:hint="eastAsia"/>
          <w:color w:val="000000" w:themeColor="text1"/>
          <w:sz w:val="22"/>
        </w:rPr>
        <w:t>が少ない場合や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B76322">
        <w:rPr>
          <w:rFonts w:ascii="BIZ UDPゴシック" w:eastAsia="BIZ UDPゴシック" w:hAnsi="BIZ UDPゴシック" w:hint="eastAsia"/>
          <w:color w:val="000000" w:themeColor="text1"/>
          <w:sz w:val="22"/>
        </w:rPr>
        <w:t>愛称として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ふさわしいものが</w:t>
      </w:r>
      <w:r w:rsidR="00B76322">
        <w:rPr>
          <w:rFonts w:ascii="BIZ UDPゴシック" w:eastAsia="BIZ UDPゴシック" w:hAnsi="BIZ UDPゴシック" w:hint="eastAsia"/>
          <w:color w:val="000000" w:themeColor="text1"/>
          <w:sz w:val="22"/>
        </w:rPr>
        <w:t>なかった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場合、採用を見送る</w:t>
      </w:r>
      <w:r w:rsidR="00B76322">
        <w:rPr>
          <w:rFonts w:ascii="BIZ UDPゴシック" w:eastAsia="BIZ UDPゴシック" w:hAnsi="BIZ UDPゴシック" w:hint="eastAsia"/>
          <w:color w:val="000000" w:themeColor="text1"/>
          <w:sz w:val="22"/>
        </w:rPr>
        <w:t>こと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があります。</w:t>
      </w:r>
    </w:p>
    <w:p w14:paraId="1F64D60D" w14:textId="23B48FCF" w:rsidR="004016AC" w:rsidRDefault="004016AC" w:rsidP="004016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◇応募された愛称に対して、補正や文言の追加を行った上で、採用する</w:t>
      </w:r>
      <w:r w:rsidR="00F911E0">
        <w:rPr>
          <w:rFonts w:ascii="BIZ UDPゴシック" w:eastAsia="BIZ UDPゴシック" w:hAnsi="BIZ UDPゴシック" w:hint="eastAsia"/>
          <w:color w:val="000000" w:themeColor="text1"/>
          <w:sz w:val="22"/>
        </w:rPr>
        <w:t>ことがあります。</w:t>
      </w:r>
    </w:p>
    <w:p w14:paraId="55DE3C16" w14:textId="361BDACE" w:rsidR="00C32EB8" w:rsidRDefault="00C32EB8" w:rsidP="00C874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Pr="00C32EB8">
        <w:rPr>
          <w:rFonts w:ascii="BIZ UDPゴシック" w:eastAsia="BIZ UDPゴシック" w:hAnsi="BIZ UDPゴシック" w:hint="eastAsia"/>
          <w:color w:val="000000" w:themeColor="text1"/>
          <w:sz w:val="22"/>
        </w:rPr>
        <w:t>すでに商標登録されている名称や、公序良俗に反する表現などは</w:t>
      </w:r>
      <w:r w:rsidR="00CD13CA">
        <w:rPr>
          <w:rFonts w:ascii="BIZ UDPゴシック" w:eastAsia="BIZ UDPゴシック" w:hAnsi="BIZ UDPゴシック" w:hint="eastAsia"/>
          <w:color w:val="000000" w:themeColor="text1"/>
          <w:sz w:val="22"/>
        </w:rPr>
        <w:t>審査</w:t>
      </w:r>
      <w:r w:rsidRPr="00C32EB8">
        <w:rPr>
          <w:rFonts w:ascii="BIZ UDPゴシック" w:eastAsia="BIZ UDPゴシック" w:hAnsi="BIZ UDPゴシック" w:hint="eastAsia"/>
          <w:color w:val="000000" w:themeColor="text1"/>
          <w:sz w:val="22"/>
        </w:rPr>
        <w:t>対象外となります。</w:t>
      </w:r>
    </w:p>
    <w:p w14:paraId="314E5943" w14:textId="0CD40239" w:rsidR="00E01E64" w:rsidRDefault="00E01E64" w:rsidP="00C874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C5453B">
        <w:rPr>
          <w:rFonts w:ascii="BIZ UDPゴシック" w:eastAsia="BIZ UDPゴシック" w:hAnsi="BIZ UDPゴシック" w:hint="eastAsia"/>
          <w:color w:val="000000" w:themeColor="text1"/>
          <w:sz w:val="22"/>
        </w:rPr>
        <w:t>応募は</w:t>
      </w:r>
      <w:r w:rsidR="00ED125E">
        <w:rPr>
          <w:rFonts w:ascii="BIZ UDPゴシック" w:eastAsia="BIZ UDPゴシック" w:hAnsi="BIZ UDPゴシック" w:hint="eastAsia"/>
          <w:color w:val="000000" w:themeColor="text1"/>
          <w:sz w:val="22"/>
        </w:rPr>
        <w:t>応募時点</w:t>
      </w:r>
      <w:r w:rsidR="00E109B9">
        <w:rPr>
          <w:rFonts w:ascii="BIZ UDPゴシック" w:eastAsia="BIZ UDPゴシック" w:hAnsi="BIZ UDPゴシック" w:hint="eastAsia"/>
          <w:color w:val="000000" w:themeColor="text1"/>
          <w:sz w:val="22"/>
        </w:rPr>
        <w:t>で嬉野市に住民登録</w:t>
      </w:r>
      <w:r w:rsidR="00CD13CA">
        <w:rPr>
          <w:rFonts w:ascii="BIZ UDPゴシック" w:eastAsia="BIZ UDPゴシック" w:hAnsi="BIZ UDPゴシック" w:hint="eastAsia"/>
          <w:color w:val="000000" w:themeColor="text1"/>
          <w:sz w:val="22"/>
        </w:rPr>
        <w:t>されている方に限ります。</w:t>
      </w:r>
    </w:p>
    <w:p w14:paraId="4646FCC6" w14:textId="3B13EBCC" w:rsidR="00E73FCC" w:rsidRPr="0064567D" w:rsidRDefault="00E73FCC" w:rsidP="0064567D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AA095D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採用</w:t>
      </w:r>
      <w:r w:rsidR="0064567D" w:rsidRPr="00E01E64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された愛称の著作権その他</w:t>
      </w:r>
      <w:r w:rsidR="00294039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一切</w:t>
      </w:r>
      <w:r w:rsidR="0064567D" w:rsidRPr="00E01E64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の権利は</w:t>
      </w:r>
      <w:r w:rsidR="00CD13CA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、嬉野</w:t>
      </w:r>
      <w:r w:rsidR="0064567D" w:rsidRPr="00E01E64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>市に帰属します</w:t>
      </w:r>
      <w:r w:rsidR="0064567D" w:rsidRPr="00C32EB8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10DEA59C" w14:textId="23E733D9" w:rsidR="00C32EB8" w:rsidRDefault="00C32EB8" w:rsidP="00C874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5211D2" w:rsidRPr="002E1AC0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応募締切：5月30日（金）</w:t>
      </w:r>
      <w:r w:rsidR="00CD13CA">
        <w:rPr>
          <w:rFonts w:ascii="BIZ UDPゴシック" w:eastAsia="BIZ UDPゴシック" w:hAnsi="BIZ UDPゴシック" w:hint="eastAsia"/>
          <w:b/>
          <w:color w:val="000000" w:themeColor="text1"/>
          <w:sz w:val="22"/>
          <w:u w:val="single"/>
        </w:rPr>
        <w:t>必着</w:t>
      </w:r>
    </w:p>
    <w:p w14:paraId="3E498F49" w14:textId="32F22535" w:rsidR="005211D2" w:rsidRDefault="00294039" w:rsidP="00C874AC">
      <w:pPr>
        <w:ind w:leftChars="100" w:left="430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◇この要項に定めるもののほか、必要な事項を別途定める場合がございます。</w:t>
      </w:r>
    </w:p>
    <w:p w14:paraId="79E7EBDB" w14:textId="77777777" w:rsidR="00B76322" w:rsidRDefault="00B76322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74FFAF25" w14:textId="40D9ADA8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■個人情報の取り扱いについて</w:t>
      </w:r>
    </w:p>
    <w:p w14:paraId="7CE600B2" w14:textId="3FBAD606" w:rsidR="00C55512" w:rsidRPr="00032E16" w:rsidRDefault="00C32EB8" w:rsidP="00B76322">
      <w:pPr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◇</w:t>
      </w:r>
      <w:r w:rsidR="00A4354A" w:rsidRPr="00A4354A">
        <w:rPr>
          <w:rFonts w:ascii="BIZ UDPゴシック" w:eastAsia="BIZ UDPゴシック" w:hAnsi="BIZ UDPゴシック" w:hint="eastAsia"/>
          <w:color w:val="000000" w:themeColor="text1"/>
          <w:sz w:val="22"/>
        </w:rPr>
        <w:t>応募に際してご提供いただいた個人情報は、採用者への連絡以外の目的では使用いたしません。</w:t>
      </w:r>
    </w:p>
    <w:p w14:paraId="64B1448A" w14:textId="30790170" w:rsidR="00C50127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6C7F07A" w14:textId="6F74AC9A" w:rsidR="004F7BE7" w:rsidRPr="00032E16" w:rsidRDefault="00C5012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color w:val="000000" w:themeColor="text1"/>
          <w:sz w:val="22"/>
        </w:rPr>
        <w:t>■</w:t>
      </w:r>
      <w:r w:rsidR="00AA095D">
        <w:rPr>
          <w:rFonts w:ascii="BIZ UDPゴシック" w:eastAsia="BIZ UDPゴシック" w:hAnsi="BIZ UDPゴシック" w:hint="eastAsia"/>
          <w:color w:val="000000" w:themeColor="text1"/>
          <w:sz w:val="22"/>
        </w:rPr>
        <w:t>結果発表</w:t>
      </w:r>
    </w:p>
    <w:p w14:paraId="32B13A94" w14:textId="292D7922" w:rsidR="00AA095D" w:rsidRDefault="00AA095D" w:rsidP="00B76322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◇市ホームページ</w:t>
      </w:r>
      <w:r w:rsidR="00B76322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等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にて</w:t>
      </w:r>
      <w:r w:rsidR="00CD13C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発表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予定です。</w:t>
      </w:r>
    </w:p>
    <w:p w14:paraId="7E812AF9" w14:textId="508CD296" w:rsidR="00CD13CA" w:rsidRDefault="00CD13CA" w:rsidP="00AA095D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　　（</w:t>
      </w:r>
      <w:r w:rsidR="00A4354A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※採用された方には、別途ご連絡を差し上げます。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）</w:t>
      </w:r>
    </w:p>
    <w:p w14:paraId="12AD4966" w14:textId="51502AFE" w:rsidR="004016AC" w:rsidRDefault="004016AC" w:rsidP="00AA095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B8E24A0" w14:textId="5AD9C589" w:rsidR="00B76322" w:rsidRDefault="00B76322" w:rsidP="00AA095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■お問い合わせ</w:t>
      </w:r>
    </w:p>
    <w:p w14:paraId="46283B94" w14:textId="6FE28227" w:rsidR="00B76322" w:rsidRDefault="00B76322" w:rsidP="00AA095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 ◇嬉野市役所　新幹線・まちづくり課（嬉野庁舎）</w:t>
      </w:r>
    </w:p>
    <w:p w14:paraId="1BFC5AD6" w14:textId="5105E1E4" w:rsidR="00B76322" w:rsidRDefault="00B76322" w:rsidP="00B76322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>電話：0954-27-7020</w:t>
      </w:r>
    </w:p>
    <w:p w14:paraId="69B7BF31" w14:textId="492EB30F" w:rsidR="00B76322" w:rsidRDefault="00B76322" w:rsidP="00B76322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9834BF" w14:textId="2D2C4540" w:rsidR="00B76322" w:rsidRDefault="00B76322" w:rsidP="00B76322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6697521" w14:textId="77777777" w:rsidR="00B76322" w:rsidRDefault="00B76322" w:rsidP="00B76322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47567FA" w14:textId="77777777" w:rsidR="00B76322" w:rsidRPr="00AA095D" w:rsidRDefault="00B76322" w:rsidP="00AA095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9E34095" w14:textId="77777777" w:rsidR="00B76322" w:rsidRDefault="005211D2" w:rsidP="00B76322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</w:pPr>
      <w:r w:rsidRPr="005211D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lastRenderedPageBreak/>
        <w:t>【</w:t>
      </w:r>
      <w:r w:rsidR="00B76322" w:rsidRP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>塩田町予約型乗合タクシー</w:t>
      </w:r>
      <w:r w:rsidR="00B76322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</w:rPr>
        <w:t xml:space="preserve"> </w:t>
      </w:r>
      <w:r w:rsidRPr="005211D2"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</w:rPr>
        <w:t>愛称 応募用紙】</w:t>
      </w:r>
    </w:p>
    <w:p w14:paraId="1DD69018" w14:textId="70DFEF11" w:rsidR="00C55512" w:rsidRPr="00032E16" w:rsidRDefault="005211D2" w:rsidP="00B76322">
      <w:pPr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応募日</w:t>
      </w:r>
      <w:r w:rsidR="003A4890" w:rsidRPr="00032E1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：令和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７</w:t>
      </w:r>
      <w:r w:rsidR="003A4890" w:rsidRPr="00032E1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５</w:t>
      </w:r>
      <w:r w:rsidR="003A4890" w:rsidRPr="00032E1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月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3A4890" w:rsidRPr="00032E1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619"/>
        <w:gridCol w:w="200"/>
        <w:gridCol w:w="2997"/>
        <w:gridCol w:w="941"/>
        <w:gridCol w:w="4452"/>
      </w:tblGrid>
      <w:tr w:rsidR="002E1AC0" w:rsidRPr="00032E16" w14:paraId="55B727BD" w14:textId="77777777" w:rsidTr="00631B24">
        <w:trPr>
          <w:trHeight w:val="614"/>
        </w:trPr>
        <w:tc>
          <w:tcPr>
            <w:tcW w:w="1241" w:type="dxa"/>
            <w:gridSpan w:val="3"/>
            <w:vAlign w:val="center"/>
          </w:tcPr>
          <w:p w14:paraId="3CDF3A18" w14:textId="7A065B11" w:rsidR="002E1AC0" w:rsidRPr="00032E16" w:rsidRDefault="002E1AC0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390" w:type="dxa"/>
            <w:gridSpan w:val="3"/>
            <w:vAlign w:val="center"/>
          </w:tcPr>
          <w:p w14:paraId="187182E4" w14:textId="064B9DF5" w:rsidR="002E1AC0" w:rsidRPr="002E1AC0" w:rsidRDefault="002E1AC0" w:rsidP="002E1AC0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32"/>
              </w:rPr>
            </w:pPr>
            <w:r w:rsidRPr="002E1AC0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嬉野市</w:t>
            </w:r>
            <w:bookmarkStart w:id="0" w:name="_GoBack"/>
            <w:bookmarkEnd w:id="0"/>
          </w:p>
        </w:tc>
      </w:tr>
      <w:tr w:rsidR="00EC54B8" w:rsidRPr="00032E16" w14:paraId="38C0CD00" w14:textId="77777777" w:rsidTr="00631B24">
        <w:trPr>
          <w:trHeight w:val="255"/>
        </w:trPr>
        <w:tc>
          <w:tcPr>
            <w:tcW w:w="1241" w:type="dxa"/>
            <w:gridSpan w:val="3"/>
            <w:tcBorders>
              <w:bottom w:val="dotted" w:sz="4" w:space="0" w:color="auto"/>
            </w:tcBorders>
            <w:vAlign w:val="center"/>
          </w:tcPr>
          <w:p w14:paraId="34636D98" w14:textId="1FEC9A0F" w:rsidR="00EC54B8" w:rsidRPr="00032E16" w:rsidRDefault="00EC54B8" w:rsidP="00EB0901">
            <w:pPr>
              <w:spacing w:beforeLines="20" w:before="72" w:afterLines="20" w:after="72"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390" w:type="dxa"/>
            <w:gridSpan w:val="3"/>
            <w:tcBorders>
              <w:bottom w:val="dotted" w:sz="4" w:space="0" w:color="auto"/>
            </w:tcBorders>
            <w:vAlign w:val="center"/>
          </w:tcPr>
          <w:p w14:paraId="1AF80ABE" w14:textId="02005CA8" w:rsidR="00EC54B8" w:rsidRPr="00032E16" w:rsidRDefault="00EC54B8" w:rsidP="006B026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EC54B8" w:rsidRPr="00032E16" w14:paraId="51332FAB" w14:textId="77777777" w:rsidTr="00631B24">
        <w:trPr>
          <w:trHeight w:val="619"/>
        </w:trPr>
        <w:tc>
          <w:tcPr>
            <w:tcW w:w="1241" w:type="dxa"/>
            <w:gridSpan w:val="3"/>
            <w:tcBorders>
              <w:top w:val="dotted" w:sz="4" w:space="0" w:color="auto"/>
            </w:tcBorders>
            <w:vAlign w:val="center"/>
          </w:tcPr>
          <w:p w14:paraId="31AAE990" w14:textId="529ABAFF" w:rsidR="00EC54B8" w:rsidRPr="00032E16" w:rsidRDefault="00EC54B8" w:rsidP="00EC54B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応募者</w:t>
            </w: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8390" w:type="dxa"/>
            <w:gridSpan w:val="3"/>
            <w:tcBorders>
              <w:top w:val="dotted" w:sz="4" w:space="0" w:color="auto"/>
            </w:tcBorders>
            <w:vAlign w:val="center"/>
          </w:tcPr>
          <w:p w14:paraId="30C6AEF8" w14:textId="38AF64CC" w:rsidR="00EC54B8" w:rsidRPr="00032E16" w:rsidRDefault="00EC54B8" w:rsidP="00EC54B8">
            <w:pPr>
              <w:wordWrap w:val="0"/>
              <w:spacing w:afterLines="20" w:after="72"/>
              <w:ind w:right="88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032E16" w:rsidRPr="00032E16" w14:paraId="356C193F" w14:textId="77777777" w:rsidTr="00631B24">
        <w:tc>
          <w:tcPr>
            <w:tcW w:w="1241" w:type="dxa"/>
            <w:gridSpan w:val="3"/>
            <w:vAlign w:val="center"/>
          </w:tcPr>
          <w:p w14:paraId="4974D181" w14:textId="2D8AEB69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997" w:type="dxa"/>
            <w:vAlign w:val="center"/>
          </w:tcPr>
          <w:p w14:paraId="5B74C838" w14:textId="3537597F" w:rsidR="00FF181B" w:rsidRPr="00032E16" w:rsidRDefault="00FF181B" w:rsidP="00F45AA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41" w:type="dxa"/>
            <w:vAlign w:val="center"/>
          </w:tcPr>
          <w:p w14:paraId="790C4D15" w14:textId="2771248C" w:rsidR="00FF181B" w:rsidRPr="00032E16" w:rsidRDefault="00FF181B" w:rsidP="002B141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32E1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4452" w:type="dxa"/>
            <w:vAlign w:val="center"/>
          </w:tcPr>
          <w:p w14:paraId="4383E16E" w14:textId="77777777" w:rsidR="00FF181B" w:rsidRPr="00032E16" w:rsidRDefault="00FF181B" w:rsidP="0016273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A07FE" w:rsidRPr="00032E16" w14:paraId="0872EBAA" w14:textId="7EEAFF82" w:rsidTr="00631B24">
        <w:trPr>
          <w:trHeight w:hRule="exact" w:val="336"/>
        </w:trPr>
        <w:tc>
          <w:tcPr>
            <w:tcW w:w="422" w:type="dxa"/>
            <w:vMerge w:val="restart"/>
            <w:textDirection w:val="tbRlV"/>
            <w:vAlign w:val="center"/>
          </w:tcPr>
          <w:p w14:paraId="0F114907" w14:textId="25771C6B" w:rsidR="00DA07FE" w:rsidRPr="00032E16" w:rsidRDefault="00DA07FE" w:rsidP="00DA07FE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bookmarkStart w:id="1" w:name="_Hlk195522537"/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愛称記載欄</w:t>
            </w:r>
          </w:p>
        </w:tc>
        <w:tc>
          <w:tcPr>
            <w:tcW w:w="9209" w:type="dxa"/>
            <w:gridSpan w:val="5"/>
            <w:tcBorders>
              <w:bottom w:val="dotted" w:sz="4" w:space="0" w:color="auto"/>
            </w:tcBorders>
            <w:vAlign w:val="center"/>
          </w:tcPr>
          <w:p w14:paraId="185929D2" w14:textId="6F5ADCF9" w:rsidR="00DA07FE" w:rsidRPr="00032E16" w:rsidRDefault="00DA07FE" w:rsidP="00DA07FE">
            <w:pPr>
              <w:widowControl/>
              <w:jc w:val="left"/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愛称</w:t>
            </w:r>
            <w:r w:rsidR="0079423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 </w:t>
            </w:r>
            <w:r w:rsidR="00E01E64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例</w:t>
            </w:r>
          </w:p>
        </w:tc>
      </w:tr>
      <w:tr w:rsidR="00ED125E" w:rsidRPr="00032E16" w14:paraId="3F266F08" w14:textId="77777777" w:rsidTr="00ED125E">
        <w:trPr>
          <w:trHeight w:hRule="exact" w:val="567"/>
        </w:trPr>
        <w:tc>
          <w:tcPr>
            <w:tcW w:w="422" w:type="dxa"/>
            <w:vMerge/>
            <w:textDirection w:val="tbRlV"/>
            <w:vAlign w:val="center"/>
          </w:tcPr>
          <w:p w14:paraId="5C23A749" w14:textId="77777777" w:rsidR="00ED125E" w:rsidRDefault="00ED125E" w:rsidP="00DA07FE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57CED" w14:textId="2DDEDA7E" w:rsidR="00ED125E" w:rsidRDefault="00ED125E" w:rsidP="00ED125E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しおた号（しおたごう）</w:t>
            </w:r>
          </w:p>
        </w:tc>
      </w:tr>
      <w:tr w:rsidR="00DA07FE" w:rsidRPr="00032E16" w14:paraId="2F59AE44" w14:textId="1328667F" w:rsidTr="00ED125E">
        <w:trPr>
          <w:trHeight w:hRule="exact" w:val="340"/>
        </w:trPr>
        <w:tc>
          <w:tcPr>
            <w:tcW w:w="422" w:type="dxa"/>
            <w:vMerge/>
            <w:vAlign w:val="center"/>
          </w:tcPr>
          <w:p w14:paraId="3BC77E73" w14:textId="77777777" w:rsidR="00DA07FE" w:rsidRPr="00032E16" w:rsidRDefault="00DA07F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F0CC77" w14:textId="70748D0C" w:rsidR="00DA07FE" w:rsidRPr="00EC54B8" w:rsidRDefault="00ED125E" w:rsidP="00DA07FE">
            <w:pPr>
              <w:widowControl/>
              <w:jc w:val="left"/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愛称①</w:t>
            </w:r>
          </w:p>
        </w:tc>
      </w:tr>
      <w:tr w:rsidR="00ED125E" w:rsidRPr="00032E16" w14:paraId="36020DD5" w14:textId="77777777" w:rsidTr="00ED125E">
        <w:trPr>
          <w:trHeight w:hRule="exact" w:val="567"/>
        </w:trPr>
        <w:tc>
          <w:tcPr>
            <w:tcW w:w="422" w:type="dxa"/>
            <w:vMerge/>
            <w:vAlign w:val="center"/>
          </w:tcPr>
          <w:p w14:paraId="05C61B14" w14:textId="77777777" w:rsidR="00ED125E" w:rsidRPr="00032E16" w:rsidRDefault="00ED125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top w:val="dotted" w:sz="4" w:space="0" w:color="auto"/>
            </w:tcBorders>
            <w:vAlign w:val="center"/>
          </w:tcPr>
          <w:p w14:paraId="1C0990BB" w14:textId="77777777" w:rsidR="00ED125E" w:rsidRPr="00EC54B8" w:rsidRDefault="00ED125E" w:rsidP="00DA07FE">
            <w:pPr>
              <w:widowControl/>
              <w:jc w:val="left"/>
            </w:pPr>
          </w:p>
        </w:tc>
      </w:tr>
      <w:bookmarkEnd w:id="1"/>
      <w:tr w:rsidR="00DA07FE" w:rsidRPr="00032E16" w14:paraId="2FF42688" w14:textId="183F958B" w:rsidTr="00631B24">
        <w:trPr>
          <w:trHeight w:hRule="exact" w:val="340"/>
        </w:trPr>
        <w:tc>
          <w:tcPr>
            <w:tcW w:w="422" w:type="dxa"/>
            <w:vMerge/>
            <w:vAlign w:val="center"/>
          </w:tcPr>
          <w:p w14:paraId="1E7F36A7" w14:textId="77777777" w:rsidR="00DA07FE" w:rsidRPr="00032E16" w:rsidRDefault="00DA07F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bottom w:val="dotted" w:sz="4" w:space="0" w:color="auto"/>
            </w:tcBorders>
            <w:vAlign w:val="center"/>
          </w:tcPr>
          <w:p w14:paraId="5A58A23A" w14:textId="35A4F499" w:rsidR="00DA07FE" w:rsidRPr="00032E16" w:rsidRDefault="00DA07FE" w:rsidP="00DA07FE">
            <w:pPr>
              <w:widowControl/>
              <w:jc w:val="left"/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愛称②</w:t>
            </w:r>
          </w:p>
        </w:tc>
      </w:tr>
      <w:tr w:rsidR="00DA07FE" w:rsidRPr="00032E16" w14:paraId="1363AC20" w14:textId="6436D337" w:rsidTr="00631B24">
        <w:trPr>
          <w:trHeight w:hRule="exact" w:val="567"/>
        </w:trPr>
        <w:tc>
          <w:tcPr>
            <w:tcW w:w="422" w:type="dxa"/>
            <w:vMerge/>
            <w:vAlign w:val="center"/>
          </w:tcPr>
          <w:p w14:paraId="4476F1DE" w14:textId="77777777" w:rsidR="00DA07FE" w:rsidRPr="00032E16" w:rsidRDefault="00DA07F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top w:val="dotted" w:sz="4" w:space="0" w:color="auto"/>
            </w:tcBorders>
            <w:vAlign w:val="center"/>
          </w:tcPr>
          <w:p w14:paraId="2651DE37" w14:textId="77777777" w:rsidR="00DA07FE" w:rsidRPr="00032E16" w:rsidRDefault="00DA07FE" w:rsidP="00DA07FE">
            <w:pPr>
              <w:widowControl/>
              <w:jc w:val="left"/>
            </w:pPr>
          </w:p>
        </w:tc>
      </w:tr>
      <w:tr w:rsidR="00DA07FE" w:rsidRPr="00032E16" w14:paraId="02D86FDE" w14:textId="6347575E" w:rsidTr="00631B24">
        <w:trPr>
          <w:trHeight w:hRule="exact" w:val="340"/>
        </w:trPr>
        <w:tc>
          <w:tcPr>
            <w:tcW w:w="422" w:type="dxa"/>
            <w:vMerge/>
            <w:vAlign w:val="center"/>
          </w:tcPr>
          <w:p w14:paraId="4004E0FE" w14:textId="77777777" w:rsidR="00DA07FE" w:rsidRPr="00032E16" w:rsidRDefault="00DA07F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bottom w:val="dotted" w:sz="4" w:space="0" w:color="auto"/>
            </w:tcBorders>
            <w:vAlign w:val="center"/>
          </w:tcPr>
          <w:p w14:paraId="42EF8B36" w14:textId="7801B3F8" w:rsidR="00DA07FE" w:rsidRPr="00032E16" w:rsidRDefault="00DA07FE" w:rsidP="00DA07FE">
            <w:pPr>
              <w:widowControl/>
              <w:jc w:val="left"/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愛称③</w:t>
            </w:r>
          </w:p>
        </w:tc>
      </w:tr>
      <w:tr w:rsidR="00DA07FE" w:rsidRPr="00032E16" w14:paraId="012B8928" w14:textId="2C1BB431" w:rsidTr="00631B24">
        <w:trPr>
          <w:trHeight w:hRule="exact" w:val="567"/>
        </w:trPr>
        <w:tc>
          <w:tcPr>
            <w:tcW w:w="422" w:type="dxa"/>
            <w:vMerge/>
            <w:vAlign w:val="center"/>
          </w:tcPr>
          <w:p w14:paraId="2E94531F" w14:textId="77777777" w:rsidR="00DA07FE" w:rsidRPr="00032E16" w:rsidRDefault="00DA07F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top w:val="dotted" w:sz="4" w:space="0" w:color="auto"/>
            </w:tcBorders>
            <w:vAlign w:val="center"/>
          </w:tcPr>
          <w:p w14:paraId="3DDC8B26" w14:textId="77777777" w:rsidR="00DA07FE" w:rsidRPr="00032E16" w:rsidRDefault="00DA07FE" w:rsidP="00DA07FE">
            <w:pPr>
              <w:widowControl/>
              <w:jc w:val="left"/>
            </w:pPr>
          </w:p>
        </w:tc>
      </w:tr>
      <w:tr w:rsidR="00DA07FE" w:rsidRPr="00032E16" w14:paraId="054E45C7" w14:textId="620256EE" w:rsidTr="00631B24">
        <w:trPr>
          <w:trHeight w:hRule="exact" w:val="340"/>
        </w:trPr>
        <w:tc>
          <w:tcPr>
            <w:tcW w:w="422" w:type="dxa"/>
            <w:vMerge/>
            <w:vAlign w:val="center"/>
          </w:tcPr>
          <w:p w14:paraId="32B63C7F" w14:textId="77777777" w:rsidR="00DA07FE" w:rsidRPr="00032E16" w:rsidRDefault="00DA07F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bottom w:val="dotted" w:sz="4" w:space="0" w:color="auto"/>
            </w:tcBorders>
            <w:vAlign w:val="center"/>
          </w:tcPr>
          <w:p w14:paraId="0ECDCFA4" w14:textId="2DB95F2E" w:rsidR="00DA07FE" w:rsidRPr="00032E16" w:rsidRDefault="00DA07FE" w:rsidP="00DA07FE">
            <w:pPr>
              <w:widowControl/>
              <w:jc w:val="left"/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愛称④</w:t>
            </w:r>
          </w:p>
        </w:tc>
      </w:tr>
      <w:tr w:rsidR="00DA07FE" w:rsidRPr="00032E16" w14:paraId="0D0DF2B4" w14:textId="033D94DF" w:rsidTr="00631B24">
        <w:trPr>
          <w:trHeight w:val="567"/>
        </w:trPr>
        <w:tc>
          <w:tcPr>
            <w:tcW w:w="422" w:type="dxa"/>
            <w:vMerge/>
            <w:vAlign w:val="center"/>
          </w:tcPr>
          <w:p w14:paraId="406F78B8" w14:textId="77777777" w:rsidR="00DA07FE" w:rsidRPr="00032E16" w:rsidRDefault="00DA07F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top w:val="dotted" w:sz="4" w:space="0" w:color="auto"/>
            </w:tcBorders>
            <w:vAlign w:val="center"/>
          </w:tcPr>
          <w:p w14:paraId="6C84F332" w14:textId="77777777" w:rsidR="00DA07FE" w:rsidRPr="00032E16" w:rsidRDefault="00DA07FE" w:rsidP="00DA07FE">
            <w:pPr>
              <w:widowControl/>
              <w:jc w:val="left"/>
            </w:pPr>
          </w:p>
        </w:tc>
      </w:tr>
      <w:tr w:rsidR="00DA07FE" w:rsidRPr="00032E16" w14:paraId="35C8B462" w14:textId="77777777" w:rsidTr="00631B24">
        <w:trPr>
          <w:trHeight w:val="340"/>
        </w:trPr>
        <w:tc>
          <w:tcPr>
            <w:tcW w:w="422" w:type="dxa"/>
            <w:vMerge/>
            <w:vAlign w:val="center"/>
          </w:tcPr>
          <w:p w14:paraId="3D14B373" w14:textId="77777777" w:rsidR="00DA07FE" w:rsidRPr="00032E16" w:rsidRDefault="00DA07F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351738" w14:textId="18BF9AAF" w:rsidR="00DA07FE" w:rsidRPr="00032E16" w:rsidRDefault="00DA07FE" w:rsidP="00DA07FE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愛称⑤</w:t>
            </w:r>
          </w:p>
        </w:tc>
      </w:tr>
      <w:tr w:rsidR="00DA07FE" w:rsidRPr="00032E16" w14:paraId="2E83288E" w14:textId="77777777" w:rsidTr="00631B24">
        <w:trPr>
          <w:trHeight w:val="567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14:paraId="3DB7AB1F" w14:textId="77777777" w:rsidR="00DA07FE" w:rsidRPr="00032E16" w:rsidRDefault="00DA07FE" w:rsidP="00DA07F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20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2CAA04" w14:textId="77777777" w:rsidR="00DA07FE" w:rsidRPr="00032E16" w:rsidRDefault="00DA07FE" w:rsidP="0079423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DA07FE" w:rsidRPr="001925E4" w14:paraId="585091B7" w14:textId="77777777" w:rsidTr="00631B24">
        <w:trPr>
          <w:trHeight w:val="251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4DE51" w14:textId="308EB919" w:rsidR="00DA07FE" w:rsidRPr="00907338" w:rsidRDefault="00DA07FE" w:rsidP="00DA07F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073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（任意）</w:t>
            </w:r>
          </w:p>
          <w:p w14:paraId="6A60CE2E" w14:textId="3F68F77C" w:rsidR="00DA07FE" w:rsidRPr="00907338" w:rsidRDefault="00DA07FE" w:rsidP="00DA07FE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90733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CEB" w14:textId="3827DC40" w:rsidR="00DA07FE" w:rsidRPr="00907338" w:rsidRDefault="00265FBB" w:rsidP="00DA07FE">
            <w:pPr>
              <w:spacing w:line="280" w:lineRule="exac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9073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※愛称に込めた想いや意味などがあれば、ぜひご記入ください</w:t>
            </w:r>
            <w:r w:rsidR="00DA07FE" w:rsidRPr="009073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。</w:t>
            </w:r>
            <w:r w:rsidR="000157FE" w:rsidRPr="009073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（任意）</w:t>
            </w:r>
          </w:p>
          <w:p w14:paraId="04F1A550" w14:textId="291B0315" w:rsidR="00DA07FE" w:rsidRPr="00907338" w:rsidRDefault="00DA07FE" w:rsidP="00DA07FE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90733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例）愛称：しおた号</w:t>
            </w:r>
            <w:r w:rsidR="00265FBB" w:rsidRPr="0090733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0733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→</w:t>
            </w:r>
            <w:r w:rsidR="00265FBB" w:rsidRPr="0090733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90733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短くてわかりやすく、地域名も入っている。　</w:t>
            </w:r>
          </w:p>
          <w:p w14:paraId="15B35A32" w14:textId="77777777" w:rsidR="00DA07FE" w:rsidRPr="00907338" w:rsidRDefault="00DA07FE" w:rsidP="00DA07FE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14:paraId="0E20ECEC" w14:textId="77777777" w:rsidR="00DA07FE" w:rsidRPr="00907338" w:rsidRDefault="00DA07FE" w:rsidP="00DA07FE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14:paraId="16437805" w14:textId="77777777" w:rsidR="00DA07FE" w:rsidRPr="00907338" w:rsidRDefault="00DA07FE" w:rsidP="00DA07FE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14:paraId="67DE2250" w14:textId="77777777" w:rsidR="00DA07FE" w:rsidRPr="00907338" w:rsidRDefault="00DA07FE" w:rsidP="00DA07FE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94B4986" w14:textId="4FD74CA0" w:rsidR="00DA07FE" w:rsidRPr="00907338" w:rsidRDefault="00DA07FE" w:rsidP="00DA07FE">
            <w:pPr>
              <w:spacing w:line="28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2BA2C08C" w14:textId="1694A7F7" w:rsidR="00776E25" w:rsidRPr="00032E16" w:rsidRDefault="00ED125E" w:rsidP="00776E25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032E1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5" behindDoc="0" locked="0" layoutInCell="1" allowOverlap="1" wp14:anchorId="18788241" wp14:editId="5FFC6C9F">
                <wp:simplePos x="0" y="0"/>
                <wp:positionH relativeFrom="margin">
                  <wp:align>right</wp:align>
                </wp:positionH>
                <wp:positionV relativeFrom="paragraph">
                  <wp:posOffset>58395</wp:posOffset>
                </wp:positionV>
                <wp:extent cx="6100876" cy="1586865"/>
                <wp:effectExtent l="0" t="0" r="14605" b="133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876" cy="1586865"/>
                          <a:chOff x="-26298" y="64730"/>
                          <a:chExt cx="5689156" cy="1757029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-26298" y="321628"/>
                            <a:ext cx="5689156" cy="15001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A8D913" w14:textId="056CAA6E" w:rsidR="00631B24" w:rsidRPr="00485B9A" w:rsidRDefault="00631B24" w:rsidP="00631B24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塩田庁舎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市民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課</w:t>
                              </w:r>
                            </w:p>
                            <w:p w14:paraId="3C2EEF37" w14:textId="02A68FDF" w:rsidR="00631B24" w:rsidRPr="00C50127" w:rsidRDefault="00631B24" w:rsidP="00631B24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嬉野庁舎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新幹線･まちづくり課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　</w:t>
                              </w: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ＦＡＸ：</w:t>
                              </w:r>
                              <w:r w:rsidRPr="00485B9A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0954-２７-７０７７</w:t>
                              </w:r>
                            </w:p>
                            <w:p w14:paraId="6F9BD576" w14:textId="77777777" w:rsidR="00631B24" w:rsidRDefault="00631B24" w:rsidP="00631B24">
                              <w:pPr>
                                <w:rPr>
                                  <w:rStyle w:val="a8"/>
                                  <w:rFonts w:ascii="BIZ UDPゴシック" w:eastAsia="BIZ UDPゴシック" w:hAnsi="BIZ UDPゴシック"/>
                                  <w:color w:val="auto"/>
                                  <w:sz w:val="22"/>
                                </w:rPr>
                              </w:pP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メール：</w:t>
                              </w:r>
                              <w:hyperlink r:id="rId9" w:history="1">
                                <w:r w:rsidRPr="00E01E64">
                                  <w:rPr>
                                    <w:rStyle w:val="a8"/>
                                    <w:rFonts w:ascii="BIZ UDPゴシック" w:eastAsia="BIZ UDPゴシック" w:hAnsi="BIZ UDPゴシック"/>
                                    <w:color w:val="auto"/>
                                    <w:sz w:val="22"/>
                                  </w:rPr>
                                  <w:t>machizukuri@city.ureshino.lg.jp</w:t>
                                </w:r>
                              </w:hyperlink>
                            </w:p>
                            <w:p w14:paraId="11125590" w14:textId="77777777" w:rsidR="00F911E0" w:rsidRDefault="00631B24" w:rsidP="00631B24">
                              <w:pPr>
                                <w:rPr>
                                  <w:rStyle w:val="a8"/>
                                  <w:rFonts w:ascii="BIZ UDPゴシック" w:eastAsia="BIZ UDPゴシック" w:hAnsi="BIZ UDPゴシック"/>
                                  <w:color w:val="auto"/>
                                  <w:sz w:val="22"/>
                                  <w:u w:val="none"/>
                                </w:rPr>
                              </w:pPr>
                              <w:r w:rsidRPr="00776E25">
                                <w:rPr>
                                  <w:rStyle w:val="a8"/>
                                  <w:rFonts w:ascii="BIZ UDPゴシック" w:eastAsia="BIZ UDPゴシック" w:hAnsi="BIZ UDPゴシック" w:hint="eastAsia"/>
                                  <w:color w:val="auto"/>
                                  <w:sz w:val="22"/>
                                  <w:u w:val="none"/>
                                </w:rPr>
                                <w:t>郵</w:t>
                              </w:r>
                              <w:r>
                                <w:rPr>
                                  <w:rStyle w:val="a8"/>
                                  <w:rFonts w:ascii="BIZ UDPゴシック" w:eastAsia="BIZ UDPゴシック" w:hAnsi="BIZ UDPゴシック" w:hint="eastAsia"/>
                                  <w:color w:val="auto"/>
                                  <w:sz w:val="22"/>
                                  <w:u w:val="none"/>
                                </w:rPr>
                                <w:t xml:space="preserve">　</w:t>
                              </w:r>
                              <w:r w:rsidRPr="00776E25">
                                <w:rPr>
                                  <w:rStyle w:val="a8"/>
                                  <w:rFonts w:ascii="BIZ UDPゴシック" w:eastAsia="BIZ UDPゴシック" w:hAnsi="BIZ UDPゴシック" w:hint="eastAsia"/>
                                  <w:color w:val="auto"/>
                                  <w:sz w:val="22"/>
                                  <w:u w:val="none"/>
                                </w:rPr>
                                <w:t>送</w:t>
                              </w:r>
                              <w:r w:rsidRPr="00485B9A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：</w:t>
                              </w:r>
                              <w:r w:rsidRPr="00776E25">
                                <w:rPr>
                                  <w:rStyle w:val="a8"/>
                                  <w:rFonts w:ascii="BIZ UDPゴシック" w:eastAsia="BIZ UDPゴシック" w:hAnsi="BIZ UDPゴシック" w:hint="eastAsia"/>
                                  <w:color w:val="auto"/>
                                  <w:sz w:val="22"/>
                                  <w:u w:val="none"/>
                                </w:rPr>
                                <w:t>〒849-0392</w:t>
                              </w:r>
                              <w:r>
                                <w:rPr>
                                  <w:rStyle w:val="a8"/>
                                  <w:rFonts w:ascii="BIZ UDPゴシック" w:eastAsia="BIZ UDPゴシック" w:hAnsi="BIZ UDPゴシック" w:hint="eastAsia"/>
                                  <w:color w:val="auto"/>
                                  <w:sz w:val="22"/>
                                  <w:u w:val="none"/>
                                </w:rPr>
                                <w:t xml:space="preserve">　嬉野市嬉野町大字下宿乙1185番地　</w:t>
                              </w:r>
                            </w:p>
                            <w:p w14:paraId="485910D2" w14:textId="4AEA141C" w:rsidR="00631B24" w:rsidRPr="00776E25" w:rsidRDefault="00631B24" w:rsidP="00F911E0">
                              <w:pPr>
                                <w:ind w:firstLineChars="2500" w:firstLine="5500"/>
                                <w:rPr>
                                  <w:rStyle w:val="a8"/>
                                  <w:rFonts w:ascii="BIZ UDPゴシック" w:eastAsia="BIZ UDPゴシック" w:hAnsi="BIZ UDPゴシック"/>
                                  <w:color w:val="auto"/>
                                  <w:sz w:val="22"/>
                                  <w:u w:val="none"/>
                                </w:rPr>
                              </w:pPr>
                              <w:r>
                                <w:rPr>
                                  <w:rStyle w:val="a8"/>
                                  <w:rFonts w:ascii="BIZ UDPゴシック" w:eastAsia="BIZ UDPゴシック" w:hAnsi="BIZ UDPゴシック" w:hint="eastAsia"/>
                                  <w:color w:val="auto"/>
                                  <w:sz w:val="22"/>
                                  <w:u w:val="none"/>
                                </w:rPr>
                                <w:t>新幹線・まちづくり課　宛て</w:t>
                              </w:r>
                            </w:p>
                            <w:p w14:paraId="1BE712FF" w14:textId="77777777" w:rsidR="00631B24" w:rsidRDefault="00631B24" w:rsidP="00631B24">
                              <w:pPr>
                                <w:rPr>
                                  <w:rStyle w:val="a8"/>
                                  <w:rFonts w:ascii="BIZ UDPゴシック" w:eastAsia="BIZ UDPゴシック" w:hAnsi="BIZ UDPゴシック"/>
                                  <w:color w:val="auto"/>
                                  <w:sz w:val="22"/>
                                </w:rPr>
                              </w:pPr>
                            </w:p>
                            <w:p w14:paraId="0AD077CA" w14:textId="77777777" w:rsidR="00631B24" w:rsidRDefault="00631B24" w:rsidP="00631B24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26298" y="64730"/>
                            <a:ext cx="5239086" cy="234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9027DE" w14:textId="1735524F" w:rsidR="00631B24" w:rsidRPr="00032E16" w:rsidRDefault="00631B24" w:rsidP="00631B24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032E1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sz w:val="22"/>
                                  <w:szCs w:val="28"/>
                                </w:rPr>
                                <w:t>■提出先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88241" id="グループ化 1" o:spid="_x0000_s1026" style="position:absolute;left:0;text-align:left;margin-left:429.2pt;margin-top:4.6pt;width:480.4pt;height:124.95pt;z-index:251659265;mso-position-horizontal:right;mso-position-horizontal-relative:margin;mso-width-relative:margin;mso-height-relative:margin" coordorigin="-262,647" coordsize="56891,1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-262;top:3216;width:56890;height:1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" fillcolor="white [3201]" strokeweight="1pt">
                  <v:textbox inset=",4mm">
                    <w:txbxContent>
                      <w:p w14:paraId="6EA8D913" w14:textId="056CAA6E" w:rsidR="00631B24" w:rsidRPr="00485B9A" w:rsidRDefault="00631B24" w:rsidP="00631B24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塩田庁舎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市民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課</w:t>
                        </w:r>
                      </w:p>
                      <w:p w14:paraId="3C2EEF37" w14:textId="02A68FDF" w:rsidR="00631B24" w:rsidRPr="00C50127" w:rsidRDefault="00631B24" w:rsidP="00631B24">
                        <w:pPr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嬉野庁舎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新幹線･まちづくり課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　</w:t>
                        </w: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ＦＡＸ：</w:t>
                        </w:r>
                        <w:r w:rsidRPr="00485B9A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0954-２７-７０７７</w:t>
                        </w:r>
                      </w:p>
                      <w:p w14:paraId="6F9BD576" w14:textId="77777777" w:rsidR="00631B24" w:rsidRDefault="00631B24" w:rsidP="00631B24">
                        <w:pPr>
                          <w:rPr>
                            <w:rStyle w:val="a8"/>
                            <w:rFonts w:ascii="BIZ UDPゴシック" w:eastAsia="BIZ UDPゴシック" w:hAnsi="BIZ UDPゴシック"/>
                            <w:color w:val="auto"/>
                            <w:sz w:val="22"/>
                          </w:rPr>
                        </w:pP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メール：</w:t>
                        </w:r>
                        <w:hyperlink r:id="rId10" w:history="1">
                          <w:r w:rsidRPr="00E01E64">
                            <w:rPr>
                              <w:rStyle w:val="a8"/>
                              <w:rFonts w:ascii="BIZ UDPゴシック" w:eastAsia="BIZ UDPゴシック" w:hAnsi="BIZ UDPゴシック"/>
                              <w:color w:val="auto"/>
                              <w:sz w:val="22"/>
                            </w:rPr>
                            <w:t>machizukuri@city.ureshino.lg.jp</w:t>
                          </w:r>
                        </w:hyperlink>
                      </w:p>
                      <w:p w14:paraId="11125590" w14:textId="77777777" w:rsidR="00F911E0" w:rsidRDefault="00631B24" w:rsidP="00631B24">
                        <w:pPr>
                          <w:rPr>
                            <w:rStyle w:val="a8"/>
                            <w:rFonts w:ascii="BIZ UDPゴシック" w:eastAsia="BIZ UDPゴシック" w:hAnsi="BIZ UDPゴシック"/>
                            <w:color w:val="auto"/>
                            <w:sz w:val="22"/>
                            <w:u w:val="none"/>
                          </w:rPr>
                        </w:pPr>
                        <w:r w:rsidRPr="00776E25">
                          <w:rPr>
                            <w:rStyle w:val="a8"/>
                            <w:rFonts w:ascii="BIZ UDPゴシック" w:eastAsia="BIZ UDPゴシック" w:hAnsi="BIZ UDPゴシック" w:hint="eastAsia"/>
                            <w:color w:val="auto"/>
                            <w:sz w:val="22"/>
                            <w:u w:val="none"/>
                          </w:rPr>
                          <w:t>郵</w:t>
                        </w:r>
                        <w:r>
                          <w:rPr>
                            <w:rStyle w:val="a8"/>
                            <w:rFonts w:ascii="BIZ UDPゴシック" w:eastAsia="BIZ UDPゴシック" w:hAnsi="BIZ UDPゴシック" w:hint="eastAsia"/>
                            <w:color w:val="auto"/>
                            <w:sz w:val="22"/>
                            <w:u w:val="none"/>
                          </w:rPr>
                          <w:t xml:space="preserve">　</w:t>
                        </w:r>
                        <w:r w:rsidRPr="00776E25">
                          <w:rPr>
                            <w:rStyle w:val="a8"/>
                            <w:rFonts w:ascii="BIZ UDPゴシック" w:eastAsia="BIZ UDPゴシック" w:hAnsi="BIZ UDPゴシック" w:hint="eastAsia"/>
                            <w:color w:val="auto"/>
                            <w:sz w:val="22"/>
                            <w:u w:val="none"/>
                          </w:rPr>
                          <w:t>送</w:t>
                        </w:r>
                        <w:r w:rsidRPr="00485B9A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：</w:t>
                        </w:r>
                        <w:r w:rsidRPr="00776E25">
                          <w:rPr>
                            <w:rStyle w:val="a8"/>
                            <w:rFonts w:ascii="BIZ UDPゴシック" w:eastAsia="BIZ UDPゴシック" w:hAnsi="BIZ UDPゴシック" w:hint="eastAsia"/>
                            <w:color w:val="auto"/>
                            <w:sz w:val="22"/>
                            <w:u w:val="none"/>
                          </w:rPr>
                          <w:t>〒849-0392</w:t>
                        </w:r>
                        <w:r>
                          <w:rPr>
                            <w:rStyle w:val="a8"/>
                            <w:rFonts w:ascii="BIZ UDPゴシック" w:eastAsia="BIZ UDPゴシック" w:hAnsi="BIZ UDPゴシック" w:hint="eastAsia"/>
                            <w:color w:val="auto"/>
                            <w:sz w:val="22"/>
                            <w:u w:val="none"/>
                          </w:rPr>
                          <w:t xml:space="preserve">　嬉野市嬉野町大字下宿乙1185番地　</w:t>
                        </w:r>
                      </w:p>
                      <w:p w14:paraId="485910D2" w14:textId="4AEA141C" w:rsidR="00631B24" w:rsidRPr="00776E25" w:rsidRDefault="00631B24" w:rsidP="00F911E0">
                        <w:pPr>
                          <w:ind w:firstLineChars="2500" w:firstLine="5500"/>
                          <w:rPr>
                            <w:rStyle w:val="a8"/>
                            <w:rFonts w:ascii="BIZ UDPゴシック" w:eastAsia="BIZ UDPゴシック" w:hAnsi="BIZ UDPゴシック"/>
                            <w:color w:val="auto"/>
                            <w:sz w:val="22"/>
                            <w:u w:val="none"/>
                          </w:rPr>
                        </w:pPr>
                        <w:r>
                          <w:rPr>
                            <w:rStyle w:val="a8"/>
                            <w:rFonts w:ascii="BIZ UDPゴシック" w:eastAsia="BIZ UDPゴシック" w:hAnsi="BIZ UDPゴシック" w:hint="eastAsia"/>
                            <w:color w:val="auto"/>
                            <w:sz w:val="22"/>
                            <w:u w:val="none"/>
                          </w:rPr>
                          <w:t>新幹線・まちづくり課　宛て</w:t>
                        </w:r>
                      </w:p>
                      <w:p w14:paraId="1BE712FF" w14:textId="77777777" w:rsidR="00631B24" w:rsidRDefault="00631B24" w:rsidP="00631B24">
                        <w:pPr>
                          <w:rPr>
                            <w:rStyle w:val="a8"/>
                            <w:rFonts w:ascii="BIZ UDPゴシック" w:eastAsia="BIZ UDPゴシック" w:hAnsi="BIZ UDPゴシック"/>
                            <w:color w:val="auto"/>
                            <w:sz w:val="22"/>
                          </w:rPr>
                        </w:pPr>
                      </w:p>
                      <w:p w14:paraId="0AD077CA" w14:textId="77777777" w:rsidR="00631B24" w:rsidRDefault="00631B24" w:rsidP="00631B24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3" o:spid="_x0000_s1028" type="#_x0000_t202" style="position:absolute;left:-262;top:647;width:5238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RLwgAAANoAAAAPAAAAZHJzL2Rvd25yZXYueG1sRI9Ba8JA&#10;FITvhf6H5Qm9FN1YwY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A7GxRLwgAAANoAAAAPAAAA&#10;AAAAAAAAAAAAAAcCAABkcnMvZG93bnJldi54bWxQSwUGAAAAAAMAAwC3AAAA9gIAAAAA&#10;" fillcolor="white [3212]" stroked="f" strokeweight=".5pt">
                  <v:textbox inset="0,0,0,0">
                    <w:txbxContent>
                      <w:p w14:paraId="7A9027DE" w14:textId="1735524F" w:rsidR="00631B24" w:rsidRPr="00032E16" w:rsidRDefault="00631B24" w:rsidP="00631B24">
                        <w:pPr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032E1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2"/>
                            <w:szCs w:val="28"/>
                          </w:rPr>
                          <w:t>■提出先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C17F6C" w14:textId="3CC96E2E" w:rsidR="00776E25" w:rsidRPr="00032E16" w:rsidRDefault="00776E25" w:rsidP="00776E25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3420D6E" w14:textId="77777777" w:rsidR="00776E25" w:rsidRPr="00032E16" w:rsidRDefault="00776E25" w:rsidP="00776E25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809FB78" w14:textId="77777777" w:rsidR="00776E25" w:rsidRPr="00032E16" w:rsidRDefault="00776E25" w:rsidP="00776E25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E11769F" w14:textId="5C801088" w:rsidR="00C55512" w:rsidRPr="00032E16" w:rsidRDefault="00C55512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C55512" w:rsidRPr="00032E16" w:rsidSect="00A4354A">
      <w:pgSz w:w="11906" w:h="16838" w:code="9"/>
      <w:pgMar w:top="1701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BAFEC" w14:textId="77777777" w:rsidR="00B779F1" w:rsidRDefault="00B779F1" w:rsidP="00C25282">
      <w:r>
        <w:separator/>
      </w:r>
    </w:p>
  </w:endnote>
  <w:endnote w:type="continuationSeparator" w:id="0">
    <w:p w14:paraId="528A051B" w14:textId="77777777" w:rsidR="00B779F1" w:rsidRDefault="00B779F1" w:rsidP="00C25282">
      <w:r>
        <w:continuationSeparator/>
      </w:r>
    </w:p>
  </w:endnote>
  <w:endnote w:type="continuationNotice" w:id="1">
    <w:p w14:paraId="60C33692" w14:textId="77777777" w:rsidR="00B779F1" w:rsidRDefault="00B77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744A" w14:textId="77777777" w:rsidR="00B779F1" w:rsidRDefault="00B779F1" w:rsidP="00C25282">
      <w:r>
        <w:separator/>
      </w:r>
    </w:p>
  </w:footnote>
  <w:footnote w:type="continuationSeparator" w:id="0">
    <w:p w14:paraId="7316CBC6" w14:textId="77777777" w:rsidR="00B779F1" w:rsidRDefault="00B779F1" w:rsidP="00C25282">
      <w:r>
        <w:continuationSeparator/>
      </w:r>
    </w:p>
  </w:footnote>
  <w:footnote w:type="continuationNotice" w:id="1">
    <w:p w14:paraId="717AB027" w14:textId="77777777" w:rsidR="00B779F1" w:rsidRDefault="00B779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12"/>
    <w:rsid w:val="00012CCC"/>
    <w:rsid w:val="00012F65"/>
    <w:rsid w:val="000157FE"/>
    <w:rsid w:val="00032DAE"/>
    <w:rsid w:val="00032E16"/>
    <w:rsid w:val="0009595E"/>
    <w:rsid w:val="000F1013"/>
    <w:rsid w:val="001108B6"/>
    <w:rsid w:val="001356FB"/>
    <w:rsid w:val="00162739"/>
    <w:rsid w:val="001925E4"/>
    <w:rsid w:val="001F51D4"/>
    <w:rsid w:val="001F5ABA"/>
    <w:rsid w:val="002052FD"/>
    <w:rsid w:val="00214A15"/>
    <w:rsid w:val="002234BD"/>
    <w:rsid w:val="0022581E"/>
    <w:rsid w:val="00225D1F"/>
    <w:rsid w:val="00227BDF"/>
    <w:rsid w:val="00265FBB"/>
    <w:rsid w:val="002905F9"/>
    <w:rsid w:val="00294039"/>
    <w:rsid w:val="00296404"/>
    <w:rsid w:val="002B141B"/>
    <w:rsid w:val="002E1AC0"/>
    <w:rsid w:val="00321C67"/>
    <w:rsid w:val="00375075"/>
    <w:rsid w:val="003A4890"/>
    <w:rsid w:val="004016AC"/>
    <w:rsid w:val="00414840"/>
    <w:rsid w:val="00420E21"/>
    <w:rsid w:val="00462418"/>
    <w:rsid w:val="004749D4"/>
    <w:rsid w:val="00474FAD"/>
    <w:rsid w:val="0047598B"/>
    <w:rsid w:val="00481278"/>
    <w:rsid w:val="00485B9A"/>
    <w:rsid w:val="0048732D"/>
    <w:rsid w:val="004A70DE"/>
    <w:rsid w:val="004B7B6F"/>
    <w:rsid w:val="004D33C3"/>
    <w:rsid w:val="004E64E4"/>
    <w:rsid w:val="004F7BE7"/>
    <w:rsid w:val="00516182"/>
    <w:rsid w:val="005211D2"/>
    <w:rsid w:val="005436AB"/>
    <w:rsid w:val="00560CF9"/>
    <w:rsid w:val="00564E3D"/>
    <w:rsid w:val="00571F83"/>
    <w:rsid w:val="00575182"/>
    <w:rsid w:val="005A2C88"/>
    <w:rsid w:val="00631B24"/>
    <w:rsid w:val="00635AF3"/>
    <w:rsid w:val="006408A3"/>
    <w:rsid w:val="0064567D"/>
    <w:rsid w:val="006758EC"/>
    <w:rsid w:val="00680272"/>
    <w:rsid w:val="006A39E0"/>
    <w:rsid w:val="006A7074"/>
    <w:rsid w:val="006B026E"/>
    <w:rsid w:val="006B3B48"/>
    <w:rsid w:val="006D3C8D"/>
    <w:rsid w:val="00711C15"/>
    <w:rsid w:val="00717228"/>
    <w:rsid w:val="0073065D"/>
    <w:rsid w:val="00750F06"/>
    <w:rsid w:val="00752BE6"/>
    <w:rsid w:val="00776E25"/>
    <w:rsid w:val="00794232"/>
    <w:rsid w:val="007B0DCC"/>
    <w:rsid w:val="007B7C70"/>
    <w:rsid w:val="007E073E"/>
    <w:rsid w:val="007E31A1"/>
    <w:rsid w:val="0085214D"/>
    <w:rsid w:val="00852F52"/>
    <w:rsid w:val="00854E80"/>
    <w:rsid w:val="008605ED"/>
    <w:rsid w:val="0087547E"/>
    <w:rsid w:val="008C01D7"/>
    <w:rsid w:val="008E325B"/>
    <w:rsid w:val="008F653C"/>
    <w:rsid w:val="00907338"/>
    <w:rsid w:val="0090775E"/>
    <w:rsid w:val="00932DB2"/>
    <w:rsid w:val="00955119"/>
    <w:rsid w:val="009A0A0C"/>
    <w:rsid w:val="009A739D"/>
    <w:rsid w:val="009B2FA2"/>
    <w:rsid w:val="009F50F1"/>
    <w:rsid w:val="00A10922"/>
    <w:rsid w:val="00A1225E"/>
    <w:rsid w:val="00A1534A"/>
    <w:rsid w:val="00A3571E"/>
    <w:rsid w:val="00A4354A"/>
    <w:rsid w:val="00A61A3F"/>
    <w:rsid w:val="00AA095D"/>
    <w:rsid w:val="00AB3A0A"/>
    <w:rsid w:val="00AB74C3"/>
    <w:rsid w:val="00B30F63"/>
    <w:rsid w:val="00B40585"/>
    <w:rsid w:val="00B5411D"/>
    <w:rsid w:val="00B76322"/>
    <w:rsid w:val="00B779F1"/>
    <w:rsid w:val="00B962A9"/>
    <w:rsid w:val="00BA626C"/>
    <w:rsid w:val="00BA6926"/>
    <w:rsid w:val="00BD49D9"/>
    <w:rsid w:val="00BF4751"/>
    <w:rsid w:val="00BF572D"/>
    <w:rsid w:val="00BF7AEC"/>
    <w:rsid w:val="00C079CE"/>
    <w:rsid w:val="00C25282"/>
    <w:rsid w:val="00C32EB8"/>
    <w:rsid w:val="00C4299B"/>
    <w:rsid w:val="00C50127"/>
    <w:rsid w:val="00C5453B"/>
    <w:rsid w:val="00C55512"/>
    <w:rsid w:val="00C736B6"/>
    <w:rsid w:val="00C83608"/>
    <w:rsid w:val="00C874AC"/>
    <w:rsid w:val="00C95A18"/>
    <w:rsid w:val="00CB0371"/>
    <w:rsid w:val="00CD13CA"/>
    <w:rsid w:val="00D304E2"/>
    <w:rsid w:val="00D452A0"/>
    <w:rsid w:val="00DA07FE"/>
    <w:rsid w:val="00DD28F6"/>
    <w:rsid w:val="00E01E64"/>
    <w:rsid w:val="00E109B9"/>
    <w:rsid w:val="00E156D5"/>
    <w:rsid w:val="00E24B7B"/>
    <w:rsid w:val="00E308CF"/>
    <w:rsid w:val="00E61FD0"/>
    <w:rsid w:val="00E73FCC"/>
    <w:rsid w:val="00E932B5"/>
    <w:rsid w:val="00EA0395"/>
    <w:rsid w:val="00EB0901"/>
    <w:rsid w:val="00EC3B0F"/>
    <w:rsid w:val="00EC54B8"/>
    <w:rsid w:val="00ED125E"/>
    <w:rsid w:val="00F34BF2"/>
    <w:rsid w:val="00F45AAD"/>
    <w:rsid w:val="00F911E0"/>
    <w:rsid w:val="00F94B9A"/>
    <w:rsid w:val="00FA0CB1"/>
    <w:rsid w:val="00FA66F6"/>
    <w:rsid w:val="00FD183E"/>
    <w:rsid w:val="00FD6FF5"/>
    <w:rsid w:val="00FE01E8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9CA2A"/>
  <w15:chartTrackingRefBased/>
  <w15:docId w15:val="{447821E3-3063-4EFA-BBF9-601EBFA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282"/>
  </w:style>
  <w:style w:type="paragraph" w:styleId="a6">
    <w:name w:val="footer"/>
    <w:basedOn w:val="a"/>
    <w:link w:val="a7"/>
    <w:uiPriority w:val="99"/>
    <w:unhideWhenUsed/>
    <w:rsid w:val="00C25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282"/>
  </w:style>
  <w:style w:type="character" w:styleId="a8">
    <w:name w:val="Hyperlink"/>
    <w:basedOn w:val="a0"/>
    <w:uiPriority w:val="99"/>
    <w:unhideWhenUsed/>
    <w:rsid w:val="002052F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7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chizukuri@city.ureshino.lg.jp" TargetMode="External"/><Relationship Id="rId4" Type="http://schemas.openxmlformats.org/officeDocument/2006/relationships/styles" Target="styles.xml"/><Relationship Id="rId9" Type="http://schemas.openxmlformats.org/officeDocument/2006/relationships/hyperlink" Target="mailto:machizukuri@city.ureshi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a0e2c-cf65-49f4-920a-6aa8d4bc53dc">
      <Terms xmlns="http://schemas.microsoft.com/office/infopath/2007/PartnerControls"/>
    </lcf76f155ced4ddcb4097134ff3c332f>
    <TaxCatchAll xmlns="114f7ef4-910c-4917-8d18-9d450e7e9c91" xsi:nil="true"/>
    <_Flow_SignoffStatus xmlns="62fa0e2c-cf65-49f4-920a-6aa8d4bc53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037F20A73C54693AA52CFC63CD70C" ma:contentTypeVersion="19" ma:contentTypeDescription="新しいドキュメントを作成します。" ma:contentTypeScope="" ma:versionID="45cf0c462300333b8d430d8686dab2f0">
  <xsd:schema xmlns:xsd="http://www.w3.org/2001/XMLSchema" xmlns:xs="http://www.w3.org/2001/XMLSchema" xmlns:p="http://schemas.microsoft.com/office/2006/metadata/properties" xmlns:ns2="114f7ef4-910c-4917-8d18-9d450e7e9c91" xmlns:ns3="62fa0e2c-cf65-49f4-920a-6aa8d4bc53dc" targetNamespace="http://schemas.microsoft.com/office/2006/metadata/properties" ma:root="true" ma:fieldsID="d4c564c27839242c861a334331c608f2" ns2:_="" ns3:_="">
    <xsd:import namespace="114f7ef4-910c-4917-8d18-9d450e7e9c91"/>
    <xsd:import namespace="62fa0e2c-cf65-49f4-920a-6aa8d4bc5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7ef4-910c-4917-8d18-9d450e7e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92f725-e95a-43ec-af5a-8e5f90cdc092}" ma:internalName="TaxCatchAll" ma:showField="CatchAllData" ma:web="114f7ef4-910c-4917-8d18-9d450e7e9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0e2c-cf65-49f4-920a-6aa8d4bc5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3D97D-6DD2-4EAA-9E81-F6F37B2BFAD9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62fa0e2c-cf65-49f4-920a-6aa8d4bc53d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14f7ef4-910c-4917-8d18-9d450e7e9c91"/>
  </ds:schemaRefs>
</ds:datastoreItem>
</file>

<file path=customXml/itemProps2.xml><?xml version="1.0" encoding="utf-8"?>
<ds:datastoreItem xmlns:ds="http://schemas.openxmlformats.org/officeDocument/2006/customXml" ds:itemID="{B5297B27-46F6-4B64-BEA9-AE28BCA2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f7ef4-910c-4917-8d18-9d450e7e9c91"/>
    <ds:schemaRef ds:uri="62fa0e2c-cf65-49f4-920a-6aa8d4bc5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2B2C8-A994-48E4-BF44-55F123F858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俊行</dc:creator>
  <cp:keywords/>
  <dc:description/>
  <cp:lastModifiedBy>岸川椋亮</cp:lastModifiedBy>
  <cp:revision>5</cp:revision>
  <cp:lastPrinted>2025-04-10T08:43:00Z</cp:lastPrinted>
  <dcterms:created xsi:type="dcterms:W3CDTF">2025-04-14T02:20:00Z</dcterms:created>
  <dcterms:modified xsi:type="dcterms:W3CDTF">2025-04-17T00:48:00Z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0x010100DA2037F20A73C54693AA52CFC63CD70C</vt:lpwstr>
  </property>
  <property fmtid="{D5CDD505-2E9C-101B-9397-08002B2CF9AE}" pid="3" name="MediaServiceImageTags">
    <vt:lpwstr/>
  </property>
</Properties>
</file>