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E8" w:rsidRDefault="00C557CD">
      <w:pPr>
        <w:ind w:firstLineChars="150" w:firstLine="315"/>
      </w:pPr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第５条関係</w:t>
      </w:r>
      <w:r>
        <w:t>)</w:t>
      </w:r>
    </w:p>
    <w:p w:rsidR="005A67E8" w:rsidRDefault="00DE35B1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6350</wp:posOffset>
                </wp:positionV>
                <wp:extent cx="5375910" cy="7710170"/>
                <wp:effectExtent l="6350" t="8255" r="8890" b="635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771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1DD" w:rsidRDefault="00A971DD">
                            <w:pPr>
                              <w:ind w:left="100" w:right="-62"/>
                              <w:jc w:val="right"/>
                            </w:pPr>
                            <w:bookmarkStart w:id="0" w:name="_GoBack"/>
                            <w:bookmarkEnd w:id="0"/>
                          </w:p>
                          <w:p w:rsidR="00A971DD" w:rsidRDefault="00A971DD">
                            <w:pPr>
                              <w:ind w:left="100" w:right="-62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令和　　　年　　月　　日　</w:t>
                            </w:r>
                          </w:p>
                          <w:p w:rsidR="00A971DD" w:rsidRDefault="00A971DD">
                            <w:pPr>
                              <w:ind w:left="100" w:right="100"/>
                            </w:pPr>
                          </w:p>
                          <w:p w:rsidR="00A971DD" w:rsidRDefault="00A971DD">
                            <w:pPr>
                              <w:ind w:left="100" w:right="100"/>
                            </w:pPr>
                          </w:p>
                          <w:p w:rsidR="00A971DD" w:rsidRDefault="00A971DD">
                            <w:pPr>
                              <w:ind w:left="100" w:right="10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嬉野市長　村上　大祐　様</w:t>
                            </w:r>
                          </w:p>
                          <w:p w:rsidR="00A971DD" w:rsidRDefault="00A971DD" w:rsidP="00FC7491">
                            <w:pPr>
                              <w:ind w:right="80"/>
                            </w:pPr>
                          </w:p>
                          <w:p w:rsidR="00A971DD" w:rsidRDefault="00A971DD" w:rsidP="00FC7491">
                            <w:pPr>
                              <w:ind w:right="80"/>
                            </w:pPr>
                          </w:p>
                          <w:p w:rsidR="00A971DD" w:rsidRDefault="00A971DD" w:rsidP="00817DC1">
                            <w:pPr>
                              <w:ind w:right="80"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 xml:space="preserve">申請者　住所　</w:t>
                            </w:r>
                          </w:p>
                          <w:p w:rsidR="00A971DD" w:rsidRPr="00B82A6B" w:rsidRDefault="00017E6D" w:rsidP="00B82A6B">
                            <w:pPr>
                              <w:ind w:right="-204"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</w:p>
                          <w:p w:rsidR="00A971DD" w:rsidRDefault="00A971DD" w:rsidP="00DE35B1">
                            <w:pPr>
                              <w:ind w:right="-204"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17E6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17E6D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㊞</w:t>
                            </w:r>
                          </w:p>
                          <w:p w:rsidR="00A971DD" w:rsidRDefault="00A971DD">
                            <w:pPr>
                              <w:ind w:left="100" w:right="-6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（連絡先：　</w:t>
                            </w:r>
                            <w: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971DD" w:rsidRPr="00321A43" w:rsidRDefault="00A971DD">
                            <w:pPr>
                              <w:ind w:left="100" w:right="940"/>
                            </w:pPr>
                          </w:p>
                          <w:p w:rsidR="00A971DD" w:rsidRPr="00FC7491" w:rsidRDefault="00A971DD">
                            <w:pPr>
                              <w:ind w:left="100" w:right="940"/>
                            </w:pPr>
                          </w:p>
                          <w:p w:rsidR="00A971DD" w:rsidRDefault="00A971DD">
                            <w:pPr>
                              <w:ind w:left="100" w:right="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補助金等交付申請書</w:t>
                            </w:r>
                          </w:p>
                          <w:p w:rsidR="00A971DD" w:rsidRDefault="00A971DD">
                            <w:pPr>
                              <w:ind w:left="100" w:right="100"/>
                              <w:jc w:val="left"/>
                            </w:pPr>
                          </w:p>
                          <w:p w:rsidR="00A971DD" w:rsidRDefault="00A971DD">
                            <w:pPr>
                              <w:ind w:left="100" w:right="100"/>
                              <w:jc w:val="left"/>
                            </w:pPr>
                          </w:p>
                          <w:p w:rsidR="00A971DD" w:rsidRDefault="00A971DD">
                            <w:pPr>
                              <w:ind w:left="100" w:right="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 w:rsidR="005B3415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年度における（嬉野市スポーツクラブ育成事業補助金）の交付を受けたいので、嬉野市補助金等交付規則第5条の規定により、次のとおり申請します</w:t>
                            </w:r>
                          </w:p>
                          <w:p w:rsidR="00A971DD" w:rsidRDefault="00A971DD">
                            <w:pPr>
                              <w:ind w:left="100" w:right="100"/>
                              <w:jc w:val="left"/>
                            </w:pPr>
                          </w:p>
                          <w:p w:rsidR="00A971DD" w:rsidRDefault="00A971DD">
                            <w:pPr>
                              <w:ind w:left="100" w:right="100"/>
                              <w:jc w:val="left"/>
                            </w:pPr>
                          </w:p>
                          <w:p w:rsidR="00A971DD" w:rsidRDefault="00A971DD">
                            <w:pPr>
                              <w:ind w:right="100"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１　交付申請額　　　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,000円</w:t>
                            </w:r>
                          </w:p>
                          <w:p w:rsidR="00A971DD" w:rsidRDefault="00A971DD">
                            <w:pPr>
                              <w:ind w:right="100" w:firstLineChars="100" w:firstLine="210"/>
                              <w:jc w:val="left"/>
                            </w:pPr>
                          </w:p>
                          <w:p w:rsidR="00A971DD" w:rsidRDefault="00A971DD">
                            <w:pPr>
                              <w:ind w:right="100" w:firstLineChars="200" w:firstLine="420"/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２　添付書類</w:t>
                            </w:r>
                          </w:p>
                          <w:p w:rsidR="00A971DD" w:rsidRDefault="00A971DD">
                            <w:pPr>
                              <w:ind w:right="100" w:firstLineChars="100" w:firstLine="210"/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A971DD" w:rsidRDefault="00A971DD">
                            <w:pPr>
                              <w:ind w:right="100" w:firstLineChars="300" w:firstLine="630"/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（１）事業計画書</w:t>
                            </w:r>
                          </w:p>
                          <w:p w:rsidR="00A971DD" w:rsidRDefault="00A971DD">
                            <w:pPr>
                              <w:ind w:right="100" w:firstLineChars="100" w:firstLine="210"/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A971DD" w:rsidRDefault="00A971DD">
                            <w:pPr>
                              <w:ind w:right="100" w:firstLineChars="100" w:firstLine="210"/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（２）収支予算書</w:t>
                            </w:r>
                          </w:p>
                          <w:p w:rsidR="00A971DD" w:rsidRDefault="00A971DD">
                            <w:pPr>
                              <w:ind w:right="100" w:firstLineChars="100" w:firstLine="210"/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A971DD" w:rsidRDefault="00A971DD">
                            <w:pPr>
                              <w:ind w:right="100"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（３）その他市長が必要と認める書類</w:t>
                            </w:r>
                          </w:p>
                          <w:p w:rsidR="00A971DD" w:rsidRDefault="00A971DD">
                            <w:pPr>
                              <w:ind w:right="100"/>
                              <w:jc w:val="left"/>
                            </w:pPr>
                          </w:p>
                          <w:p w:rsidR="00A971DD" w:rsidRDefault="00A971DD">
                            <w:pPr>
                              <w:ind w:right="100"/>
                              <w:jc w:val="left"/>
                            </w:pPr>
                          </w:p>
                          <w:p w:rsidR="00A971DD" w:rsidRDefault="00A971DD">
                            <w:pPr>
                              <w:ind w:right="100"/>
                              <w:jc w:val="left"/>
                            </w:pPr>
                          </w:p>
                          <w:p w:rsidR="00A971DD" w:rsidRDefault="00A971DD">
                            <w:pPr>
                              <w:ind w:righ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.5pt;width:423.3pt;height:607.1pt;z-index: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">
                <v:textbox>
                  <w:txbxContent>
                    <w:p w:rsidR="00A971DD" w:rsidRDefault="00A971DD">
                      <w:pPr>
                        <w:ind w:left="100" w:right="-62"/>
                        <w:jc w:val="right"/>
                      </w:pPr>
                      <w:bookmarkStart w:id="1" w:name="_GoBack"/>
                      <w:bookmarkEnd w:id="1"/>
                    </w:p>
                    <w:p w:rsidR="00A971DD" w:rsidRDefault="00A971DD">
                      <w:pPr>
                        <w:ind w:left="100" w:right="-62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令和　　　年　　月　　日　</w:t>
                      </w:r>
                    </w:p>
                    <w:p w:rsidR="00A971DD" w:rsidRDefault="00A971DD">
                      <w:pPr>
                        <w:ind w:left="100" w:right="100"/>
                      </w:pPr>
                    </w:p>
                    <w:p w:rsidR="00A971DD" w:rsidRDefault="00A971DD">
                      <w:pPr>
                        <w:ind w:left="100" w:right="100"/>
                      </w:pPr>
                    </w:p>
                    <w:p w:rsidR="00A971DD" w:rsidRDefault="00A971DD">
                      <w:pPr>
                        <w:ind w:left="100" w:right="100" w:firstLineChars="100" w:firstLine="210"/>
                      </w:pPr>
                      <w:r>
                        <w:rPr>
                          <w:rFonts w:hint="eastAsia"/>
                        </w:rPr>
                        <w:t>嬉野市長　村上　大祐　様</w:t>
                      </w:r>
                    </w:p>
                    <w:p w:rsidR="00A971DD" w:rsidRDefault="00A971DD" w:rsidP="00FC7491">
                      <w:pPr>
                        <w:ind w:right="80"/>
                      </w:pPr>
                    </w:p>
                    <w:p w:rsidR="00A971DD" w:rsidRDefault="00A971DD" w:rsidP="00FC7491">
                      <w:pPr>
                        <w:ind w:right="80"/>
                      </w:pPr>
                    </w:p>
                    <w:p w:rsidR="00A971DD" w:rsidRDefault="00A971DD" w:rsidP="00817DC1">
                      <w:pPr>
                        <w:ind w:right="80" w:firstLineChars="1200" w:firstLine="2520"/>
                      </w:pPr>
                      <w:r>
                        <w:rPr>
                          <w:rFonts w:hint="eastAsia"/>
                        </w:rPr>
                        <w:t xml:space="preserve">申請者　住所　</w:t>
                      </w:r>
                    </w:p>
                    <w:p w:rsidR="00A971DD" w:rsidRPr="00B82A6B" w:rsidRDefault="00017E6D" w:rsidP="00B82A6B">
                      <w:pPr>
                        <w:ind w:right="-204" w:firstLineChars="1600" w:firstLine="3360"/>
                      </w:pPr>
                      <w:r>
                        <w:rPr>
                          <w:rFonts w:hint="eastAsia"/>
                        </w:rPr>
                        <w:t xml:space="preserve">氏名　</w:t>
                      </w:r>
                    </w:p>
                    <w:p w:rsidR="00A971DD" w:rsidRDefault="00A971DD" w:rsidP="00DE35B1">
                      <w:pPr>
                        <w:ind w:right="-204" w:firstLineChars="1600" w:firstLine="336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17E6D">
                        <w:rPr>
                          <w:rFonts w:hint="eastAsia"/>
                        </w:rPr>
                        <w:t xml:space="preserve">　</w:t>
                      </w:r>
                      <w:r w:rsidR="00017E6D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　㊞</w:t>
                      </w:r>
                    </w:p>
                    <w:p w:rsidR="00A971DD" w:rsidRDefault="00A971DD">
                      <w:pPr>
                        <w:ind w:left="100" w:right="-62"/>
                      </w:pPr>
                      <w:r>
                        <w:rPr>
                          <w:rFonts w:hint="eastAsia"/>
                        </w:rPr>
                        <w:t xml:space="preserve">　　　　　　　　　　　　　　　（連絡先：　</w:t>
                      </w:r>
                      <w: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971DD" w:rsidRPr="00321A43" w:rsidRDefault="00A971DD">
                      <w:pPr>
                        <w:ind w:left="100" w:right="940"/>
                      </w:pPr>
                    </w:p>
                    <w:p w:rsidR="00A971DD" w:rsidRPr="00FC7491" w:rsidRDefault="00A971DD">
                      <w:pPr>
                        <w:ind w:left="100" w:right="940"/>
                      </w:pPr>
                    </w:p>
                    <w:p w:rsidR="00A971DD" w:rsidRDefault="00A971DD">
                      <w:pPr>
                        <w:ind w:left="100" w:right="100"/>
                        <w:jc w:val="center"/>
                      </w:pPr>
                      <w:r>
                        <w:rPr>
                          <w:rFonts w:hint="eastAsia"/>
                        </w:rPr>
                        <w:t>補助金等交付申請書</w:t>
                      </w:r>
                    </w:p>
                    <w:p w:rsidR="00A971DD" w:rsidRDefault="00A971DD">
                      <w:pPr>
                        <w:ind w:left="100" w:right="100"/>
                        <w:jc w:val="left"/>
                      </w:pPr>
                    </w:p>
                    <w:p w:rsidR="00A971DD" w:rsidRDefault="00A971DD">
                      <w:pPr>
                        <w:ind w:left="100" w:right="100"/>
                        <w:jc w:val="left"/>
                      </w:pPr>
                    </w:p>
                    <w:p w:rsidR="00A971DD" w:rsidRDefault="00A971DD">
                      <w:pPr>
                        <w:ind w:left="100" w:right="8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令和</w:t>
                      </w:r>
                      <w:r w:rsidR="005B3415">
                        <w:t>7</w:t>
                      </w:r>
                      <w:r>
                        <w:rPr>
                          <w:rFonts w:hint="eastAsia"/>
                        </w:rPr>
                        <w:t>年度における（嬉野市スポーツクラブ育成事業補助金）の交付を受けたいので、嬉野市補助金等交付規則第5条の規定により、次のとおり申請します</w:t>
                      </w:r>
                    </w:p>
                    <w:p w:rsidR="00A971DD" w:rsidRDefault="00A971DD">
                      <w:pPr>
                        <w:ind w:left="100" w:right="100"/>
                        <w:jc w:val="left"/>
                      </w:pPr>
                    </w:p>
                    <w:p w:rsidR="00A971DD" w:rsidRDefault="00A971DD">
                      <w:pPr>
                        <w:ind w:left="100" w:right="100"/>
                        <w:jc w:val="left"/>
                      </w:pPr>
                    </w:p>
                    <w:p w:rsidR="00A971DD" w:rsidRDefault="00A971DD">
                      <w:pPr>
                        <w:ind w:right="100"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１　交付申請額　　　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,000円</w:t>
                      </w:r>
                    </w:p>
                    <w:p w:rsidR="00A971DD" w:rsidRDefault="00A971DD">
                      <w:pPr>
                        <w:ind w:right="100" w:firstLineChars="100" w:firstLine="210"/>
                        <w:jc w:val="left"/>
                      </w:pPr>
                    </w:p>
                    <w:p w:rsidR="00A971DD" w:rsidRDefault="00A971DD">
                      <w:pPr>
                        <w:ind w:right="100" w:firstLineChars="200" w:firstLine="420"/>
                        <w:jc w:val="lef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２　添付書類</w:t>
                      </w:r>
                    </w:p>
                    <w:p w:rsidR="00A971DD" w:rsidRDefault="00A971DD">
                      <w:pPr>
                        <w:ind w:right="100" w:firstLineChars="100" w:firstLine="210"/>
                        <w:jc w:val="lef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</w:t>
                      </w:r>
                    </w:p>
                    <w:p w:rsidR="00A971DD" w:rsidRDefault="00A971DD">
                      <w:pPr>
                        <w:ind w:right="100" w:firstLineChars="300" w:firstLine="630"/>
                        <w:jc w:val="lef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（１）事業計画書</w:t>
                      </w:r>
                    </w:p>
                    <w:p w:rsidR="00A971DD" w:rsidRDefault="00A971DD">
                      <w:pPr>
                        <w:ind w:right="100" w:firstLineChars="100" w:firstLine="210"/>
                        <w:jc w:val="lef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</w:t>
                      </w:r>
                    </w:p>
                    <w:p w:rsidR="00A971DD" w:rsidRDefault="00A971DD">
                      <w:pPr>
                        <w:ind w:right="100" w:firstLineChars="100" w:firstLine="210"/>
                        <w:jc w:val="lef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（２）収支予算書</w:t>
                      </w:r>
                    </w:p>
                    <w:p w:rsidR="00A971DD" w:rsidRDefault="00A971DD">
                      <w:pPr>
                        <w:ind w:right="100" w:firstLineChars="100" w:firstLine="210"/>
                        <w:jc w:val="lef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</w:t>
                      </w:r>
                    </w:p>
                    <w:p w:rsidR="00A971DD" w:rsidRDefault="00A971DD">
                      <w:pPr>
                        <w:ind w:right="100" w:firstLineChars="100" w:firstLine="210"/>
                        <w:jc w:val="left"/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（３）その他市長が必要と認める書類</w:t>
                      </w:r>
                    </w:p>
                    <w:p w:rsidR="00A971DD" w:rsidRDefault="00A971DD">
                      <w:pPr>
                        <w:ind w:right="100"/>
                        <w:jc w:val="left"/>
                      </w:pPr>
                    </w:p>
                    <w:p w:rsidR="00A971DD" w:rsidRDefault="00A971DD">
                      <w:pPr>
                        <w:ind w:right="100"/>
                        <w:jc w:val="left"/>
                      </w:pPr>
                    </w:p>
                    <w:p w:rsidR="00A971DD" w:rsidRDefault="00A971DD">
                      <w:pPr>
                        <w:ind w:right="100"/>
                        <w:jc w:val="left"/>
                      </w:pPr>
                    </w:p>
                    <w:p w:rsidR="00A971DD" w:rsidRDefault="00A971DD">
                      <w:pPr>
                        <w:ind w:right="10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p w:rsidR="005A67E8" w:rsidRDefault="005A67E8"/>
    <w:sectPr w:rsidR="005A67E8">
      <w:pgSz w:w="11906" w:h="16838"/>
      <w:pgMar w:top="1418" w:right="1418" w:bottom="1418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DD" w:rsidRDefault="00A971DD">
      <w:pPr>
        <w:spacing w:line="240" w:lineRule="auto"/>
      </w:pPr>
      <w:r>
        <w:separator/>
      </w:r>
    </w:p>
  </w:endnote>
  <w:endnote w:type="continuationSeparator" w:id="0">
    <w:p w:rsidR="00A971DD" w:rsidRDefault="00A97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DD" w:rsidRDefault="00A971DD">
      <w:pPr>
        <w:spacing w:line="240" w:lineRule="auto"/>
      </w:pPr>
      <w:r>
        <w:separator/>
      </w:r>
    </w:p>
  </w:footnote>
  <w:footnote w:type="continuationSeparator" w:id="0">
    <w:p w:rsidR="00A971DD" w:rsidRDefault="00A971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E8"/>
    <w:rsid w:val="00017E6D"/>
    <w:rsid w:val="00097CBA"/>
    <w:rsid w:val="000A774A"/>
    <w:rsid w:val="00250CBB"/>
    <w:rsid w:val="00321A43"/>
    <w:rsid w:val="003541B9"/>
    <w:rsid w:val="003B7BEC"/>
    <w:rsid w:val="003D3606"/>
    <w:rsid w:val="00453B41"/>
    <w:rsid w:val="00574B9B"/>
    <w:rsid w:val="005A67E8"/>
    <w:rsid w:val="005B3415"/>
    <w:rsid w:val="007118A9"/>
    <w:rsid w:val="00817DC1"/>
    <w:rsid w:val="00830EBE"/>
    <w:rsid w:val="0090610D"/>
    <w:rsid w:val="00977D4F"/>
    <w:rsid w:val="009F3161"/>
    <w:rsid w:val="00A971DD"/>
    <w:rsid w:val="00B10FA7"/>
    <w:rsid w:val="00B6280A"/>
    <w:rsid w:val="00B6376B"/>
    <w:rsid w:val="00B82A6B"/>
    <w:rsid w:val="00BB768A"/>
    <w:rsid w:val="00C557CD"/>
    <w:rsid w:val="00C853D7"/>
    <w:rsid w:val="00C9720B"/>
    <w:rsid w:val="00CB03A5"/>
    <w:rsid w:val="00DE35B1"/>
    <w:rsid w:val="00E24DA7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DF300"/>
  <w15:docId w15:val="{53D883C3-BE01-4DE2-8462-FBF0B26D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/>
      <w:kern w:val="2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22</cp:revision>
  <cp:lastPrinted>2024-03-18T02:52:00Z</cp:lastPrinted>
  <dcterms:created xsi:type="dcterms:W3CDTF">2020-07-01T05:56:00Z</dcterms:created>
  <dcterms:modified xsi:type="dcterms:W3CDTF">2025-03-11T00:00:00Z</dcterms:modified>
</cp:coreProperties>
</file>