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CA" w:rsidRDefault="00146FCA" w:rsidP="00DF1362">
      <w:r>
        <w:rPr>
          <w:rFonts w:hint="eastAsia"/>
        </w:rPr>
        <w:t>別紙</w:t>
      </w:r>
    </w:p>
    <w:p w:rsidR="00146FCA" w:rsidRDefault="00146FCA">
      <w:pPr>
        <w:jc w:val="center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:rsidR="00146FCA" w:rsidRDefault="00146FCA">
      <w:pPr>
        <w:jc w:val="left"/>
        <w:rPr>
          <w:spacing w:val="15"/>
        </w:rPr>
      </w:pPr>
    </w:p>
    <w:p w:rsidR="00146FCA" w:rsidRDefault="00146FCA" w:rsidP="00E91AC8">
      <w:pPr>
        <w:spacing w:line="360" w:lineRule="auto"/>
        <w:ind w:firstLineChars="1800" w:firstLine="4320"/>
      </w:pPr>
      <w:r>
        <w:rPr>
          <w:rFonts w:hint="eastAsia"/>
          <w:spacing w:val="1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46FCA" w:rsidRDefault="00146FCA" w:rsidP="00E91AC8">
      <w:pPr>
        <w:spacing w:line="360" w:lineRule="auto"/>
        <w:ind w:firstLineChars="1240" w:firstLine="5208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E91AC8">
        <w:rPr>
          <w:rFonts w:hint="eastAsia"/>
        </w:rPr>
        <w:t xml:space="preserve">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324"/>
      </w:tblGrid>
      <w:tr w:rsidR="00146FCA">
        <w:trPr>
          <w:trHeight w:val="487"/>
        </w:trPr>
        <w:tc>
          <w:tcPr>
            <w:tcW w:w="2166" w:type="dxa"/>
            <w:vAlign w:val="center"/>
          </w:tcPr>
          <w:p w:rsidR="00146FCA" w:rsidRDefault="00E966B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324" w:type="dxa"/>
            <w:vAlign w:val="center"/>
          </w:tcPr>
          <w:p w:rsidR="00146FCA" w:rsidRDefault="00E966BA" w:rsidP="00E966BA">
            <w:r>
              <w:rPr>
                <w:rFonts w:hint="eastAsia"/>
              </w:rPr>
              <w:t>市道</w:t>
            </w:r>
            <w:r w:rsidR="00146FC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線</w:t>
            </w:r>
          </w:p>
        </w:tc>
      </w:tr>
      <w:tr w:rsidR="00146FCA">
        <w:trPr>
          <w:trHeight w:val="514"/>
        </w:trPr>
        <w:tc>
          <w:tcPr>
            <w:tcW w:w="2166" w:type="dxa"/>
            <w:vAlign w:val="center"/>
          </w:tcPr>
          <w:p w:rsidR="00146FCA" w:rsidRDefault="00E966BA" w:rsidP="00B92771">
            <w:pPr>
              <w:jc w:val="distribute"/>
            </w:pPr>
            <w:r>
              <w:rPr>
                <w:rFonts w:hint="eastAsia"/>
              </w:rPr>
              <w:t>工事</w:t>
            </w:r>
            <w:r w:rsidR="00146FCA">
              <w:rPr>
                <w:rFonts w:hint="eastAsia"/>
              </w:rPr>
              <w:t>の目的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rPr>
          <w:trHeight w:val="486"/>
        </w:trPr>
        <w:tc>
          <w:tcPr>
            <w:tcW w:w="2166" w:type="dxa"/>
            <w:vAlign w:val="center"/>
          </w:tcPr>
          <w:p w:rsidR="00146FCA" w:rsidRDefault="00E966BA" w:rsidP="00B92771">
            <w:pPr>
              <w:jc w:val="distribute"/>
            </w:pPr>
            <w:r>
              <w:rPr>
                <w:rFonts w:hint="eastAsia"/>
              </w:rPr>
              <w:t>工事</w:t>
            </w:r>
            <w:r w:rsidR="00146FCA">
              <w:rPr>
                <w:rFonts w:hint="eastAsia"/>
              </w:rPr>
              <w:t>の場所</w:t>
            </w:r>
          </w:p>
        </w:tc>
        <w:tc>
          <w:tcPr>
            <w:tcW w:w="6324" w:type="dxa"/>
            <w:vAlign w:val="center"/>
          </w:tcPr>
          <w:p w:rsidR="00146FCA" w:rsidRDefault="00146FCA">
            <w:pPr>
              <w:ind w:right="55"/>
              <w:jc w:val="distribute"/>
            </w:pPr>
            <w:r>
              <w:rPr>
                <w:rFonts w:hint="eastAsia"/>
              </w:rPr>
              <w:t>嬉野市　　　　　町</w:t>
            </w:r>
            <w:r w:rsidR="00E966BA">
              <w:rPr>
                <w:rFonts w:hint="eastAsia"/>
                <w:spacing w:val="-2"/>
              </w:rPr>
              <w:t>大字</w:t>
            </w:r>
            <w:r>
              <w:rPr>
                <w:rFonts w:hint="eastAsia"/>
                <w:spacing w:val="-2"/>
              </w:rPr>
              <w:t xml:space="preserve">　　　　　　　　　　　　　</w:t>
            </w:r>
            <w:r>
              <w:rPr>
                <w:rFonts w:hint="eastAsia"/>
              </w:rPr>
              <w:t>番　　地先</w:t>
            </w:r>
          </w:p>
        </w:tc>
      </w:tr>
      <w:tr w:rsidR="00146FCA">
        <w:trPr>
          <w:trHeight w:val="501"/>
        </w:trPr>
        <w:tc>
          <w:tcPr>
            <w:tcW w:w="2166" w:type="dxa"/>
            <w:vAlign w:val="center"/>
          </w:tcPr>
          <w:p w:rsidR="00146FCA" w:rsidRDefault="00E966BA" w:rsidP="00B92771">
            <w:pPr>
              <w:jc w:val="distribute"/>
            </w:pPr>
            <w:r>
              <w:rPr>
                <w:rFonts w:hint="eastAsia"/>
              </w:rPr>
              <w:t>工事</w:t>
            </w:r>
            <w:r w:rsidR="00146FCA">
              <w:rPr>
                <w:rFonts w:hint="eastAsia"/>
              </w:rPr>
              <w:t>の期間</w:t>
            </w:r>
          </w:p>
        </w:tc>
        <w:tc>
          <w:tcPr>
            <w:tcW w:w="6324" w:type="dxa"/>
            <w:vAlign w:val="center"/>
          </w:tcPr>
          <w:p w:rsidR="00146FCA" w:rsidRDefault="009941AD" w:rsidP="009941AD">
            <w:r>
              <w:rPr>
                <w:rFonts w:hint="eastAsia"/>
              </w:rPr>
              <w:t xml:space="preserve">令和　　</w:t>
            </w:r>
            <w:r w:rsidR="00146FCA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>令和</w:t>
            </w:r>
            <w:r w:rsidR="00146FCA">
              <w:rPr>
                <w:rFonts w:hint="eastAsia"/>
              </w:rPr>
              <w:t xml:space="preserve">　　年　　月　　日まで</w:t>
            </w:r>
          </w:p>
        </w:tc>
      </w:tr>
      <w:tr w:rsidR="00146FCA">
        <w:trPr>
          <w:trHeight w:val="501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物件の名称・数量等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rPr>
          <w:trHeight w:val="459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rPr>
          <w:trHeight w:val="501"/>
        </w:trPr>
        <w:tc>
          <w:tcPr>
            <w:tcW w:w="2166" w:type="dxa"/>
            <w:vAlign w:val="center"/>
          </w:tcPr>
          <w:p w:rsidR="00146FCA" w:rsidRDefault="00146FCA" w:rsidP="00B92771">
            <w:pPr>
              <w:jc w:val="distribute"/>
            </w:pPr>
            <w:r>
              <w:rPr>
                <w:rFonts w:hint="eastAsia"/>
              </w:rPr>
              <w:t>工事</w:t>
            </w:r>
            <w:bookmarkStart w:id="0" w:name="_GoBack"/>
            <w:bookmarkEnd w:id="0"/>
            <w:r>
              <w:rPr>
                <w:rFonts w:hint="eastAsia"/>
              </w:rPr>
              <w:t>の実施方法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</w:tbl>
    <w:p w:rsidR="00146FCA" w:rsidRDefault="00146FCA">
      <w:pPr>
        <w:spacing w:before="120" w:after="120"/>
      </w:pPr>
      <w:r>
        <w:rPr>
          <w:rFonts w:hint="eastAsia"/>
        </w:rPr>
        <w:t xml:space="preserve">　上記の</w:t>
      </w:r>
      <w:r w:rsidR="00E966BA">
        <w:rPr>
          <w:rFonts w:hint="eastAsia"/>
        </w:rPr>
        <w:t>市道</w:t>
      </w:r>
      <w:r>
        <w:rPr>
          <w:rFonts w:hint="eastAsia"/>
        </w:rPr>
        <w:t>について、　　　　　　　　　　　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3092"/>
        <w:gridCol w:w="1783"/>
        <w:gridCol w:w="759"/>
        <w:gridCol w:w="1607"/>
      </w:tblGrid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3092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83" w:type="dxa"/>
            <w:vAlign w:val="center"/>
          </w:tcPr>
          <w:p w:rsidR="00146FCA" w:rsidRDefault="00146FCA">
            <w:pPr>
              <w:jc w:val="center"/>
            </w:pPr>
            <w:r>
              <w:t>(</w:t>
            </w:r>
            <w:r>
              <w:rPr>
                <w:rFonts w:hint="eastAsia"/>
              </w:rPr>
              <w:t>関係役職</w:t>
            </w:r>
            <w:r>
              <w:t>)</w:t>
            </w:r>
          </w:p>
          <w:p w:rsidR="00146FCA" w:rsidRDefault="00146FCA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59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607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  <w:lang w:eastAsia="zh-TW"/>
              </w:rPr>
              <w:t>承諾年月日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146FCA" w:rsidRDefault="00146FC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同意者の住所及び氏名は、必ず自署してください。</w:t>
      </w:r>
    </w:p>
    <w:sectPr w:rsidR="00146F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FE" w:rsidRDefault="008227FE" w:rsidP="00246A15">
      <w:pPr>
        <w:spacing w:line="240" w:lineRule="auto"/>
      </w:pPr>
      <w:r>
        <w:separator/>
      </w:r>
    </w:p>
  </w:endnote>
  <w:endnote w:type="continuationSeparator" w:id="0">
    <w:p w:rsidR="008227FE" w:rsidRDefault="008227FE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FE" w:rsidRDefault="008227FE" w:rsidP="00246A15">
      <w:pPr>
        <w:spacing w:line="240" w:lineRule="auto"/>
      </w:pPr>
      <w:r>
        <w:separator/>
      </w:r>
    </w:p>
  </w:footnote>
  <w:footnote w:type="continuationSeparator" w:id="0">
    <w:p w:rsidR="008227FE" w:rsidRDefault="008227FE" w:rsidP="00246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DFB"/>
    <w:multiLevelType w:val="multilevel"/>
    <w:tmpl w:val="C8562D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6B1DA1"/>
    <w:multiLevelType w:val="multilevel"/>
    <w:tmpl w:val="CF187812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09B63DB4"/>
    <w:multiLevelType w:val="multilevel"/>
    <w:tmpl w:val="552624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1BE6558"/>
    <w:multiLevelType w:val="multilevel"/>
    <w:tmpl w:val="96D04A4A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78062D"/>
    <w:multiLevelType w:val="multilevel"/>
    <w:tmpl w:val="404C31DC"/>
    <w:lvl w:ilvl="0">
      <w:start w:val="5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>
    <w:nsid w:val="2E7A4199"/>
    <w:multiLevelType w:val="multilevel"/>
    <w:tmpl w:val="D93436E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2E9B3438"/>
    <w:multiLevelType w:val="multilevel"/>
    <w:tmpl w:val="6C94CF6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7881BB9"/>
    <w:multiLevelType w:val="multilevel"/>
    <w:tmpl w:val="A872C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534284"/>
    <w:multiLevelType w:val="multilevel"/>
    <w:tmpl w:val="AC0A6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C8A4418"/>
    <w:multiLevelType w:val="multilevel"/>
    <w:tmpl w:val="15580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E9038D6"/>
    <w:multiLevelType w:val="multilevel"/>
    <w:tmpl w:val="709EC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E7875A2"/>
    <w:multiLevelType w:val="multilevel"/>
    <w:tmpl w:val="5B007D64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1B80E9D"/>
    <w:multiLevelType w:val="multilevel"/>
    <w:tmpl w:val="178CAE7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6458604D"/>
    <w:multiLevelType w:val="multilevel"/>
    <w:tmpl w:val="A4C6CBF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64EE4B49"/>
    <w:multiLevelType w:val="multilevel"/>
    <w:tmpl w:val="0D829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6AC14620"/>
    <w:multiLevelType w:val="multilevel"/>
    <w:tmpl w:val="1550E664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Ansi="Century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32A5606"/>
    <w:multiLevelType w:val="multilevel"/>
    <w:tmpl w:val="569E7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73454C6"/>
    <w:multiLevelType w:val="multilevel"/>
    <w:tmpl w:val="AB964E5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CA"/>
    <w:rsid w:val="00050C13"/>
    <w:rsid w:val="00146FCA"/>
    <w:rsid w:val="00246A15"/>
    <w:rsid w:val="003F2B7D"/>
    <w:rsid w:val="004B4BCB"/>
    <w:rsid w:val="008227FE"/>
    <w:rsid w:val="009941AD"/>
    <w:rsid w:val="00B92771"/>
    <w:rsid w:val="00DC39B2"/>
    <w:rsid w:val="00DF1362"/>
    <w:rsid w:val="00E91AC8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</cp:revision>
  <cp:lastPrinted>2019-10-15T23:54:00Z</cp:lastPrinted>
  <dcterms:created xsi:type="dcterms:W3CDTF">2020-09-08T05:09:00Z</dcterms:created>
  <dcterms:modified xsi:type="dcterms:W3CDTF">2020-09-10T00:51:00Z</dcterms:modified>
</cp:coreProperties>
</file>