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9170" w14:textId="77777777" w:rsidR="00FA5671" w:rsidRPr="007006F5" w:rsidRDefault="00B36ED4" w:rsidP="006438BE">
      <w:pPr>
        <w:widowControl/>
        <w:jc w:val="left"/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【様式</w:t>
      </w:r>
      <w:r w:rsidR="004A7DE7" w:rsidRPr="007006F5">
        <w:rPr>
          <w:rFonts w:ascii="ＭＳ 明朝" w:hAnsi="ＭＳ 明朝" w:hint="eastAsia"/>
        </w:rPr>
        <w:t>２</w:t>
      </w:r>
      <w:r w:rsidRPr="007006F5">
        <w:rPr>
          <w:rFonts w:ascii="ＭＳ 明朝" w:hAnsi="ＭＳ 明朝" w:hint="eastAsia"/>
        </w:rPr>
        <w:t xml:space="preserve">】　　　　　　</w:t>
      </w:r>
    </w:p>
    <w:p w14:paraId="21DE5227" w14:textId="77777777" w:rsidR="00713365" w:rsidRDefault="00A3320E" w:rsidP="00FA567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令和6年度 </w:t>
      </w:r>
      <w:r w:rsidR="00713365">
        <w:rPr>
          <w:rFonts w:ascii="ＭＳ 明朝" w:hAnsi="ＭＳ 明朝" w:hint="eastAsia"/>
          <w:sz w:val="24"/>
          <w:szCs w:val="24"/>
        </w:rPr>
        <w:t>嬉野市インフルエンサーマーケティング事業</w:t>
      </w:r>
    </w:p>
    <w:p w14:paraId="69025B30" w14:textId="77777777" w:rsidR="00B36ED4" w:rsidRPr="007006F5" w:rsidRDefault="00A3320E" w:rsidP="00FA5671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</w:t>
      </w:r>
      <w:r w:rsidR="00713365">
        <w:rPr>
          <w:rFonts w:ascii="ＭＳ 明朝" w:hAnsi="ＭＳ 明朝" w:hint="eastAsia"/>
          <w:sz w:val="24"/>
          <w:szCs w:val="24"/>
        </w:rPr>
        <w:t>委託</w:t>
      </w:r>
      <w:r w:rsidR="00264EC8" w:rsidRPr="007006F5">
        <w:rPr>
          <w:rFonts w:ascii="ＭＳ 明朝" w:hAnsi="ＭＳ 明朝" w:hint="eastAsia"/>
          <w:sz w:val="24"/>
          <w:szCs w:val="24"/>
        </w:rPr>
        <w:t>仕様書等に関する質問表</w:t>
      </w:r>
    </w:p>
    <w:p w14:paraId="1A71230C" w14:textId="77777777" w:rsidR="00A574EC" w:rsidRPr="007006F5" w:rsidRDefault="00A574EC" w:rsidP="00FA5671">
      <w:pPr>
        <w:jc w:val="center"/>
        <w:rPr>
          <w:rFonts w:ascii="ＭＳ 明朝" w:hAnsi="ＭＳ 明朝" w:hint="eastAsia"/>
          <w:sz w:val="24"/>
          <w:szCs w:val="24"/>
        </w:rPr>
      </w:pPr>
    </w:p>
    <w:p w14:paraId="015A3856" w14:textId="77777777" w:rsidR="00B36ED4" w:rsidRPr="007006F5" w:rsidRDefault="00A7142C" w:rsidP="00A574EC">
      <w:pPr>
        <w:wordWrap w:val="0"/>
        <w:jc w:val="right"/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令和</w:t>
      </w:r>
      <w:r w:rsidR="00A31F5F" w:rsidRPr="007006F5">
        <w:rPr>
          <w:rFonts w:ascii="ＭＳ 明朝" w:hAnsi="ＭＳ 明朝" w:hint="eastAsia"/>
        </w:rPr>
        <w:t xml:space="preserve">　　</w:t>
      </w:r>
      <w:r w:rsidR="00A574EC" w:rsidRPr="007006F5">
        <w:rPr>
          <w:rFonts w:ascii="ＭＳ 明朝" w:hAnsi="ＭＳ 明朝" w:hint="eastAsia"/>
        </w:rPr>
        <w:t>年　　月　　日</w:t>
      </w:r>
    </w:p>
    <w:p w14:paraId="7D2FFED3" w14:textId="77777777" w:rsidR="00A574EC" w:rsidRPr="007006F5" w:rsidRDefault="00A574EC" w:rsidP="00B36ED4">
      <w:pPr>
        <w:rPr>
          <w:rFonts w:ascii="ＭＳ 明朝" w:hAnsi="ＭＳ 明朝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6"/>
      </w:tblGrid>
      <w:tr w:rsidR="00B36ED4" w:rsidRPr="007006F5" w14:paraId="541FCD73" w14:textId="77777777" w:rsidTr="002E6BA7">
        <w:tc>
          <w:tcPr>
            <w:tcW w:w="5733" w:type="dxa"/>
            <w:shd w:val="clear" w:color="auto" w:fill="auto"/>
          </w:tcPr>
          <w:p w14:paraId="354FDEB6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会社等名：</w:t>
            </w:r>
          </w:p>
        </w:tc>
      </w:tr>
      <w:tr w:rsidR="00B36ED4" w:rsidRPr="007006F5" w14:paraId="6639384D" w14:textId="77777777" w:rsidTr="002E6BA7">
        <w:tc>
          <w:tcPr>
            <w:tcW w:w="5733" w:type="dxa"/>
            <w:shd w:val="clear" w:color="auto" w:fill="auto"/>
          </w:tcPr>
          <w:p w14:paraId="63198CBE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担当部署：　　　　　　　　担当者：</w:t>
            </w:r>
          </w:p>
        </w:tc>
      </w:tr>
      <w:tr w:rsidR="00B36ED4" w:rsidRPr="007006F5" w14:paraId="5EDE9F9E" w14:textId="77777777" w:rsidTr="002E6BA7">
        <w:tc>
          <w:tcPr>
            <w:tcW w:w="5733" w:type="dxa"/>
            <w:shd w:val="clear" w:color="auto" w:fill="auto"/>
          </w:tcPr>
          <w:p w14:paraId="3C31D5A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B36ED4" w:rsidRPr="007006F5" w14:paraId="5C287C9E" w14:textId="77777777" w:rsidTr="002E6BA7">
        <w:tc>
          <w:tcPr>
            <w:tcW w:w="5733" w:type="dxa"/>
            <w:shd w:val="clear" w:color="auto" w:fill="auto"/>
          </w:tcPr>
          <w:p w14:paraId="1D9E4778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電話：</w:t>
            </w:r>
          </w:p>
        </w:tc>
      </w:tr>
      <w:tr w:rsidR="00B36ED4" w:rsidRPr="007006F5" w14:paraId="2683BF4B" w14:textId="77777777" w:rsidTr="002E6BA7">
        <w:tc>
          <w:tcPr>
            <w:tcW w:w="5733" w:type="dxa"/>
            <w:shd w:val="clear" w:color="auto" w:fill="auto"/>
          </w:tcPr>
          <w:p w14:paraId="184191D1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ファクス：</w:t>
            </w:r>
          </w:p>
        </w:tc>
      </w:tr>
    </w:tbl>
    <w:p w14:paraId="274E54D9" w14:textId="77777777" w:rsidR="00B36ED4" w:rsidRPr="007006F5" w:rsidRDefault="00B36ED4" w:rsidP="00B36ED4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11"/>
        <w:gridCol w:w="895"/>
        <w:gridCol w:w="895"/>
        <w:gridCol w:w="3827"/>
      </w:tblGrid>
      <w:tr w:rsidR="004F3F46" w:rsidRPr="007006F5" w14:paraId="0644C411" w14:textId="77777777" w:rsidTr="002E6BA7">
        <w:tc>
          <w:tcPr>
            <w:tcW w:w="450" w:type="dxa"/>
            <w:shd w:val="clear" w:color="auto" w:fill="auto"/>
          </w:tcPr>
          <w:p w14:paraId="0319CFF1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104B127E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2B11194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4A02CD45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6889B72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4F3F46" w:rsidRPr="007006F5" w14:paraId="55DD419F" w14:textId="77777777" w:rsidTr="002E6BA7">
        <w:tc>
          <w:tcPr>
            <w:tcW w:w="450" w:type="dxa"/>
            <w:shd w:val="clear" w:color="auto" w:fill="auto"/>
          </w:tcPr>
          <w:p w14:paraId="172272AE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F964106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6249456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2FF8E33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A31FB3D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6A8044D3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36ED4" w:rsidRPr="007006F5" w14:paraId="2BE826F9" w14:textId="77777777" w:rsidTr="002E6BA7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242B4AF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B36ED4" w:rsidRPr="007006F5" w14:paraId="22B991A0" w14:textId="77777777" w:rsidTr="00A574EC">
        <w:trPr>
          <w:trHeight w:val="962"/>
        </w:trPr>
        <w:tc>
          <w:tcPr>
            <w:tcW w:w="9365" w:type="dxa"/>
            <w:gridSpan w:val="5"/>
            <w:shd w:val="clear" w:color="auto" w:fill="auto"/>
          </w:tcPr>
          <w:p w14:paraId="042BE33F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44146145" w14:textId="77777777" w:rsidR="00B36ED4" w:rsidRPr="007006F5" w:rsidRDefault="00B36ED4" w:rsidP="00B36ED4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11"/>
        <w:gridCol w:w="895"/>
        <w:gridCol w:w="895"/>
        <w:gridCol w:w="3827"/>
      </w:tblGrid>
      <w:tr w:rsidR="004F3F46" w:rsidRPr="007006F5" w14:paraId="6FA5CF07" w14:textId="77777777" w:rsidTr="002E6BA7">
        <w:tc>
          <w:tcPr>
            <w:tcW w:w="450" w:type="dxa"/>
            <w:shd w:val="clear" w:color="auto" w:fill="auto"/>
          </w:tcPr>
          <w:p w14:paraId="5CE46C1B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4214320F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1BD132A8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43911C44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0F63040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4F3F46" w:rsidRPr="007006F5" w14:paraId="0C2635BC" w14:textId="77777777" w:rsidTr="002E6BA7">
        <w:tc>
          <w:tcPr>
            <w:tcW w:w="450" w:type="dxa"/>
            <w:shd w:val="clear" w:color="auto" w:fill="auto"/>
          </w:tcPr>
          <w:p w14:paraId="4704403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91F935C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1B64F80E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B8CFD71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AE38F0C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46F3A5A3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36ED4" w:rsidRPr="007006F5" w14:paraId="55241341" w14:textId="77777777" w:rsidTr="002E6BA7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30E826C5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B36ED4" w:rsidRPr="007006F5" w14:paraId="775B9FB0" w14:textId="77777777" w:rsidTr="00A574EC">
        <w:trPr>
          <w:trHeight w:val="988"/>
        </w:trPr>
        <w:tc>
          <w:tcPr>
            <w:tcW w:w="9365" w:type="dxa"/>
            <w:gridSpan w:val="5"/>
            <w:shd w:val="clear" w:color="auto" w:fill="auto"/>
          </w:tcPr>
          <w:p w14:paraId="64038D96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10A07DE" w14:textId="77777777" w:rsidR="00B36ED4" w:rsidRPr="007006F5" w:rsidRDefault="00B36ED4" w:rsidP="00B36ED4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11"/>
        <w:gridCol w:w="895"/>
        <w:gridCol w:w="895"/>
        <w:gridCol w:w="3827"/>
      </w:tblGrid>
      <w:tr w:rsidR="004F3F46" w:rsidRPr="007006F5" w14:paraId="4AF6C172" w14:textId="77777777" w:rsidTr="002E6BA7">
        <w:tc>
          <w:tcPr>
            <w:tcW w:w="450" w:type="dxa"/>
            <w:shd w:val="clear" w:color="auto" w:fill="auto"/>
          </w:tcPr>
          <w:p w14:paraId="48DC9CE6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527C07CF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7B446B6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0AD890FB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13EA2C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該　当　項　目</w:t>
            </w:r>
          </w:p>
        </w:tc>
      </w:tr>
      <w:tr w:rsidR="004F3F46" w:rsidRPr="007006F5" w14:paraId="40A8317F" w14:textId="77777777" w:rsidTr="002E6BA7">
        <w:tc>
          <w:tcPr>
            <w:tcW w:w="450" w:type="dxa"/>
            <w:shd w:val="clear" w:color="auto" w:fill="auto"/>
          </w:tcPr>
          <w:p w14:paraId="77680B80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8E2C93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0251060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9601EEA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78EECF2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14:paraId="4124ED16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36ED4" w:rsidRPr="007006F5" w14:paraId="2D468293" w14:textId="77777777" w:rsidTr="002E6BA7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0F7F9A13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006F5">
              <w:rPr>
                <w:rFonts w:ascii="ＭＳ 明朝" w:hAnsi="ＭＳ 明朝" w:hint="eastAsia"/>
                <w:kern w:val="0"/>
                <w:sz w:val="20"/>
                <w:szCs w:val="20"/>
              </w:rPr>
              <w:t>質　問　内　容</w:t>
            </w:r>
          </w:p>
        </w:tc>
      </w:tr>
      <w:tr w:rsidR="00B36ED4" w:rsidRPr="007006F5" w14:paraId="3C418DE9" w14:textId="77777777" w:rsidTr="00A574EC">
        <w:trPr>
          <w:trHeight w:val="972"/>
        </w:trPr>
        <w:tc>
          <w:tcPr>
            <w:tcW w:w="9365" w:type="dxa"/>
            <w:gridSpan w:val="5"/>
            <w:shd w:val="clear" w:color="auto" w:fill="auto"/>
          </w:tcPr>
          <w:p w14:paraId="050C19AC" w14:textId="77777777" w:rsidR="00B36ED4" w:rsidRPr="007006F5" w:rsidRDefault="00B36ED4" w:rsidP="00B36ED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9EE06DA" w14:textId="77777777" w:rsidR="00B36ED4" w:rsidRPr="007006F5" w:rsidRDefault="00B36ED4" w:rsidP="00B36ED4">
      <w:pPr>
        <w:rPr>
          <w:rFonts w:ascii="ＭＳ 明朝" w:hAnsi="ＭＳ 明朝"/>
        </w:rPr>
      </w:pPr>
      <w:r w:rsidRPr="007006F5">
        <w:rPr>
          <w:rFonts w:ascii="ＭＳ 明朝" w:hAnsi="ＭＳ 明朝" w:hint="eastAsia"/>
        </w:rPr>
        <w:t>【留意事項】</w:t>
      </w:r>
    </w:p>
    <w:p w14:paraId="7B899F8D" w14:textId="77777777" w:rsidR="00B36ED4" w:rsidRPr="004E1B58" w:rsidRDefault="00A7142C" w:rsidP="00924EA6">
      <w:pPr>
        <w:numPr>
          <w:ilvl w:val="0"/>
          <w:numId w:val="1"/>
        </w:numPr>
        <w:tabs>
          <w:tab w:val="num" w:pos="227"/>
        </w:tabs>
        <w:rPr>
          <w:rFonts w:ascii="ＭＳ 明朝" w:hAnsi="ＭＳ 明朝"/>
        </w:rPr>
      </w:pPr>
      <w:r w:rsidRPr="004E1B58">
        <w:rPr>
          <w:rFonts w:ascii="ＭＳ 明朝" w:hAnsi="ＭＳ 明朝" w:hint="eastAsia"/>
        </w:rPr>
        <w:t>令和</w:t>
      </w:r>
      <w:r w:rsidR="0060232D" w:rsidRPr="004E1B58">
        <w:rPr>
          <w:rFonts w:ascii="ＭＳ 明朝" w:hAnsi="ＭＳ 明朝" w:hint="eastAsia"/>
        </w:rPr>
        <w:t>6</w:t>
      </w:r>
      <w:r w:rsidR="00B36ED4" w:rsidRPr="004E1B58">
        <w:rPr>
          <w:rFonts w:ascii="ＭＳ 明朝" w:hAnsi="ＭＳ 明朝" w:hint="eastAsia"/>
        </w:rPr>
        <w:t>年</w:t>
      </w:r>
      <w:r w:rsidR="00713365">
        <w:rPr>
          <w:rFonts w:ascii="ＭＳ 明朝" w:hAnsi="ＭＳ 明朝" w:hint="eastAsia"/>
        </w:rPr>
        <w:t>7</w:t>
      </w:r>
      <w:r w:rsidR="00B36ED4" w:rsidRPr="004E1B58">
        <w:rPr>
          <w:rFonts w:ascii="ＭＳ 明朝" w:hAnsi="ＭＳ 明朝" w:hint="eastAsia"/>
        </w:rPr>
        <w:t>月</w:t>
      </w:r>
      <w:r w:rsidR="00713365">
        <w:rPr>
          <w:rFonts w:ascii="ＭＳ 明朝" w:hAnsi="ＭＳ 明朝" w:hint="eastAsia"/>
        </w:rPr>
        <w:t>12</w:t>
      </w:r>
      <w:r w:rsidR="00B36ED4" w:rsidRPr="004E1B58">
        <w:rPr>
          <w:rFonts w:ascii="ＭＳ 明朝" w:hAnsi="ＭＳ 明朝" w:hint="eastAsia"/>
        </w:rPr>
        <w:t>日(</w:t>
      </w:r>
      <w:r w:rsidR="00B16754" w:rsidRPr="004E1B58">
        <w:rPr>
          <w:rFonts w:ascii="ＭＳ 明朝" w:hAnsi="ＭＳ 明朝" w:hint="eastAsia"/>
        </w:rPr>
        <w:t>金</w:t>
      </w:r>
      <w:r w:rsidR="00B36ED4" w:rsidRPr="004E1B58">
        <w:rPr>
          <w:rFonts w:ascii="ＭＳ 明朝" w:hAnsi="ＭＳ 明朝" w:hint="eastAsia"/>
        </w:rPr>
        <w:t>)</w:t>
      </w:r>
      <w:r w:rsidRPr="004E1B58">
        <w:rPr>
          <w:rFonts w:ascii="ＭＳ 明朝" w:hAnsi="ＭＳ 明朝" w:hint="eastAsia"/>
        </w:rPr>
        <w:t>17</w:t>
      </w:r>
      <w:r w:rsidR="00B36ED4" w:rsidRPr="004E1B58">
        <w:rPr>
          <w:rFonts w:ascii="ＭＳ 明朝" w:hAnsi="ＭＳ 明朝" w:hint="eastAsia"/>
        </w:rPr>
        <w:t>時までに提出のこと。</w:t>
      </w:r>
    </w:p>
    <w:p w14:paraId="69BAD390" w14:textId="77777777" w:rsidR="004610A2" w:rsidRDefault="004610A2" w:rsidP="00B36ED4">
      <w:pPr>
        <w:numPr>
          <w:ilvl w:val="0"/>
          <w:numId w:val="1"/>
        </w:numPr>
        <w:tabs>
          <w:tab w:val="num" w:pos="227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持参、郵送、</w:t>
      </w:r>
      <w:r w:rsidR="00A574EC" w:rsidRPr="007006F5">
        <w:rPr>
          <w:rFonts w:ascii="ＭＳ 明朝" w:hAnsi="ＭＳ 明朝" w:hint="eastAsia"/>
        </w:rPr>
        <w:t>FAXまたは</w:t>
      </w:r>
      <w:r w:rsidR="00B36ED4" w:rsidRPr="007006F5">
        <w:rPr>
          <w:rFonts w:ascii="ＭＳ 明朝" w:hAnsi="ＭＳ 明朝" w:hint="eastAsia"/>
        </w:rPr>
        <w:t>電子メールで</w:t>
      </w:r>
      <w:r>
        <w:rPr>
          <w:rFonts w:ascii="ＭＳ 明朝" w:hAnsi="ＭＳ 明朝" w:hint="eastAsia"/>
        </w:rPr>
        <w:t>提出</w:t>
      </w:r>
    </w:p>
    <w:p w14:paraId="3F533885" w14:textId="77777777" w:rsidR="00B36ED4" w:rsidRPr="007006F5" w:rsidRDefault="00B36ED4" w:rsidP="004610A2">
      <w:pPr>
        <w:ind w:left="587"/>
        <w:rPr>
          <w:rFonts w:ascii="ＭＳ 明朝" w:hAnsi="ＭＳ 明朝"/>
        </w:rPr>
      </w:pPr>
      <w:r w:rsidRPr="007006F5">
        <w:rPr>
          <w:rFonts w:ascii="ＭＳ 明朝" w:hAnsi="ＭＳ 明朝"/>
        </w:rPr>
        <w:t>(</w:t>
      </w:r>
      <w:r w:rsidR="004610A2">
        <w:rPr>
          <w:rFonts w:ascii="ＭＳ 明朝" w:hAnsi="ＭＳ 明朝" w:hint="eastAsia"/>
        </w:rPr>
        <w:t>FAX：0954-66-3119　メール</w:t>
      </w:r>
      <w:r w:rsidRPr="007006F5">
        <w:rPr>
          <w:rFonts w:ascii="ＭＳ 明朝" w:hAnsi="ＭＳ 明朝"/>
        </w:rPr>
        <w:t>:</w:t>
      </w:r>
      <w:r w:rsidR="00A7142C" w:rsidRPr="007006F5">
        <w:rPr>
          <w:rFonts w:ascii="ＭＳ 明朝" w:hAnsi="ＭＳ 明朝"/>
        </w:rPr>
        <w:t xml:space="preserve"> </w:t>
      </w:r>
      <w:hyperlink r:id="rId7" w:history="1">
        <w:r w:rsidR="004610A2" w:rsidRPr="002321C1">
          <w:rPr>
            <w:rStyle w:val="ae"/>
            <w:rFonts w:ascii="ＭＳ 明朝" w:hAnsi="ＭＳ 明朝"/>
          </w:rPr>
          <w:t>info@</w:t>
        </w:r>
        <w:r w:rsidR="004610A2" w:rsidRPr="002321C1">
          <w:rPr>
            <w:rStyle w:val="ae"/>
            <w:rFonts w:ascii="ＭＳ 明朝" w:hAnsi="ＭＳ 明朝" w:hint="eastAsia"/>
          </w:rPr>
          <w:t>city.ureshino</w:t>
        </w:r>
        <w:r w:rsidR="004610A2" w:rsidRPr="002321C1">
          <w:rPr>
            <w:rStyle w:val="ae"/>
            <w:rFonts w:ascii="ＭＳ 明朝" w:hAnsi="ＭＳ 明朝"/>
          </w:rPr>
          <w:t>.lg.jp</w:t>
        </w:r>
      </w:hyperlink>
      <w:r w:rsidRPr="007006F5">
        <w:rPr>
          <w:rFonts w:ascii="ＭＳ 明朝" w:hAnsi="ＭＳ 明朝"/>
        </w:rPr>
        <w:t>)</w:t>
      </w:r>
    </w:p>
    <w:p w14:paraId="76AC0DCC" w14:textId="77777777" w:rsidR="008B04CF" w:rsidRPr="007006F5" w:rsidRDefault="00B36ED4" w:rsidP="004610A2">
      <w:pPr>
        <w:numPr>
          <w:ilvl w:val="0"/>
          <w:numId w:val="1"/>
        </w:numPr>
        <w:rPr>
          <w:rFonts w:ascii="ＭＳ 明朝" w:hAnsi="ＭＳ 明朝" w:hint="eastAsia"/>
        </w:rPr>
      </w:pPr>
      <w:r w:rsidRPr="007006F5">
        <w:rPr>
          <w:rFonts w:ascii="ＭＳ 明朝" w:hAnsi="ＭＳ 明朝" w:hint="eastAsia"/>
        </w:rPr>
        <w:t>質問項目が多い場合は，本様式を適宜複写して利用すること。</w:t>
      </w:r>
    </w:p>
    <w:sectPr w:rsidR="008B04CF" w:rsidRPr="007006F5" w:rsidSect="0071336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F9DAD" w14:textId="77777777" w:rsidR="00A3754D" w:rsidRDefault="00A3754D" w:rsidP="00BD54B6">
      <w:r>
        <w:separator/>
      </w:r>
    </w:p>
  </w:endnote>
  <w:endnote w:type="continuationSeparator" w:id="0">
    <w:p w14:paraId="7B819143" w14:textId="77777777" w:rsidR="00A3754D" w:rsidRDefault="00A3754D" w:rsidP="00B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FD24" w14:textId="77777777" w:rsidR="00A3754D" w:rsidRDefault="00A3754D" w:rsidP="00BD54B6">
      <w:r>
        <w:separator/>
      </w:r>
    </w:p>
  </w:footnote>
  <w:footnote w:type="continuationSeparator" w:id="0">
    <w:p w14:paraId="3322F3D8" w14:textId="77777777" w:rsidR="00A3754D" w:rsidRDefault="00A3754D" w:rsidP="00BD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43798">
    <w:abstractNumId w:val="0"/>
  </w:num>
  <w:num w:numId="2" w16cid:durableId="157759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4B6"/>
    <w:rsid w:val="0002302B"/>
    <w:rsid w:val="00023711"/>
    <w:rsid w:val="000A02F9"/>
    <w:rsid w:val="000B2328"/>
    <w:rsid w:val="00101048"/>
    <w:rsid w:val="00113F8B"/>
    <w:rsid w:val="00115C78"/>
    <w:rsid w:val="00130BAF"/>
    <w:rsid w:val="001A44FB"/>
    <w:rsid w:val="001A621E"/>
    <w:rsid w:val="001D249C"/>
    <w:rsid w:val="001E6D82"/>
    <w:rsid w:val="00235968"/>
    <w:rsid w:val="00235B6C"/>
    <w:rsid w:val="00242C14"/>
    <w:rsid w:val="00243443"/>
    <w:rsid w:val="00264EC8"/>
    <w:rsid w:val="00282E2B"/>
    <w:rsid w:val="002B41EF"/>
    <w:rsid w:val="002C12E1"/>
    <w:rsid w:val="002C3097"/>
    <w:rsid w:val="002D1F6E"/>
    <w:rsid w:val="002E6BA7"/>
    <w:rsid w:val="00314375"/>
    <w:rsid w:val="003236AB"/>
    <w:rsid w:val="003809A6"/>
    <w:rsid w:val="0038491D"/>
    <w:rsid w:val="00394804"/>
    <w:rsid w:val="004212C4"/>
    <w:rsid w:val="00425813"/>
    <w:rsid w:val="004610A2"/>
    <w:rsid w:val="0048759E"/>
    <w:rsid w:val="00492817"/>
    <w:rsid w:val="00493D3C"/>
    <w:rsid w:val="004A6406"/>
    <w:rsid w:val="004A7DE7"/>
    <w:rsid w:val="004D6292"/>
    <w:rsid w:val="004E13AE"/>
    <w:rsid w:val="004E1B58"/>
    <w:rsid w:val="004F3F46"/>
    <w:rsid w:val="00501CAD"/>
    <w:rsid w:val="005830D1"/>
    <w:rsid w:val="0060232D"/>
    <w:rsid w:val="00614A82"/>
    <w:rsid w:val="006438BE"/>
    <w:rsid w:val="00646F29"/>
    <w:rsid w:val="00676C8F"/>
    <w:rsid w:val="00681EF6"/>
    <w:rsid w:val="0068322B"/>
    <w:rsid w:val="006A427E"/>
    <w:rsid w:val="006E4600"/>
    <w:rsid w:val="007006F5"/>
    <w:rsid w:val="00713365"/>
    <w:rsid w:val="00760443"/>
    <w:rsid w:val="0077196D"/>
    <w:rsid w:val="00786349"/>
    <w:rsid w:val="00792954"/>
    <w:rsid w:val="007940BE"/>
    <w:rsid w:val="007E538B"/>
    <w:rsid w:val="00822704"/>
    <w:rsid w:val="00827002"/>
    <w:rsid w:val="00832EE3"/>
    <w:rsid w:val="008370BB"/>
    <w:rsid w:val="00846B61"/>
    <w:rsid w:val="008571DD"/>
    <w:rsid w:val="00881F69"/>
    <w:rsid w:val="008974D2"/>
    <w:rsid w:val="008B04CF"/>
    <w:rsid w:val="008E2AA1"/>
    <w:rsid w:val="008F4FB0"/>
    <w:rsid w:val="00914709"/>
    <w:rsid w:val="00924EA6"/>
    <w:rsid w:val="00981590"/>
    <w:rsid w:val="009D2B1C"/>
    <w:rsid w:val="009D375B"/>
    <w:rsid w:val="00A0437F"/>
    <w:rsid w:val="00A14C56"/>
    <w:rsid w:val="00A311CA"/>
    <w:rsid w:val="00A31F5F"/>
    <w:rsid w:val="00A3320E"/>
    <w:rsid w:val="00A3754D"/>
    <w:rsid w:val="00A517B9"/>
    <w:rsid w:val="00A574EC"/>
    <w:rsid w:val="00A7142C"/>
    <w:rsid w:val="00A91D7C"/>
    <w:rsid w:val="00AB725D"/>
    <w:rsid w:val="00AC517D"/>
    <w:rsid w:val="00AC7AB6"/>
    <w:rsid w:val="00B16754"/>
    <w:rsid w:val="00B32EC8"/>
    <w:rsid w:val="00B36ED4"/>
    <w:rsid w:val="00B3760F"/>
    <w:rsid w:val="00B43F98"/>
    <w:rsid w:val="00B87056"/>
    <w:rsid w:val="00B9165F"/>
    <w:rsid w:val="00B944A0"/>
    <w:rsid w:val="00BA1E16"/>
    <w:rsid w:val="00BA21E4"/>
    <w:rsid w:val="00BD54B6"/>
    <w:rsid w:val="00BD7099"/>
    <w:rsid w:val="00BE03D9"/>
    <w:rsid w:val="00BF2129"/>
    <w:rsid w:val="00C611E3"/>
    <w:rsid w:val="00C6226F"/>
    <w:rsid w:val="00CA203B"/>
    <w:rsid w:val="00CC419F"/>
    <w:rsid w:val="00CD701C"/>
    <w:rsid w:val="00D805D9"/>
    <w:rsid w:val="00D97729"/>
    <w:rsid w:val="00DC040E"/>
    <w:rsid w:val="00E317B4"/>
    <w:rsid w:val="00E33994"/>
    <w:rsid w:val="00E66A5F"/>
    <w:rsid w:val="00E73713"/>
    <w:rsid w:val="00E75BAF"/>
    <w:rsid w:val="00ED15D4"/>
    <w:rsid w:val="00EE2A50"/>
    <w:rsid w:val="00F14028"/>
    <w:rsid w:val="00F4179C"/>
    <w:rsid w:val="00F53A70"/>
    <w:rsid w:val="00F80DD9"/>
    <w:rsid w:val="00F871F6"/>
    <w:rsid w:val="00F959CF"/>
    <w:rsid w:val="00FA5671"/>
    <w:rsid w:val="00FA6FA8"/>
    <w:rsid w:val="00FB3D6C"/>
    <w:rsid w:val="00FC6D7A"/>
    <w:rsid w:val="00FE20C5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441095"/>
  <w15:chartTrackingRefBased/>
  <w15:docId w15:val="{133845E3-FABC-4FCD-AC94-E4C1967D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4B6"/>
  </w:style>
  <w:style w:type="paragraph" w:styleId="a6">
    <w:name w:val="footer"/>
    <w:basedOn w:val="a"/>
    <w:link w:val="a7"/>
    <w:uiPriority w:val="99"/>
    <w:unhideWhenUsed/>
    <w:rsid w:val="00BD5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4B6"/>
  </w:style>
  <w:style w:type="paragraph" w:styleId="a8">
    <w:name w:val="Note Heading"/>
    <w:basedOn w:val="a"/>
    <w:next w:val="a"/>
    <w:link w:val="a9"/>
    <w:uiPriority w:val="99"/>
    <w:unhideWhenUsed/>
    <w:rsid w:val="00FE20C5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FE20C5"/>
    <w:rPr>
      <w:rFonts w:ascii="ＭＳ 明朝" w:eastAsia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FE20C5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FE20C5"/>
    <w:rPr>
      <w:rFonts w:ascii="ＭＳ 明朝" w:eastAsia="ＭＳ 明朝" w:hAnsi="ＭＳ 明朝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42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42C1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461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ity.ures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435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mailto:info@city.ureshino.lg.jp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R5-PC11 ユーザー</cp:lastModifiedBy>
  <cp:revision>2</cp:revision>
  <cp:lastPrinted>2022-04-06T07:45:00Z</cp:lastPrinted>
  <dcterms:created xsi:type="dcterms:W3CDTF">2024-06-18T05:40:00Z</dcterms:created>
  <dcterms:modified xsi:type="dcterms:W3CDTF">2024-06-18T05:40:00Z</dcterms:modified>
</cp:coreProperties>
</file>