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36560" w14:textId="54C3A6E9" w:rsidR="007E31A1" w:rsidRPr="00032E16" w:rsidRDefault="00C55512" w:rsidP="009F50F1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032E1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嬉野市予約型乗合タクシー</w:t>
      </w:r>
      <w:r w:rsidR="009F50F1" w:rsidRPr="00032E1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 </w:t>
      </w:r>
      <w:r w:rsidR="00854E8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試験運行</w:t>
      </w:r>
      <w:r w:rsidR="00C874A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第３</w:t>
      </w:r>
      <w:r w:rsidRPr="00032E1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弾</w:t>
      </w:r>
    </w:p>
    <w:p w14:paraId="5FC4F5F9" w14:textId="77777777" w:rsidR="002052FD" w:rsidRPr="00C874AC" w:rsidRDefault="002052FD" w:rsidP="009F50F1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4A28AE4B" w14:textId="0A0D4364" w:rsidR="00C55512" w:rsidRPr="00032E16" w:rsidRDefault="009A0A0C" w:rsidP="009F50F1">
      <w:pPr>
        <w:jc w:val="center"/>
        <w:rPr>
          <w:rFonts w:ascii="BIZ UDゴシック" w:eastAsia="BIZ UDゴシック" w:hAnsi="BIZ UDゴシック"/>
          <w:b/>
          <w:bCs/>
          <w:color w:val="000000" w:themeColor="text1"/>
          <w:sz w:val="32"/>
          <w:szCs w:val="32"/>
        </w:rPr>
      </w:pPr>
      <w:r w:rsidRPr="00032E16">
        <w:rPr>
          <w:rFonts w:ascii="BIZ UDゴシック" w:eastAsia="BIZ UDゴシック" w:hAnsi="BIZ UDゴシック" w:hint="eastAsia"/>
          <w:b/>
          <w:bCs/>
          <w:color w:val="000000" w:themeColor="text1"/>
          <w:sz w:val="32"/>
          <w:szCs w:val="32"/>
        </w:rPr>
        <w:t>利</w:t>
      </w:r>
      <w:r w:rsidR="006D3C8D" w:rsidRPr="00032E16">
        <w:rPr>
          <w:rFonts w:ascii="BIZ UDゴシック" w:eastAsia="BIZ UDゴシック" w:hAnsi="BIZ UDゴシック" w:hint="eastAsia"/>
          <w:b/>
          <w:bCs/>
          <w:color w:val="000000" w:themeColor="text1"/>
          <w:sz w:val="32"/>
          <w:szCs w:val="32"/>
        </w:rPr>
        <w:t xml:space="preserve"> </w:t>
      </w:r>
      <w:r w:rsidRPr="00032E16">
        <w:rPr>
          <w:rFonts w:ascii="BIZ UDゴシック" w:eastAsia="BIZ UDゴシック" w:hAnsi="BIZ UDゴシック" w:hint="eastAsia"/>
          <w:b/>
          <w:bCs/>
          <w:color w:val="000000" w:themeColor="text1"/>
          <w:sz w:val="32"/>
          <w:szCs w:val="32"/>
        </w:rPr>
        <w:t>用</w:t>
      </w:r>
      <w:r w:rsidR="006D3C8D" w:rsidRPr="00032E16">
        <w:rPr>
          <w:rFonts w:ascii="BIZ UDゴシック" w:eastAsia="BIZ UDゴシック" w:hAnsi="BIZ UDゴシック" w:hint="eastAsia"/>
          <w:b/>
          <w:bCs/>
          <w:color w:val="000000" w:themeColor="text1"/>
          <w:sz w:val="32"/>
          <w:szCs w:val="32"/>
        </w:rPr>
        <w:t xml:space="preserve"> </w:t>
      </w:r>
      <w:r w:rsidR="00C55512" w:rsidRPr="00032E16">
        <w:rPr>
          <w:rFonts w:ascii="BIZ UDゴシック" w:eastAsia="BIZ UDゴシック" w:hAnsi="BIZ UDゴシック" w:hint="eastAsia"/>
          <w:b/>
          <w:bCs/>
          <w:color w:val="000000" w:themeColor="text1"/>
          <w:sz w:val="32"/>
          <w:szCs w:val="32"/>
        </w:rPr>
        <w:t>登</w:t>
      </w:r>
      <w:r w:rsidR="006D3C8D" w:rsidRPr="00032E16">
        <w:rPr>
          <w:rFonts w:ascii="BIZ UDゴシック" w:eastAsia="BIZ UDゴシック" w:hAnsi="BIZ UDゴシック" w:hint="eastAsia"/>
          <w:b/>
          <w:bCs/>
          <w:color w:val="000000" w:themeColor="text1"/>
          <w:sz w:val="32"/>
          <w:szCs w:val="32"/>
        </w:rPr>
        <w:t xml:space="preserve"> </w:t>
      </w:r>
      <w:r w:rsidR="00C55512" w:rsidRPr="00032E16">
        <w:rPr>
          <w:rFonts w:ascii="BIZ UDゴシック" w:eastAsia="BIZ UDゴシック" w:hAnsi="BIZ UDゴシック" w:hint="eastAsia"/>
          <w:b/>
          <w:bCs/>
          <w:color w:val="000000" w:themeColor="text1"/>
          <w:sz w:val="32"/>
          <w:szCs w:val="32"/>
        </w:rPr>
        <w:t>録</w:t>
      </w:r>
      <w:r w:rsidR="006D3C8D" w:rsidRPr="00032E16">
        <w:rPr>
          <w:rFonts w:ascii="BIZ UDゴシック" w:eastAsia="BIZ UDゴシック" w:hAnsi="BIZ UDゴシック" w:hint="eastAsia"/>
          <w:b/>
          <w:bCs/>
          <w:color w:val="000000" w:themeColor="text1"/>
          <w:sz w:val="32"/>
          <w:szCs w:val="32"/>
        </w:rPr>
        <w:t xml:space="preserve"> </w:t>
      </w:r>
      <w:r w:rsidR="00032DAE" w:rsidRPr="00032E16">
        <w:rPr>
          <w:rFonts w:ascii="BIZ UDゴシック" w:eastAsia="BIZ UDゴシック" w:hAnsi="BIZ UDゴシック" w:hint="eastAsia"/>
          <w:b/>
          <w:bCs/>
          <w:color w:val="000000" w:themeColor="text1"/>
          <w:sz w:val="32"/>
          <w:szCs w:val="32"/>
        </w:rPr>
        <w:t>の</w:t>
      </w:r>
      <w:r w:rsidR="006D3C8D" w:rsidRPr="00032E16">
        <w:rPr>
          <w:rFonts w:ascii="BIZ UDゴシック" w:eastAsia="BIZ UDゴシック" w:hAnsi="BIZ UDゴシック" w:hint="eastAsia"/>
          <w:b/>
          <w:bCs/>
          <w:color w:val="000000" w:themeColor="text1"/>
          <w:sz w:val="32"/>
          <w:szCs w:val="32"/>
        </w:rPr>
        <w:t xml:space="preserve"> </w:t>
      </w:r>
      <w:r w:rsidR="00032DAE" w:rsidRPr="00032E16">
        <w:rPr>
          <w:rFonts w:ascii="BIZ UDゴシック" w:eastAsia="BIZ UDゴシック" w:hAnsi="BIZ UDゴシック" w:hint="eastAsia"/>
          <w:b/>
          <w:bCs/>
          <w:color w:val="000000" w:themeColor="text1"/>
          <w:sz w:val="32"/>
          <w:szCs w:val="32"/>
        </w:rPr>
        <w:t>お</w:t>
      </w:r>
      <w:r w:rsidR="006D3C8D" w:rsidRPr="00032E16">
        <w:rPr>
          <w:rFonts w:ascii="BIZ UDゴシック" w:eastAsia="BIZ UDゴシック" w:hAnsi="BIZ UDゴシック" w:hint="eastAsia"/>
          <w:b/>
          <w:bCs/>
          <w:color w:val="000000" w:themeColor="text1"/>
          <w:sz w:val="32"/>
          <w:szCs w:val="32"/>
        </w:rPr>
        <w:t xml:space="preserve"> </w:t>
      </w:r>
      <w:r w:rsidR="00032DAE" w:rsidRPr="00032E16">
        <w:rPr>
          <w:rFonts w:ascii="BIZ UDゴシック" w:eastAsia="BIZ UDゴシック" w:hAnsi="BIZ UDゴシック" w:hint="eastAsia"/>
          <w:b/>
          <w:bCs/>
          <w:color w:val="000000" w:themeColor="text1"/>
          <w:sz w:val="32"/>
          <w:szCs w:val="32"/>
        </w:rPr>
        <w:t>願</w:t>
      </w:r>
      <w:r w:rsidR="006D3C8D" w:rsidRPr="00032E16">
        <w:rPr>
          <w:rFonts w:ascii="BIZ UDゴシック" w:eastAsia="BIZ UDゴシック" w:hAnsi="BIZ UDゴシック" w:hint="eastAsia"/>
          <w:b/>
          <w:bCs/>
          <w:color w:val="000000" w:themeColor="text1"/>
          <w:sz w:val="32"/>
          <w:szCs w:val="32"/>
        </w:rPr>
        <w:t xml:space="preserve"> </w:t>
      </w:r>
      <w:r w:rsidR="00032DAE" w:rsidRPr="00032E16">
        <w:rPr>
          <w:rFonts w:ascii="BIZ UDゴシック" w:eastAsia="BIZ UDゴシック" w:hAnsi="BIZ UDゴシック" w:hint="eastAsia"/>
          <w:b/>
          <w:bCs/>
          <w:color w:val="000000" w:themeColor="text1"/>
          <w:sz w:val="32"/>
          <w:szCs w:val="32"/>
        </w:rPr>
        <w:t>い</w:t>
      </w:r>
    </w:p>
    <w:p w14:paraId="024BEE7E" w14:textId="77777777" w:rsidR="00F94B9A" w:rsidRPr="00032E16" w:rsidRDefault="00F94B9A" w:rsidP="00481278">
      <w:pPr>
        <w:ind w:firstLineChars="100" w:firstLine="220"/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1B6B8F44" w14:textId="2447507D" w:rsidR="00A1225E" w:rsidRPr="00032E16" w:rsidRDefault="002052FD" w:rsidP="00481278">
      <w:pPr>
        <w:ind w:firstLineChars="100" w:firstLine="220"/>
        <w:rPr>
          <w:rFonts w:ascii="BIZ UDPゴシック" w:eastAsia="BIZ UDPゴシック" w:hAnsi="BIZ UDPゴシック"/>
          <w:color w:val="000000" w:themeColor="text1"/>
          <w:sz w:val="22"/>
        </w:rPr>
      </w:pPr>
      <w:r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嬉野市予約型乗合タクシーを利用するには利用登録が必要です。</w:t>
      </w:r>
      <w:r w:rsidR="00032DAE"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裏面</w:t>
      </w:r>
      <w:r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に</w:t>
      </w:r>
      <w:r w:rsidR="00B5411D"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必要事項をご記入のうえ、</w:t>
      </w:r>
      <w:r w:rsidR="007B7C70"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FAX</w:t>
      </w:r>
      <w:r w:rsidR="00A1225E"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・</w:t>
      </w:r>
      <w:r w:rsidR="00B5411D"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メール</w:t>
      </w:r>
      <w:r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、または、</w:t>
      </w:r>
      <w:r w:rsidR="00C50127"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市役所窓口に直接</w:t>
      </w:r>
      <w:r w:rsidR="001F5ABA"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ご持参ください。</w:t>
      </w:r>
    </w:p>
    <w:p w14:paraId="351AB2FE" w14:textId="5AAE3AAD" w:rsidR="00717228" w:rsidRPr="00032E16" w:rsidRDefault="00C874AC" w:rsidP="002052FD">
      <w:pPr>
        <w:rPr>
          <w:rFonts w:ascii="BIZ UDPゴシック" w:eastAsia="BIZ UDPゴシック" w:hAnsi="BIZ UDPゴシック"/>
          <w:color w:val="000000" w:themeColor="text1"/>
          <w:sz w:val="22"/>
        </w:rPr>
      </w:pPr>
      <w:r>
        <w:rPr>
          <w:rFonts w:ascii="BIZ UDPゴシック" w:eastAsia="BIZ UDPゴシック" w:hAnsi="BIZ UDPゴシック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0DE233" wp14:editId="1DA9CB92">
                <wp:simplePos x="0" y="0"/>
                <wp:positionH relativeFrom="column">
                  <wp:posOffset>4225290</wp:posOffset>
                </wp:positionH>
                <wp:positionV relativeFrom="paragraph">
                  <wp:posOffset>53340</wp:posOffset>
                </wp:positionV>
                <wp:extent cx="1335405" cy="1335993"/>
                <wp:effectExtent l="0" t="0" r="17145" b="1714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1335993"/>
                        </a:xfrm>
                        <a:prstGeom prst="rect">
                          <a:avLst/>
                        </a:prstGeom>
                        <a:blipFill>
                          <a:blip r:embed="rId9"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52933" id="正方形/長方形 1" o:spid="_x0000_s1026" style="position:absolute;left:0;text-align:left;margin-left:332.7pt;margin-top:4.2pt;width:105.15pt;height:105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" strokecolor="black [3213]" strokeweight="1pt">
                <v:fill r:id="rId10" o:title="" recolor="t" rotate="t" type="frame"/>
                <w10:wrap type="square"/>
              </v:rect>
            </w:pict>
          </mc:Fallback>
        </mc:AlternateContent>
      </w:r>
    </w:p>
    <w:p w14:paraId="3DC0DDF4" w14:textId="6A85B1F5" w:rsidR="002052FD" w:rsidRPr="00032E16" w:rsidRDefault="002052FD" w:rsidP="002052FD">
      <w:pPr>
        <w:ind w:firstLineChars="100" w:firstLine="220"/>
        <w:rPr>
          <w:rFonts w:ascii="BIZ UDPゴシック" w:eastAsia="BIZ UDPゴシック" w:hAnsi="BIZ UDPゴシック"/>
          <w:color w:val="000000" w:themeColor="text1"/>
          <w:sz w:val="22"/>
        </w:rPr>
      </w:pPr>
      <w:r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なお、</w:t>
      </w:r>
      <w:r w:rsidR="006A7074"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スマートフォンで右の</w:t>
      </w:r>
      <w:r w:rsidR="00680272"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２</w:t>
      </w:r>
      <w:r w:rsidR="001F5ABA"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次元バーコード</w:t>
      </w:r>
      <w:r w:rsidR="006A7074"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を読み取り、必要</w:t>
      </w:r>
    </w:p>
    <w:p w14:paraId="1F87E0CF" w14:textId="0ACABA00" w:rsidR="006A7074" w:rsidRPr="00032E16" w:rsidRDefault="006A7074" w:rsidP="002052FD">
      <w:pPr>
        <w:rPr>
          <w:rFonts w:ascii="BIZ UDPゴシック" w:eastAsia="BIZ UDPゴシック" w:hAnsi="BIZ UDPゴシック"/>
          <w:color w:val="000000" w:themeColor="text1"/>
          <w:sz w:val="22"/>
        </w:rPr>
      </w:pPr>
      <w:r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事項を入力いただくことで</w:t>
      </w:r>
      <w:r w:rsidR="009A0A0C"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利用</w:t>
      </w:r>
      <w:r w:rsidR="004D33C3"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登録すること</w:t>
      </w:r>
      <w:r w:rsidR="00BD49D9"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も</w:t>
      </w:r>
      <w:r w:rsidR="004D33C3"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できます。</w:t>
      </w:r>
    </w:p>
    <w:p w14:paraId="7C3C2921" w14:textId="3282E463" w:rsidR="004D33C3" w:rsidRPr="00032E16" w:rsidRDefault="004D33C3" w:rsidP="002052FD">
      <w:pPr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2654493C" w14:textId="71F1DF10" w:rsidR="00C55512" w:rsidRPr="00032E16" w:rsidRDefault="00C4299B" w:rsidP="00C4299B">
      <w:pPr>
        <w:ind w:leftChars="100" w:left="430" w:hangingChars="100" w:hanging="220"/>
        <w:rPr>
          <w:rFonts w:ascii="BIZ UDPゴシック" w:eastAsia="BIZ UDPゴシック" w:hAnsi="BIZ UDPゴシック"/>
          <w:color w:val="000000" w:themeColor="text1"/>
          <w:sz w:val="22"/>
        </w:rPr>
      </w:pPr>
      <w:r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◇</w:t>
      </w:r>
      <w:r w:rsidR="005436AB"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同居されている</w:t>
      </w:r>
      <w:r w:rsidR="00C55512"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ご家族</w:t>
      </w:r>
      <w:r w:rsidR="00296404"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もまとめてご登録いただけます。</w:t>
      </w:r>
    </w:p>
    <w:p w14:paraId="6BF9B248" w14:textId="4CC1B0A9" w:rsidR="00C55512" w:rsidRDefault="00C874AC" w:rsidP="00C874AC">
      <w:pPr>
        <w:ind w:leftChars="100" w:left="430" w:hangingChars="100" w:hanging="220"/>
        <w:rPr>
          <w:rFonts w:ascii="BIZ UDPゴシック" w:eastAsia="BIZ UDPゴシック" w:hAnsi="BIZ UDPゴシック"/>
          <w:color w:val="000000" w:themeColor="text1"/>
          <w:sz w:val="22"/>
        </w:rPr>
      </w:pPr>
      <w:r>
        <w:rPr>
          <w:rFonts w:ascii="BIZ UDPゴシック" w:eastAsia="BIZ UDPゴシック" w:hAnsi="BIZ UDPゴシック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AA0110" wp14:editId="0D7CB4F3">
                <wp:simplePos x="0" y="0"/>
                <wp:positionH relativeFrom="column">
                  <wp:posOffset>4225290</wp:posOffset>
                </wp:positionH>
                <wp:positionV relativeFrom="paragraph">
                  <wp:posOffset>297815</wp:posOffset>
                </wp:positionV>
                <wp:extent cx="1335405" cy="311150"/>
                <wp:effectExtent l="0" t="0" r="0" b="1270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6F81AC" w14:textId="77777777" w:rsidR="001F5ABA" w:rsidRDefault="009A0A0C" w:rsidP="00BD49D9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利用</w:t>
                            </w:r>
                            <w:r w:rsidR="00BD49D9" w:rsidRPr="00BD49D9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登録用</w:t>
                            </w:r>
                          </w:p>
                          <w:p w14:paraId="715FA1D6" w14:textId="6DF53B5F" w:rsidR="00BD49D9" w:rsidRPr="00BD49D9" w:rsidRDefault="00680272" w:rsidP="00BD49D9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2</w:t>
                            </w:r>
                            <w:r w:rsidR="001F5ABA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次元</w:t>
                            </w:r>
                            <w:r w:rsidR="001F5ABA"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  <w:t>バー</w:t>
                            </w:r>
                            <w:r w:rsidR="00BD49D9" w:rsidRPr="00BD49D9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AA01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2.7pt;margin-top:23.45pt;width:105.15pt;height:2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" filled="f" stroked="f" strokeweight=".5pt">
                <v:textbox style="mso-fit-shape-to-text:t" inset="0,0,0,0">
                  <w:txbxContent>
                    <w:p w14:paraId="206F81AC" w14:textId="77777777" w:rsidR="001F5ABA" w:rsidRDefault="009A0A0C" w:rsidP="00BD49D9">
                      <w:pPr>
                        <w:spacing w:line="240" w:lineRule="exact"/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利用</w:t>
                      </w:r>
                      <w:r w:rsidR="00BD49D9" w:rsidRPr="00BD49D9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登録用</w:t>
                      </w:r>
                    </w:p>
                    <w:p w14:paraId="715FA1D6" w14:textId="6DF53B5F" w:rsidR="00BD49D9" w:rsidRPr="00BD49D9" w:rsidRDefault="00680272" w:rsidP="00BD49D9">
                      <w:pPr>
                        <w:spacing w:line="240" w:lineRule="exact"/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2</w:t>
                      </w:r>
                      <w:r w:rsidR="001F5ABA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次元</w:t>
                      </w:r>
                      <w:r w:rsidR="001F5ABA"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  <w:t>バー</w:t>
                      </w:r>
                      <w:r w:rsidR="00BD49D9" w:rsidRPr="00BD49D9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コード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299B"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◇</w:t>
      </w:r>
      <w:r w:rsidR="00C55512"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令和</w:t>
      </w:r>
      <w:r w:rsidR="00932DB2"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5</w:t>
      </w:r>
      <w:r w:rsidR="00C55512"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年2･3月</w:t>
      </w:r>
      <w:r>
        <w:rPr>
          <w:rFonts w:ascii="BIZ UDPゴシック" w:eastAsia="BIZ UDPゴシック" w:hAnsi="BIZ UDPゴシック" w:hint="eastAsia"/>
          <w:color w:val="000000" w:themeColor="text1"/>
          <w:sz w:val="22"/>
        </w:rPr>
        <w:t>及び令和５年１０月から令和６年３月</w:t>
      </w:r>
      <w:r w:rsidR="00C55512"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の</w:t>
      </w:r>
      <w:r w:rsidR="00854E80">
        <w:rPr>
          <w:rFonts w:ascii="BIZ UDPゴシック" w:eastAsia="BIZ UDPゴシック" w:hAnsi="BIZ UDPゴシック" w:hint="eastAsia"/>
          <w:color w:val="000000" w:themeColor="text1"/>
          <w:sz w:val="22"/>
        </w:rPr>
        <w:t>試験運行</w:t>
      </w:r>
      <w:r w:rsidR="00C55512"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で</w:t>
      </w:r>
      <w:r w:rsidR="00932DB2"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既に</w:t>
      </w:r>
      <w:r w:rsidR="00C55512"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ご登録いただいた方は、改めて</w:t>
      </w:r>
      <w:r w:rsidR="00932DB2"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申請していただく</w:t>
      </w:r>
      <w:r w:rsidR="00C55512"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必要はありません。</w:t>
      </w:r>
    </w:p>
    <w:p w14:paraId="2263BC5F" w14:textId="3A4C5913" w:rsidR="00B962A9" w:rsidRPr="00032E16" w:rsidRDefault="00B962A9" w:rsidP="00B962A9">
      <w:pPr>
        <w:ind w:leftChars="100" w:left="430" w:hangingChars="100" w:hanging="220"/>
        <w:rPr>
          <w:rFonts w:ascii="BIZ UDPゴシック" w:eastAsia="BIZ UDPゴシック" w:hAnsi="BIZ UDPゴシック"/>
          <w:color w:val="000000" w:themeColor="text1"/>
          <w:sz w:val="22"/>
        </w:rPr>
      </w:pPr>
      <w:r>
        <w:rPr>
          <w:rFonts w:ascii="BIZ UDPゴシック" w:eastAsia="BIZ UDPゴシック" w:hAnsi="BIZ UDPゴシック" w:hint="eastAsia"/>
          <w:color w:val="000000" w:themeColor="text1"/>
          <w:sz w:val="22"/>
        </w:rPr>
        <w:t>※登録完了には数日かかる場合があります。</w:t>
      </w:r>
    </w:p>
    <w:p w14:paraId="662143E0" w14:textId="5E521A9A" w:rsidR="00C55512" w:rsidRPr="00032E16" w:rsidRDefault="002052FD">
      <w:pPr>
        <w:rPr>
          <w:rFonts w:ascii="BIZ UDPゴシック" w:eastAsia="BIZ UDPゴシック" w:hAnsi="BIZ UDPゴシック"/>
          <w:color w:val="000000" w:themeColor="text1"/>
          <w:sz w:val="22"/>
        </w:rPr>
      </w:pPr>
      <w:r w:rsidRPr="00032E16">
        <w:rPr>
          <w:rFonts w:ascii="BIZ UDPゴシック" w:eastAsia="BIZ UDPゴシック" w:hAnsi="BIZ UDPゴシック" w:hint="eastAsia"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0496D8D7" wp14:editId="5BD292EC">
                <wp:simplePos x="0" y="0"/>
                <wp:positionH relativeFrom="column">
                  <wp:posOffset>-13335</wp:posOffset>
                </wp:positionH>
                <wp:positionV relativeFrom="paragraph">
                  <wp:posOffset>129540</wp:posOffset>
                </wp:positionV>
                <wp:extent cx="5574030" cy="1447801"/>
                <wp:effectExtent l="0" t="0" r="26670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4030" cy="1447801"/>
                          <a:chOff x="-26297" y="64730"/>
                          <a:chExt cx="5358490" cy="1602514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-26297" y="321702"/>
                            <a:ext cx="5358490" cy="13455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A8322C6" w14:textId="19BA1270" w:rsidR="00C50127" w:rsidRPr="00485B9A" w:rsidRDefault="00C50127" w:rsidP="00C50127">
                              <w:pPr>
                                <w:rPr>
                                  <w:rFonts w:ascii="BIZ UDPゴシック" w:eastAsia="BIZ UDPゴシック" w:hAnsi="BIZ UDPゴシック"/>
                                  <w:sz w:val="22"/>
                                </w:rPr>
                              </w:pPr>
                              <w:r w:rsidRPr="00485B9A">
                                <w:rPr>
                                  <w:rFonts w:ascii="BIZ UDPゴシック" w:eastAsia="BIZ UDPゴシック" w:hAnsi="BIZ UDPゴシック"/>
                                  <w:sz w:val="22"/>
                                </w:rPr>
                                <w:t>塩田庁舎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2"/>
                                </w:rPr>
                                <w:t xml:space="preserve">　市民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2"/>
                                </w:rPr>
                                <w:t>課</w:t>
                              </w:r>
                            </w:p>
                            <w:p w14:paraId="73D9FD5D" w14:textId="77777777" w:rsidR="00C50127" w:rsidRPr="00485B9A" w:rsidRDefault="00C50127" w:rsidP="00C50127">
                              <w:pPr>
                                <w:rPr>
                                  <w:rFonts w:ascii="BIZ UDPゴシック" w:eastAsia="BIZ UDPゴシック" w:hAnsi="BIZ UDPゴシック"/>
                                  <w:sz w:val="22"/>
                                </w:rPr>
                              </w:pPr>
                              <w:r w:rsidRPr="00485B9A">
                                <w:rPr>
                                  <w:rFonts w:ascii="BIZ UDPゴシック" w:eastAsia="BIZ UDPゴシック" w:hAnsi="BIZ UDPゴシック"/>
                                  <w:sz w:val="22"/>
                                </w:rPr>
                                <w:t>嬉野庁舎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2"/>
                                </w:rPr>
                                <w:t xml:space="preserve">　</w:t>
                              </w:r>
                              <w:r w:rsidRPr="00485B9A">
                                <w:rPr>
                                  <w:rFonts w:ascii="BIZ UDPゴシック" w:eastAsia="BIZ UDPゴシック" w:hAnsi="BIZ UDPゴシック"/>
                                  <w:sz w:val="22"/>
                                </w:rPr>
                                <w:t>新幹線･まちづくり課</w:t>
                              </w:r>
                            </w:p>
                            <w:p w14:paraId="2400B25C" w14:textId="2ACB7639" w:rsidR="00C4299B" w:rsidRPr="00C50127" w:rsidRDefault="00C4299B" w:rsidP="00C4299B">
                              <w:pPr>
                                <w:rPr>
                                  <w:rFonts w:ascii="BIZ UDゴシック" w:eastAsia="BIZ UDゴシック" w:hAnsi="BIZ UDゴシック"/>
                                  <w:sz w:val="22"/>
                                </w:rPr>
                              </w:pPr>
                              <w:r w:rsidRPr="00485B9A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</w:rPr>
                                <w:t>ＦＡＸ：</w:t>
                              </w:r>
                              <w:r w:rsidRPr="00485B9A">
                                <w:rPr>
                                  <w:rFonts w:ascii="BIZ UDPゴシック" w:eastAsia="BIZ UDPゴシック" w:hAnsi="BIZ UDPゴシック"/>
                                  <w:sz w:val="22"/>
                                </w:rPr>
                                <w:t>0954-２７-７０７７</w:t>
                              </w:r>
                            </w:p>
                            <w:p w14:paraId="49C72D1E" w14:textId="4D36F92A" w:rsidR="00C4299B" w:rsidRDefault="00C4299B" w:rsidP="00C4299B">
                              <w:pPr>
                                <w:rPr>
                                  <w:rFonts w:ascii="BIZ UDPゴシック" w:eastAsia="BIZ UDPゴシック" w:hAnsi="BIZ UDPゴシック"/>
                                  <w:sz w:val="22"/>
                                </w:rPr>
                              </w:pPr>
                              <w:r w:rsidRPr="00485B9A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</w:rPr>
                                <w:t>メール：</w:t>
                              </w:r>
                              <w:hyperlink r:id="rId11" w:history="1">
                                <w:r w:rsidR="002052FD" w:rsidRPr="001028E6">
                                  <w:rPr>
                                    <w:rStyle w:val="a8"/>
                                    <w:rFonts w:ascii="BIZ UDPゴシック" w:eastAsia="BIZ UDPゴシック" w:hAnsi="BIZ UDPゴシック"/>
                                    <w:sz w:val="22"/>
                                  </w:rPr>
                                  <w:t>machizukuri@city.ureshino.lg.jp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144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-26297" y="64730"/>
                            <a:ext cx="680720" cy="2349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05A1EA1" w14:textId="221031B4" w:rsidR="00AB3A0A" w:rsidRPr="00032E16" w:rsidRDefault="00AB3A0A" w:rsidP="00AB3A0A">
                              <w:pPr>
                                <w:jc w:val="left"/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z w:val="22"/>
                                  <w:szCs w:val="28"/>
                                </w:rPr>
                              </w:pPr>
                              <w:r w:rsidRPr="00032E16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sz w:val="22"/>
                                  <w:szCs w:val="28"/>
                                </w:rPr>
                                <w:t>■提出先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496D8D7" id="グループ化 6" o:spid="_x0000_s1029" style="position:absolute;left:0;text-align:left;margin-left:-1.05pt;margin-top:10.2pt;width:438.9pt;height:114pt;z-index:251658241;mso-width-relative:margin;mso-height-relative:margin" coordorigin="-262,647" coordsize="53584,16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">
                <v:shape id="テキスト ボックス 4" o:spid="_x0000_s1030" type="#_x0000_t202" style="position:absolute;left:-262;top:3217;width:53583;height:1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" fillcolor="white [3201]" strokeweight="1pt">
                  <v:textbox inset=",4mm">
                    <w:txbxContent>
                      <w:p w14:paraId="5A8322C6" w14:textId="19BA1270" w:rsidR="00C50127" w:rsidRPr="00485B9A" w:rsidRDefault="00C50127" w:rsidP="00C50127">
                        <w:pPr>
                          <w:rPr>
                            <w:rFonts w:ascii="BIZ UDPゴシック" w:eastAsia="BIZ UDPゴシック" w:hAnsi="BIZ UDPゴシック"/>
                            <w:sz w:val="22"/>
                          </w:rPr>
                        </w:pPr>
                        <w:r w:rsidRPr="00485B9A">
                          <w:rPr>
                            <w:rFonts w:ascii="BIZ UDPゴシック" w:eastAsia="BIZ UDPゴシック" w:hAnsi="BIZ UDPゴシック"/>
                            <w:sz w:val="22"/>
                          </w:rPr>
                          <w:t>塩田庁舎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2"/>
                          </w:rPr>
                          <w:t xml:space="preserve">　市民</w:t>
                        </w:r>
                        <w:r>
                          <w:rPr>
                            <w:rFonts w:ascii="BIZ UDPゴシック" w:eastAsia="BIZ UDPゴシック" w:hAnsi="BIZ UDPゴシック"/>
                            <w:sz w:val="22"/>
                          </w:rPr>
                          <w:t>課</w:t>
                        </w:r>
                      </w:p>
                      <w:p w14:paraId="73D9FD5D" w14:textId="77777777" w:rsidR="00C50127" w:rsidRPr="00485B9A" w:rsidRDefault="00C50127" w:rsidP="00C50127">
                        <w:pPr>
                          <w:rPr>
                            <w:rFonts w:ascii="BIZ UDPゴシック" w:eastAsia="BIZ UDPゴシック" w:hAnsi="BIZ UDPゴシック"/>
                            <w:sz w:val="22"/>
                          </w:rPr>
                        </w:pPr>
                        <w:r w:rsidRPr="00485B9A">
                          <w:rPr>
                            <w:rFonts w:ascii="BIZ UDPゴシック" w:eastAsia="BIZ UDPゴシック" w:hAnsi="BIZ UDPゴシック"/>
                            <w:sz w:val="22"/>
                          </w:rPr>
                          <w:t>嬉野庁舎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2"/>
                          </w:rPr>
                          <w:t xml:space="preserve">　</w:t>
                        </w:r>
                        <w:r w:rsidRPr="00485B9A">
                          <w:rPr>
                            <w:rFonts w:ascii="BIZ UDPゴシック" w:eastAsia="BIZ UDPゴシック" w:hAnsi="BIZ UDPゴシック"/>
                            <w:sz w:val="22"/>
                          </w:rPr>
                          <w:t>新幹線･まちづくり課</w:t>
                        </w:r>
                      </w:p>
                      <w:p w14:paraId="2400B25C" w14:textId="2ACB7639" w:rsidR="00C4299B" w:rsidRPr="00C50127" w:rsidRDefault="00C4299B" w:rsidP="00C4299B">
                        <w:pPr>
                          <w:rPr>
                            <w:rFonts w:ascii="BIZ UDゴシック" w:eastAsia="BIZ UDゴシック" w:hAnsi="BIZ UDゴシック"/>
                            <w:sz w:val="22"/>
                          </w:rPr>
                        </w:pPr>
                        <w:r w:rsidRPr="00485B9A">
                          <w:rPr>
                            <w:rFonts w:ascii="BIZ UDゴシック" w:eastAsia="BIZ UDゴシック" w:hAnsi="BIZ UDゴシック" w:hint="eastAsia"/>
                            <w:sz w:val="22"/>
                          </w:rPr>
                          <w:t>ＦＡＸ：</w:t>
                        </w:r>
                        <w:r w:rsidRPr="00485B9A">
                          <w:rPr>
                            <w:rFonts w:ascii="BIZ UDPゴシック" w:eastAsia="BIZ UDPゴシック" w:hAnsi="BIZ UDPゴシック"/>
                            <w:sz w:val="22"/>
                          </w:rPr>
                          <w:t>0954-２７-７０７７</w:t>
                        </w:r>
                      </w:p>
                      <w:p w14:paraId="49C72D1E" w14:textId="4D36F92A" w:rsidR="00C4299B" w:rsidRDefault="00C4299B" w:rsidP="00C4299B">
                        <w:pPr>
                          <w:rPr>
                            <w:rFonts w:ascii="BIZ UDPゴシック" w:eastAsia="BIZ UDPゴシック" w:hAnsi="BIZ UDPゴシック"/>
                            <w:sz w:val="22"/>
                          </w:rPr>
                        </w:pPr>
                        <w:r w:rsidRPr="00485B9A">
                          <w:rPr>
                            <w:rFonts w:ascii="BIZ UDゴシック" w:eastAsia="BIZ UDゴシック" w:hAnsi="BIZ UDゴシック" w:hint="eastAsia"/>
                            <w:sz w:val="22"/>
                          </w:rPr>
                          <w:t>メール：</w:t>
                        </w:r>
                        <w:hyperlink r:id="rId12" w:history="1">
                          <w:r w:rsidR="002052FD" w:rsidRPr="001028E6">
                            <w:rPr>
                              <w:rStyle w:val="a8"/>
                              <w:rFonts w:ascii="BIZ UDPゴシック" w:eastAsia="BIZ UDPゴシック" w:hAnsi="BIZ UDPゴシック"/>
                              <w:sz w:val="22"/>
                            </w:rPr>
                            <w:t>machizukuri@city.ureshino.lg.jp</w:t>
                          </w:r>
                        </w:hyperlink>
                      </w:p>
                    </w:txbxContent>
                  </v:textbox>
                </v:shape>
                <v:shape id="テキスト ボックス 5" o:spid="_x0000_s1031" type="#_x0000_t202" style="position:absolute;left:-262;top:647;width:6806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" fillcolor="white [3212]" stroked="f" strokeweight=".5pt">
                  <v:textbox inset="0,0,0,0">
                    <w:txbxContent>
                      <w:p w14:paraId="405A1EA1" w14:textId="221031B4" w:rsidR="00AB3A0A" w:rsidRPr="00032E16" w:rsidRDefault="00AB3A0A" w:rsidP="00AB3A0A">
                        <w:pPr>
                          <w:jc w:val="left"/>
                          <w:rPr>
                            <w:rFonts w:ascii="BIZ UDゴシック" w:eastAsia="BIZ UDゴシック" w:hAnsi="BIZ UDゴシック"/>
                            <w:b/>
                            <w:bCs/>
                            <w:sz w:val="22"/>
                            <w:szCs w:val="28"/>
                          </w:rPr>
                        </w:pPr>
                        <w:r w:rsidRPr="00032E16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sz w:val="22"/>
                            <w:szCs w:val="28"/>
                          </w:rPr>
                          <w:t>■提出先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A19B86" w14:textId="74EDA555" w:rsidR="00717228" w:rsidRPr="00032E16" w:rsidRDefault="00717228">
      <w:pPr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0D88C97D" w14:textId="10BA7F11" w:rsidR="008605ED" w:rsidRPr="00032E16" w:rsidRDefault="008605ED">
      <w:pPr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7224BDDD" w14:textId="6FF762A5" w:rsidR="00C4299B" w:rsidRPr="00032E16" w:rsidRDefault="00C4299B">
      <w:pPr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00904A7B" w14:textId="6867C9EC" w:rsidR="002052FD" w:rsidRPr="00032E16" w:rsidRDefault="002052FD">
      <w:pPr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70BA4856" w14:textId="3575F0C5" w:rsidR="002052FD" w:rsidRPr="00032E16" w:rsidRDefault="002052FD">
      <w:pPr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08A29434" w14:textId="77777777" w:rsidR="002052FD" w:rsidRPr="00032E16" w:rsidRDefault="002052FD">
      <w:pPr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5F4EDE4E" w14:textId="77777777" w:rsidR="002052FD" w:rsidRPr="00032E16" w:rsidRDefault="002052FD">
      <w:pPr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74FFAF25" w14:textId="6FB33D23" w:rsidR="00C55512" w:rsidRPr="00032E16" w:rsidRDefault="00C55512">
      <w:pPr>
        <w:rPr>
          <w:rFonts w:ascii="BIZ UDPゴシック" w:eastAsia="BIZ UDPゴシック" w:hAnsi="BIZ UDPゴシック"/>
          <w:color w:val="000000" w:themeColor="text1"/>
          <w:sz w:val="22"/>
        </w:rPr>
      </w:pPr>
      <w:r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■個人情報の取り扱いについて</w:t>
      </w:r>
      <w:bookmarkStart w:id="0" w:name="_GoBack"/>
      <w:bookmarkEnd w:id="0"/>
    </w:p>
    <w:p w14:paraId="36667738" w14:textId="6EA1C10B" w:rsidR="00FD183E" w:rsidRPr="00032E16" w:rsidRDefault="00C55512" w:rsidP="00C50127">
      <w:pPr>
        <w:ind w:firstLineChars="100" w:firstLine="220"/>
        <w:rPr>
          <w:rFonts w:ascii="BIZ UDPゴシック" w:eastAsia="BIZ UDPゴシック" w:hAnsi="BIZ UDPゴシック"/>
          <w:color w:val="000000" w:themeColor="text1"/>
          <w:sz w:val="22"/>
        </w:rPr>
      </w:pPr>
      <w:r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以下の事項についてご承諾</w:t>
      </w:r>
      <w:r w:rsidR="00C25282"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の上で、利用登録をお願いします。</w:t>
      </w:r>
    </w:p>
    <w:p w14:paraId="567C6507" w14:textId="794F3764" w:rsidR="00C55512" w:rsidRPr="00032E16" w:rsidRDefault="00C55512" w:rsidP="00C50127">
      <w:pPr>
        <w:ind w:firstLineChars="100" w:firstLine="220"/>
        <w:rPr>
          <w:rFonts w:ascii="BIZ UDPゴシック" w:eastAsia="BIZ UDPゴシック" w:hAnsi="BIZ UDPゴシック"/>
          <w:color w:val="000000" w:themeColor="text1"/>
          <w:sz w:val="22"/>
        </w:rPr>
      </w:pPr>
      <w:r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なお、小学生以下の</w:t>
      </w:r>
      <w:r w:rsidR="009A0A0C"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利用</w:t>
      </w:r>
      <w:r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登録</w:t>
      </w:r>
      <w:r w:rsidR="009A0A0C"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については</w:t>
      </w:r>
      <w:r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保護者の同意</w:t>
      </w:r>
      <w:r w:rsidR="00A10922"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の上で申請してください。</w:t>
      </w:r>
    </w:p>
    <w:p w14:paraId="31BBCF40" w14:textId="77777777" w:rsidR="00321C67" w:rsidRPr="00032E16" w:rsidRDefault="00321C67" w:rsidP="00321C67">
      <w:pPr>
        <w:spacing w:line="200" w:lineRule="exact"/>
        <w:ind w:leftChars="100" w:left="210" w:firstLineChars="100" w:firstLine="220"/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7CE600B2" w14:textId="13D909DF" w:rsidR="00C55512" w:rsidRPr="00032E16" w:rsidRDefault="00474FAD" w:rsidP="00C50127">
      <w:pPr>
        <w:ind w:leftChars="131" w:left="495" w:hangingChars="100" w:hanging="220"/>
        <w:rPr>
          <w:rFonts w:ascii="BIZ UDPゴシック" w:eastAsia="BIZ UDPゴシック" w:hAnsi="BIZ UDPゴシック"/>
          <w:color w:val="000000" w:themeColor="text1"/>
          <w:sz w:val="22"/>
        </w:rPr>
      </w:pPr>
      <w:r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①</w:t>
      </w:r>
      <w:r w:rsidR="00C55512"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予約情報および配車情報として使用するため、記載した情報を予約型乗合タクシーの運行事業者に提供すること。</w:t>
      </w:r>
    </w:p>
    <w:p w14:paraId="43D4F8EC" w14:textId="4B658E11" w:rsidR="00C55512" w:rsidRPr="00032E16" w:rsidRDefault="00474FAD" w:rsidP="00BA6926">
      <w:pPr>
        <w:ind w:leftChars="131" w:left="495" w:hangingChars="100" w:hanging="220"/>
        <w:rPr>
          <w:rFonts w:ascii="BIZ UDPゴシック" w:eastAsia="BIZ UDPゴシック" w:hAnsi="BIZ UDPゴシック"/>
          <w:color w:val="000000" w:themeColor="text1"/>
          <w:sz w:val="22"/>
        </w:rPr>
      </w:pPr>
      <w:r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②</w:t>
      </w:r>
      <w:r w:rsidR="00162739"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登録情報を</w:t>
      </w:r>
      <w:r w:rsidR="00854E80">
        <w:rPr>
          <w:rFonts w:ascii="BIZ UDPゴシック" w:eastAsia="BIZ UDPゴシック" w:hAnsi="BIZ UDPゴシック" w:hint="eastAsia"/>
          <w:color w:val="000000" w:themeColor="text1"/>
          <w:sz w:val="22"/>
        </w:rPr>
        <w:t>試験運行</w:t>
      </w:r>
      <w:r w:rsidR="00C55512"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および今後の予約型乗合タクシーの検討</w:t>
      </w:r>
      <w:r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･</w:t>
      </w:r>
      <w:r w:rsidR="00C55512"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分析に活用すること。</w:t>
      </w:r>
    </w:p>
    <w:p w14:paraId="64B1448A" w14:textId="77777777" w:rsidR="00C50127" w:rsidRPr="00032E16" w:rsidRDefault="00C50127">
      <w:pPr>
        <w:widowControl/>
        <w:jc w:val="left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14:paraId="76C7F07A" w14:textId="23CF5F24" w:rsidR="004F7BE7" w:rsidRPr="00032E16" w:rsidRDefault="00C50127">
      <w:pPr>
        <w:widowControl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032E16">
        <w:rPr>
          <w:rFonts w:ascii="BIZ UDPゴシック" w:eastAsia="BIZ UDPゴシック" w:hAnsi="BIZ UDPゴシック" w:hint="eastAsia"/>
          <w:color w:val="000000" w:themeColor="text1"/>
          <w:sz w:val="22"/>
        </w:rPr>
        <w:t>■問い合わせ</w:t>
      </w:r>
    </w:p>
    <w:p w14:paraId="06210E10" w14:textId="71ECA706" w:rsidR="0022581E" w:rsidRPr="00032E16" w:rsidRDefault="00C50127">
      <w:pPr>
        <w:widowControl/>
        <w:jc w:val="left"/>
        <w:rPr>
          <w:rFonts w:ascii="BIZ UDPゴシック" w:eastAsia="BIZ UDPゴシック" w:hAnsi="BIZ UDPゴシック"/>
          <w:color w:val="000000" w:themeColor="text1"/>
          <w:sz w:val="22"/>
          <w:szCs w:val="24"/>
        </w:rPr>
      </w:pPr>
      <w:r w:rsidRPr="00032E16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 xml:space="preserve">　嬉野市役所　建設部　新幹線・まちづくり課</w:t>
      </w:r>
      <w:r w:rsidR="0022581E" w:rsidRPr="00032E16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 xml:space="preserve">　（嬉野庁舎）</w:t>
      </w:r>
    </w:p>
    <w:p w14:paraId="700B730E" w14:textId="7838709D" w:rsidR="00C736B6" w:rsidRPr="00BF7AEC" w:rsidRDefault="00BF7AEC">
      <w:pPr>
        <w:widowControl/>
        <w:jc w:val="left"/>
        <w:rPr>
          <w:rFonts w:ascii="BIZ UDPゴシック" w:eastAsia="BIZ UDPゴシック" w:hAnsi="BIZ UDPゴシック"/>
          <w:color w:val="000000" w:themeColor="text1"/>
          <w:sz w:val="22"/>
          <w:szCs w:val="24"/>
        </w:rPr>
      </w:pPr>
      <w:r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 xml:space="preserve">　電　話 ： </w:t>
      </w:r>
      <w:r w:rsidR="00C50127" w:rsidRPr="00032E16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0</w:t>
      </w:r>
      <w:r w:rsidR="00C50127" w:rsidRPr="00032E16">
        <w:rPr>
          <w:rFonts w:ascii="BIZ UDPゴシック" w:eastAsia="BIZ UDPゴシック" w:hAnsi="BIZ UDPゴシック"/>
          <w:color w:val="000000" w:themeColor="text1"/>
          <w:sz w:val="22"/>
          <w:szCs w:val="24"/>
        </w:rPr>
        <w:t>954-27-7020</w:t>
      </w:r>
      <w:r w:rsidR="00C736B6" w:rsidRPr="00032E16">
        <w:rPr>
          <w:rFonts w:ascii="BIZ UDPゴシック" w:eastAsia="BIZ UDPゴシック" w:hAnsi="BIZ UDPゴシック"/>
          <w:color w:val="000000" w:themeColor="text1"/>
          <w:sz w:val="24"/>
          <w:szCs w:val="24"/>
        </w:rPr>
        <w:br w:type="page"/>
      </w:r>
    </w:p>
    <w:p w14:paraId="579E58AC" w14:textId="73184490" w:rsidR="00C736B6" w:rsidRPr="00032E16" w:rsidRDefault="00C736B6" w:rsidP="00C736B6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032E1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lastRenderedPageBreak/>
        <w:t xml:space="preserve">嬉野市予約型乗合タクシー </w:t>
      </w:r>
      <w:r w:rsidR="00854E80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試験運行</w:t>
      </w:r>
      <w:r w:rsidR="00BF572D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第３</w:t>
      </w:r>
      <w:r w:rsidRPr="00032E16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弾</w:t>
      </w:r>
    </w:p>
    <w:p w14:paraId="27648753" w14:textId="77777777" w:rsidR="00C50127" w:rsidRPr="00032E16" w:rsidRDefault="00C50127" w:rsidP="00C736B6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70BC96BF" w14:textId="33D1E5CB" w:rsidR="00C736B6" w:rsidRPr="00032E16" w:rsidRDefault="009A0A0C" w:rsidP="00C736B6">
      <w:pPr>
        <w:jc w:val="center"/>
        <w:rPr>
          <w:rFonts w:ascii="BIZ UDゴシック" w:eastAsia="BIZ UDゴシック" w:hAnsi="BIZ UDゴシック"/>
          <w:b/>
          <w:bCs/>
          <w:color w:val="000000" w:themeColor="text1"/>
          <w:sz w:val="32"/>
          <w:szCs w:val="32"/>
        </w:rPr>
      </w:pPr>
      <w:r w:rsidRPr="00032E16">
        <w:rPr>
          <w:rFonts w:ascii="BIZ UDゴシック" w:eastAsia="BIZ UDゴシック" w:hAnsi="BIZ UDゴシック" w:hint="eastAsia"/>
          <w:b/>
          <w:bCs/>
          <w:color w:val="000000" w:themeColor="text1"/>
          <w:sz w:val="32"/>
          <w:szCs w:val="32"/>
        </w:rPr>
        <w:t>利 用</w:t>
      </w:r>
      <w:r w:rsidR="00C736B6" w:rsidRPr="00032E16">
        <w:rPr>
          <w:rFonts w:ascii="BIZ UDゴシック" w:eastAsia="BIZ UDゴシック" w:hAnsi="BIZ UDゴシック" w:hint="eastAsia"/>
          <w:b/>
          <w:bCs/>
          <w:color w:val="000000" w:themeColor="text1"/>
          <w:sz w:val="32"/>
          <w:szCs w:val="32"/>
        </w:rPr>
        <w:t xml:space="preserve"> 登 録 申 請 書</w:t>
      </w:r>
    </w:p>
    <w:p w14:paraId="1DD69018" w14:textId="73393A4C" w:rsidR="00C55512" w:rsidRPr="00032E16" w:rsidRDefault="00E156D5" w:rsidP="003A4890">
      <w:pPr>
        <w:spacing w:line="360" w:lineRule="auto"/>
        <w:jc w:val="right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>
        <w:rPr>
          <w:rFonts w:ascii="BIZ UDPゴシック" w:eastAsia="BIZ UDPゴシック" w:hAnsi="BIZ UDPゴシック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82C8661" wp14:editId="372E77E4">
                <wp:simplePos x="0" y="0"/>
                <wp:positionH relativeFrom="column">
                  <wp:posOffset>5251654</wp:posOffset>
                </wp:positionH>
                <wp:positionV relativeFrom="paragraph">
                  <wp:posOffset>4823927</wp:posOffset>
                </wp:positionV>
                <wp:extent cx="137747" cy="1186851"/>
                <wp:effectExtent l="0" t="38100" r="15240" b="13335"/>
                <wp:wrapNone/>
                <wp:docPr id="13" name="フリーフォーム: 図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47" cy="1186851"/>
                        </a:xfrm>
                        <a:custGeom>
                          <a:avLst/>
                          <a:gdLst>
                            <a:gd name="connsiteX0" fmla="*/ 0 w 146649"/>
                            <a:gd name="connsiteY0" fmla="*/ 241540 h 250166"/>
                            <a:gd name="connsiteX1" fmla="*/ 60384 w 146649"/>
                            <a:gd name="connsiteY1" fmla="*/ 0 h 250166"/>
                            <a:gd name="connsiteX2" fmla="*/ 146649 w 146649"/>
                            <a:gd name="connsiteY2" fmla="*/ 250166 h 2501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6649" h="250166">
                              <a:moveTo>
                                <a:pt x="0" y="241540"/>
                              </a:moveTo>
                              <a:lnTo>
                                <a:pt x="60384" y="0"/>
                              </a:lnTo>
                              <a:lnTo>
                                <a:pt x="146649" y="250166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703CB287" id="フリーフォーム: 図形 13" o:spid="_x0000_s1026" style="position:absolute;left:0;text-align:left;margin-left:413.5pt;margin-top:379.85pt;width:10.85pt;height:93.45pt;z-index: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49,250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" path="m,241540l60384,r86265,250166e" fillcolor="white [3212]" strokecolor="black [3213]" strokeweight="1.5pt">
                <v:stroke joinstyle="miter"/>
                <v:path arrowok="t" o:connecttype="custom" o:connectlocs="0,1145927;56719,0;137747,1186851" o:connectangles="0,0,0"/>
              </v:shape>
            </w:pict>
          </mc:Fallback>
        </mc:AlternateContent>
      </w:r>
      <w:r w:rsidR="003A4890" w:rsidRPr="00032E16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申請日：令和　　　年　　　月　　　日</w:t>
      </w:r>
    </w:p>
    <w:tbl>
      <w:tblPr>
        <w:tblStyle w:val="a3"/>
        <w:tblW w:w="87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620"/>
        <w:gridCol w:w="200"/>
        <w:gridCol w:w="2151"/>
        <w:gridCol w:w="851"/>
        <w:gridCol w:w="942"/>
        <w:gridCol w:w="1035"/>
        <w:gridCol w:w="292"/>
        <w:gridCol w:w="2271"/>
      </w:tblGrid>
      <w:tr w:rsidR="00032E16" w:rsidRPr="00032E16" w14:paraId="55B727BD" w14:textId="77777777" w:rsidTr="002B141B">
        <w:tc>
          <w:tcPr>
            <w:tcW w:w="1242" w:type="dxa"/>
            <w:gridSpan w:val="3"/>
            <w:vAlign w:val="center"/>
          </w:tcPr>
          <w:p w14:paraId="3CDF3A18" w14:textId="7A065B11" w:rsidR="00752BE6" w:rsidRPr="00032E16" w:rsidRDefault="00752BE6" w:rsidP="0016273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032E16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住</w:t>
            </w:r>
            <w:r w:rsidR="00162739" w:rsidRPr="00032E16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</w:t>
            </w:r>
            <w:r w:rsidRPr="00032E16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所</w:t>
            </w:r>
          </w:p>
        </w:tc>
        <w:tc>
          <w:tcPr>
            <w:tcW w:w="3002" w:type="dxa"/>
            <w:gridSpan w:val="2"/>
            <w:vAlign w:val="center"/>
          </w:tcPr>
          <w:p w14:paraId="3FF035B1" w14:textId="77777777" w:rsidR="00752BE6" w:rsidRPr="00032E16" w:rsidRDefault="00752BE6" w:rsidP="0016273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1977" w:type="dxa"/>
            <w:gridSpan w:val="2"/>
            <w:vAlign w:val="center"/>
          </w:tcPr>
          <w:p w14:paraId="71F8A062" w14:textId="77777777" w:rsidR="00516182" w:rsidRPr="00032E16" w:rsidRDefault="00752BE6" w:rsidP="002B141B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032E16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ご自宅周辺の</w:t>
            </w:r>
          </w:p>
          <w:p w14:paraId="6DC86AC8" w14:textId="6DD3D0A8" w:rsidR="00752BE6" w:rsidRPr="00032E16" w:rsidRDefault="00752BE6" w:rsidP="002B141B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032E16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乗降場所</w:t>
            </w:r>
          </w:p>
          <w:p w14:paraId="2D17FCE7" w14:textId="1C0EC32B" w:rsidR="00752BE6" w:rsidRPr="00032E16" w:rsidRDefault="00752BE6" w:rsidP="002B141B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032E16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（最寄りの公民館等）</w:t>
            </w:r>
          </w:p>
        </w:tc>
        <w:tc>
          <w:tcPr>
            <w:tcW w:w="2563" w:type="dxa"/>
            <w:gridSpan w:val="2"/>
          </w:tcPr>
          <w:p w14:paraId="187182E4" w14:textId="6A1CCD83" w:rsidR="00752BE6" w:rsidRPr="00032E16" w:rsidRDefault="00752BE6" w:rsidP="00575182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032E16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例）塩田区公民館</w:t>
            </w:r>
          </w:p>
        </w:tc>
      </w:tr>
      <w:tr w:rsidR="00032E16" w:rsidRPr="00032E16" w14:paraId="38C0CD00" w14:textId="77777777" w:rsidTr="001F51D4">
        <w:trPr>
          <w:trHeight w:val="82"/>
        </w:trPr>
        <w:tc>
          <w:tcPr>
            <w:tcW w:w="1242" w:type="dxa"/>
            <w:gridSpan w:val="3"/>
            <w:tcBorders>
              <w:bottom w:val="dotted" w:sz="4" w:space="0" w:color="auto"/>
            </w:tcBorders>
            <w:vAlign w:val="center"/>
          </w:tcPr>
          <w:p w14:paraId="34636D98" w14:textId="1FEC9A0F" w:rsidR="00C55512" w:rsidRPr="00032E16" w:rsidRDefault="00C55512" w:rsidP="00EB0901">
            <w:pPr>
              <w:spacing w:beforeLines="20" w:before="72" w:afterLines="20" w:after="72" w:line="20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  <w:r w:rsidRPr="00032E16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3002" w:type="dxa"/>
            <w:gridSpan w:val="2"/>
            <w:tcBorders>
              <w:bottom w:val="dotted" w:sz="4" w:space="0" w:color="auto"/>
            </w:tcBorders>
            <w:vAlign w:val="center"/>
          </w:tcPr>
          <w:p w14:paraId="1BC6B644" w14:textId="77777777" w:rsidR="006B026E" w:rsidRPr="00032E16" w:rsidRDefault="006B026E" w:rsidP="006B026E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42" w:type="dxa"/>
            <w:tcBorders>
              <w:bottom w:val="dotted" w:sz="4" w:space="0" w:color="auto"/>
            </w:tcBorders>
            <w:vAlign w:val="center"/>
          </w:tcPr>
          <w:p w14:paraId="314AFDD6" w14:textId="4E868FAA" w:rsidR="00C55512" w:rsidRPr="00032E16" w:rsidRDefault="00C55512" w:rsidP="006B026E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  <w:r w:rsidRPr="00032E16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性</w:t>
            </w:r>
            <w:r w:rsidR="0073065D" w:rsidRPr="00032E16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 xml:space="preserve"> </w:t>
            </w:r>
            <w:r w:rsidRPr="00032E16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別</w:t>
            </w:r>
          </w:p>
        </w:tc>
        <w:tc>
          <w:tcPr>
            <w:tcW w:w="3598" w:type="dxa"/>
            <w:gridSpan w:val="3"/>
            <w:tcBorders>
              <w:bottom w:val="dotted" w:sz="4" w:space="0" w:color="auto"/>
            </w:tcBorders>
            <w:vAlign w:val="center"/>
          </w:tcPr>
          <w:p w14:paraId="1AF80ABE" w14:textId="346511E4" w:rsidR="00C55512" w:rsidRPr="00032E16" w:rsidRDefault="006B026E" w:rsidP="006B026E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  <w:r w:rsidRPr="00032E16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生年月日</w:t>
            </w:r>
          </w:p>
        </w:tc>
      </w:tr>
      <w:tr w:rsidR="00032E16" w:rsidRPr="00032E16" w14:paraId="51332FAB" w14:textId="77777777" w:rsidTr="001F51D4">
        <w:tc>
          <w:tcPr>
            <w:tcW w:w="1242" w:type="dxa"/>
            <w:gridSpan w:val="3"/>
            <w:tcBorders>
              <w:top w:val="dotted" w:sz="4" w:space="0" w:color="auto"/>
            </w:tcBorders>
            <w:vAlign w:val="center"/>
          </w:tcPr>
          <w:p w14:paraId="31AAE990" w14:textId="0EFFADB1" w:rsidR="00C55512" w:rsidRPr="00032E16" w:rsidRDefault="00C55512" w:rsidP="0016273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032E16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利用者氏名</w:t>
            </w:r>
          </w:p>
        </w:tc>
        <w:tc>
          <w:tcPr>
            <w:tcW w:w="3002" w:type="dxa"/>
            <w:gridSpan w:val="2"/>
            <w:tcBorders>
              <w:top w:val="dotted" w:sz="4" w:space="0" w:color="auto"/>
            </w:tcBorders>
            <w:vAlign w:val="center"/>
          </w:tcPr>
          <w:p w14:paraId="16A751A1" w14:textId="77777777" w:rsidR="00C55512" w:rsidRPr="00032E16" w:rsidRDefault="00C55512" w:rsidP="0016273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144191D2" w14:textId="3F9E2C89" w:rsidR="006B026E" w:rsidRPr="00032E16" w:rsidRDefault="00A1534A" w:rsidP="0016273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>
              <w:rPr>
                <w:rFonts w:ascii="BIZ UDPゴシック" w:eastAsia="BIZ UDPゴシック" w:hAnsi="BIZ UDPゴシック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21F6567" wp14:editId="6D5455B2">
                      <wp:simplePos x="0" y="0"/>
                      <wp:positionH relativeFrom="column">
                        <wp:posOffset>1877443</wp:posOffset>
                      </wp:positionH>
                      <wp:positionV relativeFrom="paragraph">
                        <wp:posOffset>219434</wp:posOffset>
                      </wp:positionV>
                      <wp:extent cx="2898476" cy="3252159"/>
                      <wp:effectExtent l="19050" t="19050" r="16510" b="24765"/>
                      <wp:wrapNone/>
                      <wp:docPr id="11" name="フリーフォーム: 図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8476" cy="3252159"/>
                              </a:xfrm>
                              <a:custGeom>
                                <a:avLst/>
                                <a:gdLst>
                                  <a:gd name="connsiteX0" fmla="*/ 0 w 2898476"/>
                                  <a:gd name="connsiteY0" fmla="*/ 0 h 3252159"/>
                                  <a:gd name="connsiteX1" fmla="*/ 2898476 w 2898476"/>
                                  <a:gd name="connsiteY1" fmla="*/ 0 h 3252159"/>
                                  <a:gd name="connsiteX2" fmla="*/ 2898476 w 2898476"/>
                                  <a:gd name="connsiteY2" fmla="*/ 3252159 h 3252159"/>
                                  <a:gd name="connsiteX3" fmla="*/ 1440612 w 2898476"/>
                                  <a:gd name="connsiteY3" fmla="*/ 3252159 h 3252159"/>
                                  <a:gd name="connsiteX4" fmla="*/ 1440612 w 2898476"/>
                                  <a:gd name="connsiteY4" fmla="*/ 474453 h 3252159"/>
                                  <a:gd name="connsiteX5" fmla="*/ 0 w 2898476"/>
                                  <a:gd name="connsiteY5" fmla="*/ 474453 h 3252159"/>
                                  <a:gd name="connsiteX6" fmla="*/ 0 w 2898476"/>
                                  <a:gd name="connsiteY6" fmla="*/ 0 h 32521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898476" h="3252159">
                                    <a:moveTo>
                                      <a:pt x="0" y="0"/>
                                    </a:moveTo>
                                    <a:lnTo>
                                      <a:pt x="2898476" y="0"/>
                                    </a:lnTo>
                                    <a:lnTo>
                                      <a:pt x="2898476" y="3252159"/>
                                    </a:lnTo>
                                    <a:lnTo>
                                      <a:pt x="1440612" y="3252159"/>
                                    </a:lnTo>
                                    <a:lnTo>
                                      <a:pt x="1440612" y="474453"/>
                                    </a:lnTo>
                                    <a:lnTo>
                                      <a:pt x="0" y="4744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    <w:pict>
                    <v:shape w14:anchorId="32CED300" id="フリーフォーム: 図形 11" o:spid="_x0000_s1026" style="position:absolute;left:0;text-align:left;margin-left:147.85pt;margin-top:17.3pt;width:228.25pt;height:256.1pt;z-index:251660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98476,325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" path="m,l2898476,r,3252159l1440612,3252159r,-2777706l,474453,,xe" filled="f" strokecolor="black [3213]" strokeweight="3pt">
                      <v:stroke joinstyle="miter"/>
                      <v:path arrowok="t" o:connecttype="custom" o:connectlocs="0,0;2898476,0;2898476,3252159;1440612,3252159;1440612,474453;0,474453;0,0" o:connectangles="0,0,0,0,0,0,0"/>
                    </v:shape>
                  </w:pict>
                </mc:Fallback>
              </mc:AlternateContent>
            </w:r>
          </w:p>
        </w:tc>
        <w:tc>
          <w:tcPr>
            <w:tcW w:w="942" w:type="dxa"/>
            <w:tcBorders>
              <w:top w:val="dotted" w:sz="4" w:space="0" w:color="auto"/>
            </w:tcBorders>
            <w:vAlign w:val="center"/>
          </w:tcPr>
          <w:p w14:paraId="3283E761" w14:textId="09FAD40B" w:rsidR="00C55512" w:rsidRPr="00032E16" w:rsidRDefault="00C55512" w:rsidP="0016273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032E16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男・女</w:t>
            </w:r>
          </w:p>
        </w:tc>
        <w:tc>
          <w:tcPr>
            <w:tcW w:w="3598" w:type="dxa"/>
            <w:gridSpan w:val="3"/>
            <w:tcBorders>
              <w:top w:val="dotted" w:sz="4" w:space="0" w:color="auto"/>
            </w:tcBorders>
            <w:vAlign w:val="bottom"/>
          </w:tcPr>
          <w:p w14:paraId="30C6AEF8" w14:textId="3E63EF0A" w:rsidR="00C55512" w:rsidRPr="00032E16" w:rsidRDefault="0073065D" w:rsidP="006758EC">
            <w:pPr>
              <w:spacing w:afterLines="20" w:after="72"/>
              <w:jc w:val="righ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032E16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　　年　　</w:t>
            </w:r>
            <w:r w:rsidR="00711C15" w:rsidRPr="00032E16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</w:t>
            </w:r>
            <w:r w:rsidRPr="00032E16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月　　</w:t>
            </w:r>
            <w:r w:rsidR="00711C15" w:rsidRPr="00032E16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</w:t>
            </w:r>
            <w:r w:rsidRPr="00032E16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日（　　　歳）</w:t>
            </w:r>
          </w:p>
        </w:tc>
      </w:tr>
      <w:tr w:rsidR="00032E16" w:rsidRPr="00032E16" w14:paraId="356C193F" w14:textId="77777777" w:rsidTr="001F51D4">
        <w:tc>
          <w:tcPr>
            <w:tcW w:w="1242" w:type="dxa"/>
            <w:gridSpan w:val="3"/>
            <w:vAlign w:val="center"/>
          </w:tcPr>
          <w:p w14:paraId="4974D181" w14:textId="2D8AEB69" w:rsidR="00FF181B" w:rsidRPr="00032E16" w:rsidRDefault="00FF181B" w:rsidP="0016273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032E16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3002" w:type="dxa"/>
            <w:gridSpan w:val="2"/>
            <w:vAlign w:val="center"/>
          </w:tcPr>
          <w:p w14:paraId="4B33278A" w14:textId="77777777" w:rsidR="00FF181B" w:rsidRPr="00032E16" w:rsidRDefault="00FF181B" w:rsidP="0016273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14:paraId="5B74C838" w14:textId="3537597F" w:rsidR="00FF181B" w:rsidRPr="00032E16" w:rsidRDefault="00FF181B" w:rsidP="0016273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942" w:type="dxa"/>
            <w:vAlign w:val="center"/>
          </w:tcPr>
          <w:p w14:paraId="790C4D15" w14:textId="2771248C" w:rsidR="00FF181B" w:rsidRPr="00032E16" w:rsidRDefault="00FF181B" w:rsidP="002B141B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032E16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携帯電話番号</w:t>
            </w:r>
          </w:p>
        </w:tc>
        <w:tc>
          <w:tcPr>
            <w:tcW w:w="3598" w:type="dxa"/>
            <w:gridSpan w:val="3"/>
            <w:vAlign w:val="center"/>
          </w:tcPr>
          <w:p w14:paraId="4383E16E" w14:textId="77777777" w:rsidR="00FF181B" w:rsidRPr="00032E16" w:rsidRDefault="00FF181B" w:rsidP="0016273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032E16" w:rsidRPr="00032E16" w14:paraId="0872EBAA" w14:textId="77777777" w:rsidTr="00F34BF2">
        <w:tc>
          <w:tcPr>
            <w:tcW w:w="422" w:type="dxa"/>
            <w:vMerge w:val="restart"/>
            <w:textDirection w:val="tbRlV"/>
            <w:vAlign w:val="center"/>
          </w:tcPr>
          <w:p w14:paraId="0F114907" w14:textId="5AA9E3FD" w:rsidR="00F34BF2" w:rsidRPr="00032E16" w:rsidRDefault="00F34BF2" w:rsidP="00F34BF2">
            <w:pPr>
              <w:ind w:left="113" w:right="113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032E16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あわせて登録するご家族</w:t>
            </w:r>
          </w:p>
        </w:tc>
        <w:tc>
          <w:tcPr>
            <w:tcW w:w="2971" w:type="dxa"/>
            <w:gridSpan w:val="3"/>
            <w:tcBorders>
              <w:bottom w:val="dotted" w:sz="4" w:space="0" w:color="auto"/>
            </w:tcBorders>
            <w:vAlign w:val="center"/>
          </w:tcPr>
          <w:p w14:paraId="0693B30C" w14:textId="667375F1" w:rsidR="00F34BF2" w:rsidRPr="00032E16" w:rsidRDefault="00F34BF2" w:rsidP="00F34BF2">
            <w:pPr>
              <w:spacing w:beforeLines="20" w:before="72" w:afterLines="20" w:after="72" w:line="200" w:lineRule="exact"/>
              <w:jc w:val="left"/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  <w:r w:rsidRPr="00032E16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6B487CCB" w14:textId="16FF699D" w:rsidR="00F34BF2" w:rsidRPr="00032E16" w:rsidRDefault="00F34BF2" w:rsidP="00F34BF2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  <w:r w:rsidRPr="00032E16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性 別</w:t>
            </w:r>
          </w:p>
        </w:tc>
        <w:tc>
          <w:tcPr>
            <w:tcW w:w="2269" w:type="dxa"/>
            <w:gridSpan w:val="3"/>
            <w:tcBorders>
              <w:bottom w:val="dotted" w:sz="4" w:space="0" w:color="auto"/>
            </w:tcBorders>
            <w:vAlign w:val="center"/>
          </w:tcPr>
          <w:p w14:paraId="2C20FB8D" w14:textId="4E63AA16" w:rsidR="00F34BF2" w:rsidRPr="00032E16" w:rsidRDefault="00F34BF2" w:rsidP="00F34BF2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  <w:r w:rsidRPr="00032E16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生年月日</w:t>
            </w:r>
          </w:p>
        </w:tc>
        <w:tc>
          <w:tcPr>
            <w:tcW w:w="2271" w:type="dxa"/>
            <w:tcBorders>
              <w:bottom w:val="dotted" w:sz="4" w:space="0" w:color="auto"/>
            </w:tcBorders>
            <w:vAlign w:val="center"/>
          </w:tcPr>
          <w:p w14:paraId="4259C1F7" w14:textId="22E61B5A" w:rsidR="00F34BF2" w:rsidRPr="00032E16" w:rsidRDefault="00F34BF2" w:rsidP="00F34BF2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  <w:r w:rsidRPr="00032E16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携帯電話</w:t>
            </w:r>
            <w:r w:rsidR="00214A15" w:rsidRPr="00032E16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番号</w:t>
            </w:r>
          </w:p>
        </w:tc>
      </w:tr>
      <w:tr w:rsidR="00032E16" w:rsidRPr="00032E16" w14:paraId="2F59AE44" w14:textId="77777777" w:rsidTr="00F34BF2">
        <w:tc>
          <w:tcPr>
            <w:tcW w:w="422" w:type="dxa"/>
            <w:vMerge/>
            <w:vAlign w:val="center"/>
          </w:tcPr>
          <w:p w14:paraId="3BC77E73" w14:textId="77777777" w:rsidR="00F34BF2" w:rsidRPr="00032E16" w:rsidRDefault="00F34BF2" w:rsidP="00F34BF2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2971" w:type="dxa"/>
            <w:gridSpan w:val="3"/>
            <w:tcBorders>
              <w:top w:val="dotted" w:sz="4" w:space="0" w:color="auto"/>
            </w:tcBorders>
            <w:vAlign w:val="center"/>
          </w:tcPr>
          <w:p w14:paraId="2231D81A" w14:textId="77777777" w:rsidR="00F34BF2" w:rsidRPr="00032E16" w:rsidRDefault="00F34BF2" w:rsidP="00F34BF2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14:paraId="6D3C3389" w14:textId="407BCDC1" w:rsidR="00F34BF2" w:rsidRPr="00032E16" w:rsidRDefault="00F34BF2" w:rsidP="00F34BF2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032E16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男・女</w:t>
            </w:r>
          </w:p>
        </w:tc>
        <w:tc>
          <w:tcPr>
            <w:tcW w:w="2269" w:type="dxa"/>
            <w:gridSpan w:val="3"/>
            <w:tcBorders>
              <w:top w:val="dotted" w:sz="4" w:space="0" w:color="auto"/>
            </w:tcBorders>
            <w:vAlign w:val="center"/>
          </w:tcPr>
          <w:p w14:paraId="674FC47E" w14:textId="56925521" w:rsidR="00F34BF2" w:rsidRPr="00032E16" w:rsidRDefault="00F34BF2" w:rsidP="008E325B">
            <w:pPr>
              <w:wordWrap w:val="0"/>
              <w:jc w:val="right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032E16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 xml:space="preserve">　　　　　年　　　月　　　日</w:t>
            </w:r>
            <w:r w:rsidR="008E325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14:paraId="31A32BA9" w14:textId="46D8A423" w:rsidR="00F34BF2" w:rsidRPr="00032E16" w:rsidRDefault="00F34BF2" w:rsidP="008E325B">
            <w:pPr>
              <w:wordWrap w:val="0"/>
              <w:jc w:val="righ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032E16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（　　　　歳）</w:t>
            </w:r>
            <w:r w:rsidR="008E325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tcBorders>
              <w:top w:val="dotted" w:sz="4" w:space="0" w:color="auto"/>
            </w:tcBorders>
            <w:vAlign w:val="center"/>
          </w:tcPr>
          <w:p w14:paraId="22F1BFD9" w14:textId="77777777" w:rsidR="00F34BF2" w:rsidRPr="00032E16" w:rsidRDefault="00F34BF2" w:rsidP="00F34BF2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032E16" w:rsidRPr="00032E16" w14:paraId="2FF42688" w14:textId="77777777" w:rsidTr="00F34BF2">
        <w:tc>
          <w:tcPr>
            <w:tcW w:w="422" w:type="dxa"/>
            <w:vMerge/>
            <w:vAlign w:val="center"/>
          </w:tcPr>
          <w:p w14:paraId="1E7F36A7" w14:textId="77777777" w:rsidR="00F34BF2" w:rsidRPr="00032E16" w:rsidRDefault="00F34BF2" w:rsidP="00F34BF2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2971" w:type="dxa"/>
            <w:gridSpan w:val="3"/>
            <w:tcBorders>
              <w:bottom w:val="dotted" w:sz="4" w:space="0" w:color="auto"/>
            </w:tcBorders>
            <w:vAlign w:val="center"/>
          </w:tcPr>
          <w:p w14:paraId="3CCB3F72" w14:textId="6104AB60" w:rsidR="00F34BF2" w:rsidRPr="00032E16" w:rsidRDefault="00F34BF2" w:rsidP="00F34BF2">
            <w:pPr>
              <w:spacing w:beforeLines="20" w:before="72" w:afterLines="20" w:after="72" w:line="200" w:lineRule="exact"/>
              <w:jc w:val="left"/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  <w:r w:rsidRPr="00032E16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5C4DBB8C" w14:textId="53B7681E" w:rsidR="00F34BF2" w:rsidRPr="00032E16" w:rsidRDefault="00F34BF2" w:rsidP="00F34BF2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  <w:r w:rsidRPr="00032E16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性</w:t>
            </w:r>
            <w:r w:rsidR="00214A15" w:rsidRPr="00032E16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 xml:space="preserve"> </w:t>
            </w:r>
            <w:r w:rsidRPr="00032E16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別</w:t>
            </w:r>
          </w:p>
        </w:tc>
        <w:tc>
          <w:tcPr>
            <w:tcW w:w="2269" w:type="dxa"/>
            <w:gridSpan w:val="3"/>
            <w:tcBorders>
              <w:bottom w:val="dotted" w:sz="4" w:space="0" w:color="auto"/>
            </w:tcBorders>
            <w:vAlign w:val="center"/>
          </w:tcPr>
          <w:p w14:paraId="61504A09" w14:textId="15538C65" w:rsidR="00F34BF2" w:rsidRPr="00032E16" w:rsidRDefault="00F34BF2" w:rsidP="00F34BF2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  <w:r w:rsidRPr="00032E16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生年月日</w:t>
            </w:r>
          </w:p>
        </w:tc>
        <w:tc>
          <w:tcPr>
            <w:tcW w:w="2271" w:type="dxa"/>
            <w:tcBorders>
              <w:bottom w:val="dotted" w:sz="4" w:space="0" w:color="auto"/>
            </w:tcBorders>
            <w:vAlign w:val="center"/>
          </w:tcPr>
          <w:p w14:paraId="73B633F5" w14:textId="7687E44B" w:rsidR="00F34BF2" w:rsidRPr="00032E16" w:rsidRDefault="00F34BF2" w:rsidP="00F34BF2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  <w:r w:rsidRPr="00032E16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携帯電話</w:t>
            </w:r>
            <w:r w:rsidR="00214A15" w:rsidRPr="00032E16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番号</w:t>
            </w:r>
          </w:p>
        </w:tc>
      </w:tr>
      <w:tr w:rsidR="00032E16" w:rsidRPr="00032E16" w14:paraId="1363AC20" w14:textId="77777777" w:rsidTr="00F34BF2">
        <w:tc>
          <w:tcPr>
            <w:tcW w:w="422" w:type="dxa"/>
            <w:vMerge/>
            <w:vAlign w:val="center"/>
          </w:tcPr>
          <w:p w14:paraId="4476F1DE" w14:textId="77777777" w:rsidR="00F34BF2" w:rsidRPr="00032E16" w:rsidRDefault="00F34BF2" w:rsidP="00F34BF2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2971" w:type="dxa"/>
            <w:gridSpan w:val="3"/>
            <w:tcBorders>
              <w:top w:val="dotted" w:sz="4" w:space="0" w:color="auto"/>
            </w:tcBorders>
            <w:vAlign w:val="center"/>
          </w:tcPr>
          <w:p w14:paraId="344E4474" w14:textId="77777777" w:rsidR="00F34BF2" w:rsidRPr="00032E16" w:rsidRDefault="00F34BF2" w:rsidP="00F34BF2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14:paraId="39A4E291" w14:textId="3E713B67" w:rsidR="00F34BF2" w:rsidRPr="00032E16" w:rsidRDefault="00F34BF2" w:rsidP="00F34BF2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032E16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男・女</w:t>
            </w:r>
          </w:p>
        </w:tc>
        <w:tc>
          <w:tcPr>
            <w:tcW w:w="2269" w:type="dxa"/>
            <w:gridSpan w:val="3"/>
            <w:tcBorders>
              <w:top w:val="dotted" w:sz="4" w:space="0" w:color="auto"/>
            </w:tcBorders>
            <w:vAlign w:val="center"/>
          </w:tcPr>
          <w:p w14:paraId="413DACC6" w14:textId="001DA1B2" w:rsidR="00F34BF2" w:rsidRPr="00032E16" w:rsidRDefault="00F34BF2" w:rsidP="008E325B">
            <w:pPr>
              <w:wordWrap w:val="0"/>
              <w:jc w:val="right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032E16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 xml:space="preserve">　　　　　年　　　月　　　日</w:t>
            </w:r>
            <w:r w:rsidR="008E325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14:paraId="358A3D85" w14:textId="0BD0C803" w:rsidR="00F34BF2" w:rsidRPr="00032E16" w:rsidRDefault="00F34BF2" w:rsidP="008E325B">
            <w:pPr>
              <w:wordWrap w:val="0"/>
              <w:jc w:val="righ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032E16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（　　　　歳）</w:t>
            </w:r>
            <w:r w:rsidR="008E325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tcBorders>
              <w:top w:val="dotted" w:sz="4" w:space="0" w:color="auto"/>
            </w:tcBorders>
            <w:vAlign w:val="center"/>
          </w:tcPr>
          <w:p w14:paraId="6EF3A090" w14:textId="77777777" w:rsidR="00F34BF2" w:rsidRPr="00032E16" w:rsidRDefault="00F34BF2" w:rsidP="00F34BF2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032E16" w:rsidRPr="00032E16" w14:paraId="02D86FDE" w14:textId="77777777" w:rsidTr="00F34BF2">
        <w:tc>
          <w:tcPr>
            <w:tcW w:w="422" w:type="dxa"/>
            <w:vMerge/>
            <w:vAlign w:val="center"/>
          </w:tcPr>
          <w:p w14:paraId="4004E0FE" w14:textId="77777777" w:rsidR="00F34BF2" w:rsidRPr="00032E16" w:rsidRDefault="00F34BF2" w:rsidP="00F34BF2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2971" w:type="dxa"/>
            <w:gridSpan w:val="3"/>
            <w:tcBorders>
              <w:bottom w:val="dotted" w:sz="4" w:space="0" w:color="auto"/>
            </w:tcBorders>
            <w:vAlign w:val="center"/>
          </w:tcPr>
          <w:p w14:paraId="093803EF" w14:textId="0B2F7C89" w:rsidR="00F34BF2" w:rsidRPr="00032E16" w:rsidRDefault="00F34BF2" w:rsidP="00F34BF2">
            <w:pPr>
              <w:spacing w:beforeLines="20" w:before="72" w:afterLines="20" w:after="72" w:line="200" w:lineRule="exact"/>
              <w:jc w:val="left"/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  <w:r w:rsidRPr="00032E16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44FB9FA5" w14:textId="3E221DE4" w:rsidR="00F34BF2" w:rsidRPr="00032E16" w:rsidRDefault="00F34BF2" w:rsidP="00F34BF2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  <w:r w:rsidRPr="00032E16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性</w:t>
            </w:r>
            <w:r w:rsidR="00214A15" w:rsidRPr="00032E16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 xml:space="preserve"> </w:t>
            </w:r>
            <w:r w:rsidRPr="00032E16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別</w:t>
            </w:r>
          </w:p>
        </w:tc>
        <w:tc>
          <w:tcPr>
            <w:tcW w:w="2269" w:type="dxa"/>
            <w:gridSpan w:val="3"/>
            <w:tcBorders>
              <w:bottom w:val="dotted" w:sz="4" w:space="0" w:color="auto"/>
            </w:tcBorders>
            <w:vAlign w:val="center"/>
          </w:tcPr>
          <w:p w14:paraId="1C7052FE" w14:textId="6569A386" w:rsidR="00F34BF2" w:rsidRPr="00032E16" w:rsidRDefault="00F34BF2" w:rsidP="00F34BF2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  <w:r w:rsidRPr="00032E16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生年月日</w:t>
            </w:r>
          </w:p>
        </w:tc>
        <w:tc>
          <w:tcPr>
            <w:tcW w:w="2271" w:type="dxa"/>
            <w:tcBorders>
              <w:bottom w:val="dotted" w:sz="4" w:space="0" w:color="auto"/>
            </w:tcBorders>
            <w:vAlign w:val="center"/>
          </w:tcPr>
          <w:p w14:paraId="75CADEF6" w14:textId="27C1F114" w:rsidR="00F34BF2" w:rsidRPr="00032E16" w:rsidRDefault="00F34BF2" w:rsidP="00F34BF2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  <w:r w:rsidRPr="00032E16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携帯電話</w:t>
            </w:r>
            <w:r w:rsidR="00214A15" w:rsidRPr="00032E16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番号</w:t>
            </w:r>
          </w:p>
        </w:tc>
      </w:tr>
      <w:tr w:rsidR="00032E16" w:rsidRPr="00032E16" w14:paraId="012B8928" w14:textId="77777777" w:rsidTr="00F34BF2">
        <w:tc>
          <w:tcPr>
            <w:tcW w:w="422" w:type="dxa"/>
            <w:vMerge/>
            <w:vAlign w:val="center"/>
          </w:tcPr>
          <w:p w14:paraId="2E94531F" w14:textId="77777777" w:rsidR="00F34BF2" w:rsidRPr="00032E16" w:rsidRDefault="00F34BF2" w:rsidP="00F34BF2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2971" w:type="dxa"/>
            <w:gridSpan w:val="3"/>
            <w:tcBorders>
              <w:top w:val="dotted" w:sz="4" w:space="0" w:color="auto"/>
            </w:tcBorders>
            <w:vAlign w:val="center"/>
          </w:tcPr>
          <w:p w14:paraId="097DCB12" w14:textId="77777777" w:rsidR="00F34BF2" w:rsidRPr="00032E16" w:rsidRDefault="00F34BF2" w:rsidP="00F34BF2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14:paraId="39E42251" w14:textId="1900ADC5" w:rsidR="00F34BF2" w:rsidRPr="00032E16" w:rsidRDefault="00F34BF2" w:rsidP="00F34BF2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032E16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男・女</w:t>
            </w:r>
          </w:p>
        </w:tc>
        <w:tc>
          <w:tcPr>
            <w:tcW w:w="2269" w:type="dxa"/>
            <w:gridSpan w:val="3"/>
            <w:tcBorders>
              <w:top w:val="dotted" w:sz="4" w:space="0" w:color="auto"/>
            </w:tcBorders>
            <w:vAlign w:val="center"/>
          </w:tcPr>
          <w:p w14:paraId="20B344D7" w14:textId="6395E438" w:rsidR="00F34BF2" w:rsidRPr="00032E16" w:rsidRDefault="00F34BF2" w:rsidP="008E325B">
            <w:pPr>
              <w:wordWrap w:val="0"/>
              <w:jc w:val="right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032E16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 xml:space="preserve">　　　　　年　　　月　　　日</w:t>
            </w:r>
            <w:r w:rsidR="008E325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14:paraId="695EACF3" w14:textId="08612B5A" w:rsidR="00F34BF2" w:rsidRPr="00032E16" w:rsidRDefault="00F34BF2" w:rsidP="008E325B">
            <w:pPr>
              <w:wordWrap w:val="0"/>
              <w:jc w:val="righ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032E16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（　　　　歳）</w:t>
            </w:r>
            <w:r w:rsidR="008E325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tcBorders>
              <w:top w:val="dotted" w:sz="4" w:space="0" w:color="auto"/>
            </w:tcBorders>
            <w:vAlign w:val="center"/>
          </w:tcPr>
          <w:p w14:paraId="425CE78B" w14:textId="77777777" w:rsidR="00F34BF2" w:rsidRPr="00032E16" w:rsidRDefault="00F34BF2" w:rsidP="00F34BF2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032E16" w:rsidRPr="00032E16" w14:paraId="054E45C7" w14:textId="77777777" w:rsidTr="00FA66F6">
        <w:tc>
          <w:tcPr>
            <w:tcW w:w="422" w:type="dxa"/>
            <w:vMerge/>
            <w:vAlign w:val="center"/>
          </w:tcPr>
          <w:p w14:paraId="32B63C7F" w14:textId="77777777" w:rsidR="00F34BF2" w:rsidRPr="00032E16" w:rsidRDefault="00F34BF2" w:rsidP="00F34BF2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2971" w:type="dxa"/>
            <w:gridSpan w:val="3"/>
            <w:tcBorders>
              <w:bottom w:val="dotted" w:sz="4" w:space="0" w:color="auto"/>
            </w:tcBorders>
            <w:vAlign w:val="center"/>
          </w:tcPr>
          <w:p w14:paraId="4C7AB070" w14:textId="37C95482" w:rsidR="00F34BF2" w:rsidRPr="00032E16" w:rsidRDefault="00F34BF2" w:rsidP="00F34BF2">
            <w:pPr>
              <w:spacing w:beforeLines="20" w:before="72" w:afterLines="20" w:after="72" w:line="200" w:lineRule="exact"/>
              <w:jc w:val="left"/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  <w:r w:rsidRPr="00032E16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19CF91DB" w14:textId="3DE1893F" w:rsidR="00F34BF2" w:rsidRPr="00032E16" w:rsidRDefault="00F34BF2" w:rsidP="00F34BF2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  <w:r w:rsidRPr="00032E16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性</w:t>
            </w:r>
            <w:r w:rsidR="00214A15" w:rsidRPr="00032E16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 xml:space="preserve"> </w:t>
            </w:r>
            <w:r w:rsidRPr="00032E16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別</w:t>
            </w:r>
          </w:p>
        </w:tc>
        <w:tc>
          <w:tcPr>
            <w:tcW w:w="2269" w:type="dxa"/>
            <w:gridSpan w:val="3"/>
            <w:tcBorders>
              <w:bottom w:val="dotted" w:sz="4" w:space="0" w:color="auto"/>
            </w:tcBorders>
            <w:vAlign w:val="center"/>
          </w:tcPr>
          <w:p w14:paraId="6E3B8ADA" w14:textId="3A583673" w:rsidR="00F34BF2" w:rsidRPr="00032E16" w:rsidRDefault="00F34BF2" w:rsidP="00F34BF2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  <w:r w:rsidRPr="00032E16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生年月日</w:t>
            </w:r>
          </w:p>
        </w:tc>
        <w:tc>
          <w:tcPr>
            <w:tcW w:w="2271" w:type="dxa"/>
            <w:tcBorders>
              <w:bottom w:val="dotted" w:sz="4" w:space="0" w:color="auto"/>
            </w:tcBorders>
            <w:vAlign w:val="center"/>
          </w:tcPr>
          <w:p w14:paraId="3777ADAB" w14:textId="0D279C81" w:rsidR="00F34BF2" w:rsidRPr="00032E16" w:rsidRDefault="00F34BF2" w:rsidP="00F34BF2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  <w:r w:rsidRPr="00032E16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携帯電話</w:t>
            </w:r>
            <w:r w:rsidR="00214A15" w:rsidRPr="00032E16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番号</w:t>
            </w:r>
          </w:p>
        </w:tc>
      </w:tr>
      <w:tr w:rsidR="00F34BF2" w:rsidRPr="00032E16" w14:paraId="0D0DF2B4" w14:textId="77777777" w:rsidTr="00FA66F6">
        <w:trPr>
          <w:trHeight w:val="77"/>
        </w:trPr>
        <w:tc>
          <w:tcPr>
            <w:tcW w:w="422" w:type="dxa"/>
            <w:vMerge/>
            <w:tcBorders>
              <w:bottom w:val="single" w:sz="4" w:space="0" w:color="auto"/>
            </w:tcBorders>
            <w:vAlign w:val="center"/>
          </w:tcPr>
          <w:p w14:paraId="406F78B8" w14:textId="77777777" w:rsidR="00F34BF2" w:rsidRPr="00032E16" w:rsidRDefault="00F34BF2" w:rsidP="00F34BF2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297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B09719" w14:textId="77777777" w:rsidR="00F34BF2" w:rsidRPr="00032E16" w:rsidRDefault="00F34BF2" w:rsidP="00F34BF2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A17C63" w14:textId="4A171FC1" w:rsidR="00F34BF2" w:rsidRPr="00032E16" w:rsidRDefault="00F34BF2" w:rsidP="00F34BF2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032E16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男・女</w:t>
            </w:r>
          </w:p>
        </w:tc>
        <w:tc>
          <w:tcPr>
            <w:tcW w:w="226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2DB078" w14:textId="12C8DF49" w:rsidR="00F34BF2" w:rsidRPr="00032E16" w:rsidRDefault="00F34BF2" w:rsidP="008E325B">
            <w:pPr>
              <w:wordWrap w:val="0"/>
              <w:jc w:val="right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032E16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 xml:space="preserve">　　　　　年　　　月　　　日</w:t>
            </w:r>
            <w:r w:rsidR="008E325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14:paraId="1A568AD1" w14:textId="3F2AA0DA" w:rsidR="00F34BF2" w:rsidRPr="00032E16" w:rsidRDefault="00F34BF2" w:rsidP="008E325B">
            <w:pPr>
              <w:wordWrap w:val="0"/>
              <w:jc w:val="righ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032E16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（　　　　歳）</w:t>
            </w:r>
            <w:r w:rsidR="008E325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4CB6D0" w14:textId="4B197404" w:rsidR="00F34BF2" w:rsidRPr="00032E16" w:rsidRDefault="00F34BF2" w:rsidP="00F34BF2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FA66F6" w:rsidRPr="001925E4" w14:paraId="585091B7" w14:textId="77777777" w:rsidTr="00E156D5">
        <w:trPr>
          <w:trHeight w:val="77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AB1EE" w14:textId="77777777" w:rsidR="00FA66F6" w:rsidRDefault="00FA66F6" w:rsidP="001925E4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その他</w:t>
            </w:r>
          </w:p>
          <w:p w14:paraId="6A60CE2E" w14:textId="0D9741A4" w:rsidR="00FA66F6" w:rsidRPr="00032E16" w:rsidRDefault="00FA66F6" w:rsidP="001925E4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特記事項</w:t>
            </w:r>
          </w:p>
        </w:tc>
        <w:tc>
          <w:tcPr>
            <w:tcW w:w="77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9CEB" w14:textId="488D24E5" w:rsidR="00FA66F6" w:rsidRDefault="00E156D5" w:rsidP="00E156D5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E156D5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※</w:t>
            </w:r>
            <w:r w:rsidR="008C01D7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予約･利用に際して不安なことなどがあればご記入ください。</w:t>
            </w:r>
          </w:p>
          <w:p w14:paraId="04F1A550" w14:textId="34403132" w:rsidR="008C01D7" w:rsidRDefault="008C01D7" w:rsidP="00E156D5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例）耳が</w:t>
            </w:r>
            <w:r w:rsidR="001925E4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聴こえにくい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 xml:space="preserve">　など</w:t>
            </w:r>
          </w:p>
          <w:p w14:paraId="15B35A32" w14:textId="77777777" w:rsidR="00E156D5" w:rsidRDefault="00E156D5" w:rsidP="00E156D5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  <w:p w14:paraId="0E20ECEC" w14:textId="77777777" w:rsidR="00E156D5" w:rsidRDefault="00E156D5" w:rsidP="00E156D5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  <w:p w14:paraId="16437805" w14:textId="77777777" w:rsidR="00E156D5" w:rsidRDefault="00E156D5" w:rsidP="00E156D5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  <w:p w14:paraId="794B4986" w14:textId="6FF0B172" w:rsidR="00E156D5" w:rsidRPr="00032E16" w:rsidRDefault="00E156D5" w:rsidP="00E156D5">
            <w:pPr>
              <w:spacing w:line="280" w:lineRule="exac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</w:tbl>
    <w:p w14:paraId="66FD6AE7" w14:textId="1E6FBA22" w:rsidR="00C55512" w:rsidRDefault="006A39E0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032E16">
        <w:rPr>
          <w:rFonts w:ascii="BIZ UDPゴシック" w:eastAsia="BIZ UDPゴシック" w:hAnsi="BIZ UDPゴシック" w:hint="eastAsia"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7B405F59" wp14:editId="2A783A49">
                <wp:simplePos x="0" y="0"/>
                <wp:positionH relativeFrom="column">
                  <wp:posOffset>5715</wp:posOffset>
                </wp:positionH>
                <wp:positionV relativeFrom="paragraph">
                  <wp:posOffset>208915</wp:posOffset>
                </wp:positionV>
                <wp:extent cx="5574030" cy="1665325"/>
                <wp:effectExtent l="0" t="0" r="26670" b="1143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4030" cy="1665325"/>
                          <a:chOff x="-26297" y="64730"/>
                          <a:chExt cx="5358490" cy="1600310"/>
                        </a:xfrm>
                      </wpg:grpSpPr>
                      <wps:wsp>
                        <wps:cNvPr id="10" name="テキスト ボックス 8"/>
                        <wps:cNvSpPr txBox="1"/>
                        <wps:spPr>
                          <a:xfrm>
                            <a:off x="-26297" y="319498"/>
                            <a:ext cx="5358490" cy="13455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009E578" w14:textId="77777777" w:rsidR="00E932B5" w:rsidRPr="00564E3D" w:rsidRDefault="00E932B5" w:rsidP="00E932B5">
                              <w:pPr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</w:pPr>
                              <w:r w:rsidRPr="00564E3D">
                                <w:rPr>
                                  <w:rFonts w:ascii="BIZ UDPゴシック" w:eastAsia="BIZ UDPゴシック" w:hAnsi="BIZ UDPゴシック"/>
                                  <w:sz w:val="28"/>
                                </w:rPr>
                                <w:t>塩田庁舎</w:t>
                              </w:r>
                              <w:r w:rsidRPr="00564E3D"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</w:rPr>
                                <w:t xml:space="preserve">　市民</w:t>
                              </w:r>
                              <w:r w:rsidRPr="00564E3D">
                                <w:rPr>
                                  <w:rFonts w:ascii="BIZ UDPゴシック" w:eastAsia="BIZ UDPゴシック" w:hAnsi="BIZ UDPゴシック"/>
                                  <w:sz w:val="28"/>
                                </w:rPr>
                                <w:t>課</w:t>
                              </w:r>
                            </w:p>
                            <w:p w14:paraId="06B4F8F3" w14:textId="77777777" w:rsidR="00E932B5" w:rsidRPr="00485B9A" w:rsidRDefault="00E932B5" w:rsidP="00E932B5">
                              <w:pPr>
                                <w:rPr>
                                  <w:rFonts w:ascii="BIZ UDPゴシック" w:eastAsia="BIZ UDPゴシック" w:hAnsi="BIZ UDPゴシック"/>
                                  <w:sz w:val="22"/>
                                </w:rPr>
                              </w:pPr>
                              <w:r w:rsidRPr="00485B9A">
                                <w:rPr>
                                  <w:rFonts w:ascii="BIZ UDPゴシック" w:eastAsia="BIZ UDPゴシック" w:hAnsi="BIZ UDPゴシック"/>
                                  <w:sz w:val="22"/>
                                </w:rPr>
                                <w:t>嬉野庁舎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2"/>
                                </w:rPr>
                                <w:t xml:space="preserve">　</w:t>
                              </w:r>
                              <w:r w:rsidRPr="00485B9A">
                                <w:rPr>
                                  <w:rFonts w:ascii="BIZ UDPゴシック" w:eastAsia="BIZ UDPゴシック" w:hAnsi="BIZ UDPゴシック"/>
                                  <w:sz w:val="22"/>
                                </w:rPr>
                                <w:t>新幹線･まちづくり課</w:t>
                              </w:r>
                            </w:p>
                            <w:p w14:paraId="67BF3946" w14:textId="77777777" w:rsidR="00E932B5" w:rsidRPr="00C50127" w:rsidRDefault="00E932B5" w:rsidP="00E932B5">
                              <w:pPr>
                                <w:rPr>
                                  <w:rFonts w:ascii="BIZ UDゴシック" w:eastAsia="BIZ UDゴシック" w:hAnsi="BIZ UDゴシック"/>
                                  <w:sz w:val="22"/>
                                </w:rPr>
                              </w:pPr>
                              <w:r w:rsidRPr="00485B9A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</w:rPr>
                                <w:t>ＦＡＸ：</w:t>
                              </w:r>
                              <w:r w:rsidRPr="00485B9A">
                                <w:rPr>
                                  <w:rFonts w:ascii="BIZ UDPゴシック" w:eastAsia="BIZ UDPゴシック" w:hAnsi="BIZ UDPゴシック"/>
                                  <w:sz w:val="22"/>
                                </w:rPr>
                                <w:t>0954-２７-７０７７</w:t>
                              </w:r>
                            </w:p>
                            <w:p w14:paraId="2E0518B5" w14:textId="77777777" w:rsidR="00E932B5" w:rsidRDefault="00E932B5" w:rsidP="00E932B5">
                              <w:pPr>
                                <w:rPr>
                                  <w:rFonts w:ascii="BIZ UDPゴシック" w:eastAsia="BIZ UDPゴシック" w:hAnsi="BIZ UDPゴシック"/>
                                  <w:sz w:val="22"/>
                                </w:rPr>
                              </w:pPr>
                              <w:r w:rsidRPr="00485B9A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</w:rPr>
                                <w:t>メール：</w:t>
                              </w:r>
                              <w:hyperlink r:id="rId13" w:history="1">
                                <w:r w:rsidRPr="001028E6">
                                  <w:rPr>
                                    <w:rStyle w:val="a8"/>
                                    <w:rFonts w:ascii="BIZ UDPゴシック" w:eastAsia="BIZ UDPゴシック" w:hAnsi="BIZ UDPゴシック"/>
                                    <w:sz w:val="22"/>
                                  </w:rPr>
                                  <w:t>machizukuri@city.ureshino.lg.jp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144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9"/>
                        <wps:cNvSpPr txBox="1"/>
                        <wps:spPr>
                          <a:xfrm>
                            <a:off x="-26297" y="64730"/>
                            <a:ext cx="680720" cy="2349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3FDC9E7" w14:textId="77777777" w:rsidR="00E932B5" w:rsidRPr="00032E16" w:rsidRDefault="00E932B5" w:rsidP="00E932B5">
                              <w:pPr>
                                <w:jc w:val="left"/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z w:val="22"/>
                                  <w:szCs w:val="28"/>
                                </w:rPr>
                              </w:pPr>
                              <w:r w:rsidRPr="00032E16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sz w:val="22"/>
                                  <w:szCs w:val="28"/>
                                </w:rPr>
                                <w:t>■提出先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405F59" id="グループ化 3" o:spid="_x0000_s1030" style="position:absolute;left:0;text-align:left;margin-left:.45pt;margin-top:16.45pt;width:438.9pt;height:131.15pt;z-index:251658242;mso-width-relative:margin;mso-height-relative:margin" coordorigin="-262,647" coordsize="53584,16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31" type="#_x0000_t202" style="position:absolute;left:-262;top:3194;width:53583;height:13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" fillcolor="white [3201]" strokeweight="1pt">
                  <v:textbox inset=",4mm">
                    <w:txbxContent>
                      <w:p w14:paraId="3009E578" w14:textId="77777777" w:rsidR="00E932B5" w:rsidRPr="00564E3D" w:rsidRDefault="00E932B5" w:rsidP="00E932B5">
                        <w:pPr>
                          <w:rPr>
                            <w:rFonts w:ascii="BIZ UDPゴシック" w:eastAsia="BIZ UDPゴシック" w:hAnsi="BIZ UDPゴシック"/>
                            <w:sz w:val="24"/>
                          </w:rPr>
                        </w:pPr>
                        <w:r w:rsidRPr="00564E3D">
                          <w:rPr>
                            <w:rFonts w:ascii="BIZ UDPゴシック" w:eastAsia="BIZ UDPゴシック" w:hAnsi="BIZ UDPゴシック"/>
                            <w:sz w:val="28"/>
                          </w:rPr>
                          <w:t>塩田庁舎</w:t>
                        </w:r>
                        <w:r w:rsidRPr="00564E3D">
                          <w:rPr>
                            <w:rFonts w:ascii="BIZ UDPゴシック" w:eastAsia="BIZ UDPゴシック" w:hAnsi="BIZ UDPゴシック" w:hint="eastAsia"/>
                            <w:sz w:val="28"/>
                          </w:rPr>
                          <w:t xml:space="preserve">　市民</w:t>
                        </w:r>
                        <w:r w:rsidRPr="00564E3D">
                          <w:rPr>
                            <w:rFonts w:ascii="BIZ UDPゴシック" w:eastAsia="BIZ UDPゴシック" w:hAnsi="BIZ UDPゴシック"/>
                            <w:sz w:val="28"/>
                          </w:rPr>
                          <w:t>課</w:t>
                        </w:r>
                      </w:p>
                      <w:p w14:paraId="06B4F8F3" w14:textId="77777777" w:rsidR="00E932B5" w:rsidRPr="00485B9A" w:rsidRDefault="00E932B5" w:rsidP="00E932B5">
                        <w:pPr>
                          <w:rPr>
                            <w:rFonts w:ascii="BIZ UDPゴシック" w:eastAsia="BIZ UDPゴシック" w:hAnsi="BIZ UDPゴシック"/>
                            <w:sz w:val="22"/>
                          </w:rPr>
                        </w:pPr>
                        <w:r w:rsidRPr="00485B9A">
                          <w:rPr>
                            <w:rFonts w:ascii="BIZ UDPゴシック" w:eastAsia="BIZ UDPゴシック" w:hAnsi="BIZ UDPゴシック"/>
                            <w:sz w:val="22"/>
                          </w:rPr>
                          <w:t>嬉野庁舎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2"/>
                          </w:rPr>
                          <w:t xml:space="preserve">　</w:t>
                        </w:r>
                        <w:r w:rsidRPr="00485B9A">
                          <w:rPr>
                            <w:rFonts w:ascii="BIZ UDPゴシック" w:eastAsia="BIZ UDPゴシック" w:hAnsi="BIZ UDPゴシック"/>
                            <w:sz w:val="22"/>
                          </w:rPr>
                          <w:t>新幹線･まちづくり課</w:t>
                        </w:r>
                      </w:p>
                      <w:p w14:paraId="67BF3946" w14:textId="77777777" w:rsidR="00E932B5" w:rsidRPr="00C50127" w:rsidRDefault="00E932B5" w:rsidP="00E932B5">
                        <w:pPr>
                          <w:rPr>
                            <w:rFonts w:ascii="BIZ UDゴシック" w:eastAsia="BIZ UDゴシック" w:hAnsi="BIZ UDゴシック"/>
                            <w:sz w:val="22"/>
                          </w:rPr>
                        </w:pPr>
                        <w:r w:rsidRPr="00485B9A">
                          <w:rPr>
                            <w:rFonts w:ascii="BIZ UDゴシック" w:eastAsia="BIZ UDゴシック" w:hAnsi="BIZ UDゴシック" w:hint="eastAsia"/>
                            <w:sz w:val="22"/>
                          </w:rPr>
                          <w:t>ＦＡＸ：</w:t>
                        </w:r>
                        <w:r w:rsidRPr="00485B9A">
                          <w:rPr>
                            <w:rFonts w:ascii="BIZ UDPゴシック" w:eastAsia="BIZ UDPゴシック" w:hAnsi="BIZ UDPゴシック"/>
                            <w:sz w:val="22"/>
                          </w:rPr>
                          <w:t>0954-２７-７０７７</w:t>
                        </w:r>
                      </w:p>
                      <w:p w14:paraId="2E0518B5" w14:textId="77777777" w:rsidR="00E932B5" w:rsidRDefault="00E932B5" w:rsidP="00E932B5">
                        <w:pPr>
                          <w:rPr>
                            <w:rFonts w:ascii="BIZ UDPゴシック" w:eastAsia="BIZ UDPゴシック" w:hAnsi="BIZ UDPゴシック"/>
                            <w:sz w:val="22"/>
                          </w:rPr>
                        </w:pPr>
                        <w:r w:rsidRPr="00485B9A">
                          <w:rPr>
                            <w:rFonts w:ascii="BIZ UDゴシック" w:eastAsia="BIZ UDゴシック" w:hAnsi="BIZ UDゴシック" w:hint="eastAsia"/>
                            <w:sz w:val="22"/>
                          </w:rPr>
                          <w:t>メール：</w:t>
                        </w:r>
                        <w:hyperlink r:id="rId14" w:history="1">
                          <w:r w:rsidRPr="001028E6">
                            <w:rPr>
                              <w:rStyle w:val="a8"/>
                              <w:rFonts w:ascii="BIZ UDPゴシック" w:eastAsia="BIZ UDPゴシック" w:hAnsi="BIZ UDPゴシック"/>
                              <w:sz w:val="22"/>
                            </w:rPr>
                            <w:t>machizukuri@city.ureshino.lg.jp</w:t>
                          </w:r>
                        </w:hyperlink>
                      </w:p>
                    </w:txbxContent>
                  </v:textbox>
                </v:shape>
                <v:shape id="テキスト ボックス 9" o:spid="_x0000_s1032" type="#_x0000_t202" style="position:absolute;left:-262;top:647;width:6806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" fillcolor="white [3212]" stroked="f" strokeweight=".5pt">
                  <v:textbox inset="0,0,0,0">
                    <w:txbxContent>
                      <w:p w14:paraId="33FDC9E7" w14:textId="77777777" w:rsidR="00E932B5" w:rsidRPr="00032E16" w:rsidRDefault="00E932B5" w:rsidP="00E932B5">
                        <w:pPr>
                          <w:jc w:val="left"/>
                          <w:rPr>
                            <w:rFonts w:ascii="BIZ UDゴシック" w:eastAsia="BIZ UDゴシック" w:hAnsi="BIZ UDゴシック"/>
                            <w:b/>
                            <w:bCs/>
                            <w:sz w:val="22"/>
                            <w:szCs w:val="28"/>
                          </w:rPr>
                        </w:pPr>
                        <w:r w:rsidRPr="00032E16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sz w:val="22"/>
                            <w:szCs w:val="28"/>
                          </w:rPr>
                          <w:t>■提出先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01D7">
        <w:rPr>
          <w:rFonts w:ascii="BIZ UDPゴシック" w:eastAsia="BIZ UDPゴシック" w:hAnsi="BIZ UDP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B4D2A6D" wp14:editId="3C092A07">
                <wp:simplePos x="0" y="0"/>
                <wp:positionH relativeFrom="column">
                  <wp:posOffset>3318510</wp:posOffset>
                </wp:positionH>
                <wp:positionV relativeFrom="paragraph">
                  <wp:posOffset>49794</wp:posOffset>
                </wp:positionV>
                <wp:extent cx="2216785" cy="825500"/>
                <wp:effectExtent l="0" t="0" r="12065" b="1270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785" cy="825500"/>
                        </a:xfrm>
                        <a:prstGeom prst="roundRect">
                          <a:avLst>
                            <a:gd name="adj" fmla="val 19770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89582B" w14:textId="3F048C24" w:rsidR="00C83608" w:rsidRPr="009B2FA2" w:rsidRDefault="009B2FA2" w:rsidP="009B2FA2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●</w:t>
                            </w:r>
                            <w:r w:rsidR="00C83608" w:rsidRPr="009B2FA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お迎え時間の変更などについてご連絡する場合があります。</w:t>
                            </w:r>
                          </w:p>
                          <w:p w14:paraId="54BFF896" w14:textId="1960110A" w:rsidR="00C83608" w:rsidRPr="009B2FA2" w:rsidRDefault="009B2FA2" w:rsidP="009B2FA2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●携帯電話をお持ちの方は必ず</w:t>
                            </w:r>
                            <w:r w:rsidR="004749D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ご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記入</w:t>
                            </w:r>
                            <w:r w:rsidR="004749D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0" rIns="1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1B4D2A6D" id="四角形: 角を丸くする 12" o:spid="_x0000_s1035" style="position:absolute;left:0;text-align:left;margin-left:261.3pt;margin-top:3.9pt;width:174.55pt;height:65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29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" fillcolor="white [3212]" strokecolor="black [3213]" strokeweight="1.5pt">
                <v:stroke joinstyle="miter"/>
                <v:textbox style="mso-fit-shape-to-text:t" inset=".5mm,0,.5mm,0">
                  <w:txbxContent>
                    <w:p w14:paraId="4B89582B" w14:textId="3F048C24" w:rsidR="00C83608" w:rsidRPr="009B2FA2" w:rsidRDefault="009B2FA2" w:rsidP="009B2FA2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●</w:t>
                      </w:r>
                      <w:r w:rsidR="00C83608" w:rsidRPr="009B2FA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お迎え時間の変更などについてご連絡する場合があります。</w:t>
                      </w:r>
                    </w:p>
                    <w:p w14:paraId="54BFF896" w14:textId="1960110A" w:rsidR="00C83608" w:rsidRPr="009B2FA2" w:rsidRDefault="009B2FA2" w:rsidP="009B2FA2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●携帯電話をお持ちの方は必ず</w:t>
                      </w:r>
                      <w:r w:rsidR="004749D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ご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記入</w:t>
                      </w:r>
                      <w:r w:rsidR="004749D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688A70" w14:textId="63B8A392" w:rsidR="00BF4751" w:rsidRDefault="00BF4751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14:paraId="0BFDA3AE" w14:textId="00F6C8A4" w:rsidR="00BF4751" w:rsidRDefault="00BF4751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14:paraId="006DEE03" w14:textId="0DD546DE" w:rsidR="00BF4751" w:rsidRDefault="00BF4751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14:paraId="5BED7A09" w14:textId="3930BB2F" w:rsidR="00C55512" w:rsidRPr="00032E16" w:rsidRDefault="00C55512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14:paraId="13C218C8" w14:textId="2553D215" w:rsidR="00C55512" w:rsidRPr="00032E16" w:rsidRDefault="00C55512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14:paraId="5E11769F" w14:textId="77777777" w:rsidR="00C55512" w:rsidRPr="00032E16" w:rsidRDefault="00C55512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sectPr w:rsidR="00C55512" w:rsidRPr="00032E16" w:rsidSect="00752BE6"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BAFEC" w14:textId="77777777" w:rsidR="00B779F1" w:rsidRDefault="00B779F1" w:rsidP="00C25282">
      <w:r>
        <w:separator/>
      </w:r>
    </w:p>
  </w:endnote>
  <w:endnote w:type="continuationSeparator" w:id="0">
    <w:p w14:paraId="528A051B" w14:textId="77777777" w:rsidR="00B779F1" w:rsidRDefault="00B779F1" w:rsidP="00C25282">
      <w:r>
        <w:continuationSeparator/>
      </w:r>
    </w:p>
  </w:endnote>
  <w:endnote w:type="continuationNotice" w:id="1">
    <w:p w14:paraId="60C33692" w14:textId="77777777" w:rsidR="00B779F1" w:rsidRDefault="00B779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8744A" w14:textId="77777777" w:rsidR="00B779F1" w:rsidRDefault="00B779F1" w:rsidP="00C25282">
      <w:r>
        <w:separator/>
      </w:r>
    </w:p>
  </w:footnote>
  <w:footnote w:type="continuationSeparator" w:id="0">
    <w:p w14:paraId="7316CBC6" w14:textId="77777777" w:rsidR="00B779F1" w:rsidRDefault="00B779F1" w:rsidP="00C25282">
      <w:r>
        <w:continuationSeparator/>
      </w:r>
    </w:p>
  </w:footnote>
  <w:footnote w:type="continuationNotice" w:id="1">
    <w:p w14:paraId="717AB027" w14:textId="77777777" w:rsidR="00B779F1" w:rsidRDefault="00B779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12"/>
    <w:rsid w:val="00012CCC"/>
    <w:rsid w:val="00032DAE"/>
    <w:rsid w:val="00032E16"/>
    <w:rsid w:val="0009595E"/>
    <w:rsid w:val="000F1013"/>
    <w:rsid w:val="001108B6"/>
    <w:rsid w:val="001356FB"/>
    <w:rsid w:val="00162739"/>
    <w:rsid w:val="001925E4"/>
    <w:rsid w:val="001F51D4"/>
    <w:rsid w:val="001F5ABA"/>
    <w:rsid w:val="002052FD"/>
    <w:rsid w:val="00214A15"/>
    <w:rsid w:val="0022581E"/>
    <w:rsid w:val="00225D1F"/>
    <w:rsid w:val="00227BDF"/>
    <w:rsid w:val="00296404"/>
    <w:rsid w:val="002B141B"/>
    <w:rsid w:val="00321C67"/>
    <w:rsid w:val="00375075"/>
    <w:rsid w:val="003A4890"/>
    <w:rsid w:val="00414840"/>
    <w:rsid w:val="00420E21"/>
    <w:rsid w:val="00462418"/>
    <w:rsid w:val="004749D4"/>
    <w:rsid w:val="00474FAD"/>
    <w:rsid w:val="0047598B"/>
    <w:rsid w:val="00481278"/>
    <w:rsid w:val="00485B9A"/>
    <w:rsid w:val="004A70DE"/>
    <w:rsid w:val="004B7B6F"/>
    <w:rsid w:val="004D33C3"/>
    <w:rsid w:val="004E64E4"/>
    <w:rsid w:val="004F7BE7"/>
    <w:rsid w:val="00516182"/>
    <w:rsid w:val="005436AB"/>
    <w:rsid w:val="00564E3D"/>
    <w:rsid w:val="00571F83"/>
    <w:rsid w:val="00575182"/>
    <w:rsid w:val="006408A3"/>
    <w:rsid w:val="006758EC"/>
    <w:rsid w:val="00680272"/>
    <w:rsid w:val="006A39E0"/>
    <w:rsid w:val="006A7074"/>
    <w:rsid w:val="006B026E"/>
    <w:rsid w:val="006B3B48"/>
    <w:rsid w:val="006D3C8D"/>
    <w:rsid w:val="00711C15"/>
    <w:rsid w:val="00717228"/>
    <w:rsid w:val="0073065D"/>
    <w:rsid w:val="00750F06"/>
    <w:rsid w:val="00752BE6"/>
    <w:rsid w:val="007B0DCC"/>
    <w:rsid w:val="007B7C70"/>
    <w:rsid w:val="007E31A1"/>
    <w:rsid w:val="0085214D"/>
    <w:rsid w:val="00852F52"/>
    <w:rsid w:val="00854E80"/>
    <w:rsid w:val="008605ED"/>
    <w:rsid w:val="0087547E"/>
    <w:rsid w:val="008C01D7"/>
    <w:rsid w:val="008E325B"/>
    <w:rsid w:val="0090775E"/>
    <w:rsid w:val="00932DB2"/>
    <w:rsid w:val="009A0A0C"/>
    <w:rsid w:val="009A739D"/>
    <w:rsid w:val="009B2FA2"/>
    <w:rsid w:val="009F50F1"/>
    <w:rsid w:val="00A10922"/>
    <w:rsid w:val="00A1225E"/>
    <w:rsid w:val="00A1534A"/>
    <w:rsid w:val="00A3571E"/>
    <w:rsid w:val="00AB3A0A"/>
    <w:rsid w:val="00AB74C3"/>
    <w:rsid w:val="00B30F63"/>
    <w:rsid w:val="00B40585"/>
    <w:rsid w:val="00B5411D"/>
    <w:rsid w:val="00B779F1"/>
    <w:rsid w:val="00B962A9"/>
    <w:rsid w:val="00BA626C"/>
    <w:rsid w:val="00BA6926"/>
    <w:rsid w:val="00BD49D9"/>
    <w:rsid w:val="00BF4751"/>
    <w:rsid w:val="00BF572D"/>
    <w:rsid w:val="00BF7AEC"/>
    <w:rsid w:val="00C079CE"/>
    <w:rsid w:val="00C25282"/>
    <w:rsid w:val="00C4299B"/>
    <w:rsid w:val="00C50127"/>
    <w:rsid w:val="00C55512"/>
    <w:rsid w:val="00C736B6"/>
    <w:rsid w:val="00C83608"/>
    <w:rsid w:val="00C874AC"/>
    <w:rsid w:val="00C95A18"/>
    <w:rsid w:val="00D452A0"/>
    <w:rsid w:val="00E156D5"/>
    <w:rsid w:val="00E308CF"/>
    <w:rsid w:val="00E61FD0"/>
    <w:rsid w:val="00E932B5"/>
    <w:rsid w:val="00EA0395"/>
    <w:rsid w:val="00EB0901"/>
    <w:rsid w:val="00EC3B0F"/>
    <w:rsid w:val="00F34BF2"/>
    <w:rsid w:val="00F94B9A"/>
    <w:rsid w:val="00FA0CB1"/>
    <w:rsid w:val="00FA66F6"/>
    <w:rsid w:val="00FD183E"/>
    <w:rsid w:val="00FD6FF5"/>
    <w:rsid w:val="00FE01E8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49CA2A"/>
  <w15:chartTrackingRefBased/>
  <w15:docId w15:val="{447821E3-3063-4EFA-BBF9-601EBFA8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2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282"/>
  </w:style>
  <w:style w:type="paragraph" w:styleId="a6">
    <w:name w:val="footer"/>
    <w:basedOn w:val="a"/>
    <w:link w:val="a7"/>
    <w:uiPriority w:val="99"/>
    <w:unhideWhenUsed/>
    <w:rsid w:val="00C252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282"/>
  </w:style>
  <w:style w:type="character" w:styleId="a8">
    <w:name w:val="Hyperlink"/>
    <w:basedOn w:val="a0"/>
    <w:uiPriority w:val="99"/>
    <w:unhideWhenUsed/>
    <w:rsid w:val="002052F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7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7A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hizukuri@city.ureshino.lg.jp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machizukuri@city.ureshino.lg.j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chizukuri@city.ureshino.lg.j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machizukuri@city.ureshin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2037F20A73C54693AA52CFC63CD70C" ma:contentTypeVersion="19" ma:contentTypeDescription="新しいドキュメントを作成します。" ma:contentTypeScope="" ma:versionID="45cf0c462300333b8d430d8686dab2f0">
  <xsd:schema xmlns:xsd="http://www.w3.org/2001/XMLSchema" xmlns:xs="http://www.w3.org/2001/XMLSchema" xmlns:p="http://schemas.microsoft.com/office/2006/metadata/properties" xmlns:ns2="114f7ef4-910c-4917-8d18-9d450e7e9c91" xmlns:ns3="62fa0e2c-cf65-49f4-920a-6aa8d4bc53dc" targetNamespace="http://schemas.microsoft.com/office/2006/metadata/properties" ma:root="true" ma:fieldsID="d4c564c27839242c861a334331c608f2" ns2:_="" ns3:_="">
    <xsd:import namespace="114f7ef4-910c-4917-8d18-9d450e7e9c91"/>
    <xsd:import namespace="62fa0e2c-cf65-49f4-920a-6aa8d4bc53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f7ef4-910c-4917-8d18-9d450e7e9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92f725-e95a-43ec-af5a-8e5f90cdc092}" ma:internalName="TaxCatchAll" ma:showField="CatchAllData" ma:web="114f7ef4-910c-4917-8d18-9d450e7e9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a0e2c-cf65-49f4-920a-6aa8d4bc5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55f4c47a-015a-49f5-851f-1af3a1376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fa0e2c-cf65-49f4-920a-6aa8d4bc53dc">
      <Terms xmlns="http://schemas.microsoft.com/office/infopath/2007/PartnerControls"/>
    </lcf76f155ced4ddcb4097134ff3c332f>
    <TaxCatchAll xmlns="114f7ef4-910c-4917-8d18-9d450e7e9c91" xsi:nil="true"/>
    <_Flow_SignoffStatus xmlns="62fa0e2c-cf65-49f4-920a-6aa8d4bc53dc" xsi:nil="true"/>
  </documentManagement>
</p:properties>
</file>

<file path=customXml/itemProps1.xml><?xml version="1.0" encoding="utf-8"?>
<ds:datastoreItem xmlns:ds="http://schemas.openxmlformats.org/officeDocument/2006/customXml" ds:itemID="{B5297B27-46F6-4B64-BEA9-AE28BCA23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f7ef4-910c-4917-8d18-9d450e7e9c91"/>
    <ds:schemaRef ds:uri="62fa0e2c-cf65-49f4-920a-6aa8d4bc5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2B2C8-A994-48E4-BF44-55F123F85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3D97D-6DD2-4EAA-9E81-F6F37B2BFAD9}">
  <ds:schemaRefs>
    <ds:schemaRef ds:uri="http://schemas.microsoft.com/office/2006/metadata/properties"/>
    <ds:schemaRef ds:uri="http://schemas.microsoft.com/office/infopath/2007/PartnerControls"/>
    <ds:schemaRef ds:uri="62fa0e2c-cf65-49f4-920a-6aa8d4bc53dc"/>
    <ds:schemaRef ds:uri="114f7ef4-910c-4917-8d18-9d450e7e9c91"/>
  </ds:schemaRefs>
</ds:datastoreItem>
</file>

<file path=docMetadata/LabelInfo.xml><?xml version="1.0" encoding="utf-8"?>
<clbl:labelList xmlns:clbl="http://schemas.microsoft.com/office/2020/mipLabelMetadata">
  <clbl:label id="{615d96c1-231f-40d5-b2ef-46a3c20be1f2}" enabled="0" method="" siteId="{615d96c1-231f-40d5-b2ef-46a3c20be1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俊行</dc:creator>
  <cp:keywords/>
  <dc:description/>
  <cp:lastModifiedBy>Windows ユーザー</cp:lastModifiedBy>
  <cp:revision>28</cp:revision>
  <cp:lastPrinted>2023-06-29T02:53:00Z</cp:lastPrinted>
  <dcterms:created xsi:type="dcterms:W3CDTF">2023-06-29T05:16:00Z</dcterms:created>
  <dcterms:modified xsi:type="dcterms:W3CDTF">2024-03-14T00:36:00Z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0x010100DA2037F20A73C54693AA52CFC63CD70C</vt:lpwstr>
  </property>
  <property fmtid="{D5CDD505-2E9C-101B-9397-08002B2CF9AE}" pid="3" name="MediaServiceImageTags">
    <vt:lpwstr/>
  </property>
</Properties>
</file>