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0FE18" w14:textId="26924D28" w:rsidR="001B45BC" w:rsidRPr="00527A35" w:rsidRDefault="001B45BC" w:rsidP="001B45BC">
      <w:pPr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様式第</w:t>
      </w:r>
      <w:r w:rsidR="00210D02">
        <w:rPr>
          <w:rFonts w:ascii="ＭＳ 明朝" w:eastAsia="ＭＳ 明朝" w:hAnsi="ＭＳ 明朝" w:hint="eastAsia"/>
          <w:sz w:val="24"/>
          <w:szCs w:val="24"/>
        </w:rPr>
        <w:t>４</w:t>
      </w:r>
      <w:r w:rsidRPr="00527A35">
        <w:rPr>
          <w:rFonts w:ascii="ＭＳ 明朝" w:eastAsia="ＭＳ 明朝" w:hAnsi="ＭＳ 明朝" w:hint="eastAsia"/>
          <w:sz w:val="24"/>
          <w:szCs w:val="24"/>
        </w:rPr>
        <w:t>号</w:t>
      </w:r>
      <w:bookmarkStart w:id="0" w:name="_GoBack"/>
      <w:bookmarkEnd w:id="0"/>
    </w:p>
    <w:p w14:paraId="3E20A0A8" w14:textId="77777777" w:rsidR="001B45BC" w:rsidRPr="00527A35" w:rsidRDefault="001B45BC" w:rsidP="001B45BC">
      <w:pPr>
        <w:rPr>
          <w:rFonts w:ascii="ＭＳ 明朝" w:eastAsia="ＭＳ 明朝" w:hAnsi="ＭＳ 明朝"/>
          <w:sz w:val="24"/>
          <w:szCs w:val="24"/>
        </w:rPr>
      </w:pPr>
    </w:p>
    <w:p w14:paraId="04C020E1" w14:textId="77777777" w:rsidR="001B45BC" w:rsidRPr="00527A35" w:rsidRDefault="001B45BC" w:rsidP="001B45BC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527A35">
        <w:rPr>
          <w:rFonts w:ascii="ＭＳ 明朝" w:eastAsia="ＭＳ 明朝" w:hAnsi="ＭＳ 明朝" w:hint="eastAsia"/>
          <w:b/>
          <w:sz w:val="28"/>
          <w:szCs w:val="24"/>
        </w:rPr>
        <w:t>会　社　概　要</w:t>
      </w:r>
    </w:p>
    <w:p w14:paraId="59BA1507" w14:textId="77777777" w:rsidR="001B45BC" w:rsidRPr="00527A35" w:rsidRDefault="001B45BC" w:rsidP="001B45B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5"/>
        <w:gridCol w:w="5097"/>
      </w:tblGrid>
      <w:tr w:rsidR="001B45BC" w:rsidRPr="00527A35" w14:paraId="71F4763C" w14:textId="77777777" w:rsidTr="00527A35">
        <w:trPr>
          <w:trHeight w:val="700"/>
        </w:trPr>
        <w:tc>
          <w:tcPr>
            <w:tcW w:w="3395" w:type="dxa"/>
            <w:shd w:val="clear" w:color="auto" w:fill="E2EFD9" w:themeFill="accent6" w:themeFillTint="33"/>
            <w:vAlign w:val="center"/>
          </w:tcPr>
          <w:p w14:paraId="52C59DB6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A35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5097" w:type="dxa"/>
            <w:shd w:val="clear" w:color="auto" w:fill="E2EFD9" w:themeFill="accent6" w:themeFillTint="33"/>
            <w:vAlign w:val="center"/>
          </w:tcPr>
          <w:p w14:paraId="024025BD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A35">
              <w:rPr>
                <w:rFonts w:ascii="ＭＳ 明朝" w:eastAsia="ＭＳ 明朝" w:hAnsi="ＭＳ 明朝" w:hint="eastAsia"/>
                <w:sz w:val="24"/>
                <w:szCs w:val="24"/>
              </w:rPr>
              <w:t>内　　　　　容</w:t>
            </w:r>
          </w:p>
        </w:tc>
      </w:tr>
      <w:tr w:rsidR="001B45BC" w:rsidRPr="00527A35" w14:paraId="3EC17D05" w14:textId="77777777" w:rsidTr="00527A35">
        <w:trPr>
          <w:trHeight w:val="700"/>
        </w:trPr>
        <w:tc>
          <w:tcPr>
            <w:tcW w:w="339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A68CCF1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56" w:id="-1506102528"/>
              </w:rPr>
              <w:t>法人名</w:t>
            </w: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8"/>
              </w:rPr>
              <w:t>等</w:t>
            </w:r>
          </w:p>
        </w:tc>
        <w:tc>
          <w:tcPr>
            <w:tcW w:w="5097" w:type="dxa"/>
            <w:tcBorders>
              <w:bottom w:val="dotted" w:sz="4" w:space="0" w:color="auto"/>
            </w:tcBorders>
            <w:vAlign w:val="center"/>
          </w:tcPr>
          <w:p w14:paraId="318B0EBF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6B383675" w14:textId="77777777" w:rsidTr="00527A35">
        <w:trPr>
          <w:trHeight w:val="700"/>
        </w:trPr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FE5F52C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56" w:id="-1506102527"/>
              </w:rPr>
              <w:t>代表者</w:t>
            </w: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7"/>
              </w:rPr>
              <w:t>名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B4FFB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5D88BF60" w14:textId="77777777" w:rsidTr="00527A35">
        <w:trPr>
          <w:trHeight w:val="700"/>
        </w:trPr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68E2462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6"/>
              </w:rPr>
              <w:t>設立年月日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6A36F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0F937042" w14:textId="77777777" w:rsidTr="00527A35">
        <w:trPr>
          <w:trHeight w:val="700"/>
        </w:trPr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222AEFF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56" w:id="-1506102525"/>
              </w:rPr>
              <w:t>本社住</w:t>
            </w: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5"/>
              </w:rPr>
              <w:t>所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66C5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459570C7" w14:textId="77777777" w:rsidTr="00527A35">
        <w:trPr>
          <w:trHeight w:val="700"/>
        </w:trPr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6463B8A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4"/>
              </w:rPr>
              <w:t>支店等住所</w:t>
            </w:r>
          </w:p>
          <w:p w14:paraId="6F66F35F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A35">
              <w:rPr>
                <w:rFonts w:ascii="ＭＳ 明朝" w:eastAsia="ＭＳ 明朝" w:hAnsi="ＭＳ 明朝" w:hint="eastAsia"/>
                <w:sz w:val="24"/>
                <w:szCs w:val="24"/>
              </w:rPr>
              <w:t>※本社が県外の場合、記載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38656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26B78A6C" w14:textId="77777777" w:rsidTr="00527A35">
        <w:trPr>
          <w:trHeight w:val="700"/>
        </w:trPr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1144C7A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56" w:id="-1506102523"/>
              </w:rPr>
              <w:t>資本</w:t>
            </w: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3"/>
              </w:rPr>
              <w:t>金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6910D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467D9909" w14:textId="77777777" w:rsidTr="00527A35">
        <w:trPr>
          <w:trHeight w:val="700"/>
        </w:trPr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A461DE2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2"/>
              </w:rPr>
              <w:t>従業員総数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6056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5BC" w:rsidRPr="00527A35" w14:paraId="1B8FCA10" w14:textId="77777777" w:rsidTr="00527A35">
        <w:trPr>
          <w:trHeight w:val="5113"/>
        </w:trPr>
        <w:tc>
          <w:tcPr>
            <w:tcW w:w="339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5B64C748" w14:textId="77777777" w:rsidR="001B45BC" w:rsidRPr="00527A35" w:rsidRDefault="001B45BC" w:rsidP="00ED21AB">
            <w:pPr>
              <w:ind w:lef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56" w:id="-1506102521"/>
              </w:rPr>
              <w:t>主要業</w:t>
            </w:r>
            <w:r w:rsidRPr="00F564D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56" w:id="-1506102521"/>
              </w:rPr>
              <w:t>務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vAlign w:val="center"/>
          </w:tcPr>
          <w:p w14:paraId="443E0D44" w14:textId="77777777" w:rsidR="001B45BC" w:rsidRPr="00527A35" w:rsidRDefault="001B45BC" w:rsidP="00ED21AB">
            <w:pPr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4791EA" w14:textId="2C36025A" w:rsidR="001B45BC" w:rsidRPr="00527A35" w:rsidRDefault="00033387" w:rsidP="001B45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会社のパンフレット等があれば添付すること</w:t>
      </w:r>
      <w:r w:rsidR="001B45BC" w:rsidRPr="00527A35">
        <w:rPr>
          <w:rFonts w:ascii="ＭＳ 明朝" w:eastAsia="ＭＳ 明朝" w:hAnsi="ＭＳ 明朝" w:hint="eastAsia"/>
          <w:sz w:val="24"/>
          <w:szCs w:val="24"/>
        </w:rPr>
        <w:t>（１部）</w:t>
      </w:r>
    </w:p>
    <w:p w14:paraId="3D9E024A" w14:textId="6E38E1E2" w:rsidR="00853C6F" w:rsidRPr="00527A35" w:rsidRDefault="00033387" w:rsidP="001B45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組織図を添付すること</w:t>
      </w:r>
      <w:r w:rsidR="001B45BC" w:rsidRPr="00527A35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14:paraId="2552DDB2" w14:textId="77777777" w:rsidR="001B45BC" w:rsidRPr="00527A35" w:rsidRDefault="001B45BC" w:rsidP="001B45BC">
      <w:pPr>
        <w:rPr>
          <w:rFonts w:ascii="ＭＳ 明朝" w:eastAsia="ＭＳ 明朝" w:hAnsi="ＭＳ 明朝"/>
          <w:sz w:val="24"/>
          <w:szCs w:val="24"/>
        </w:rPr>
      </w:pPr>
    </w:p>
    <w:p w14:paraId="12A33E6B" w14:textId="67E463C9" w:rsidR="005F0AF3" w:rsidRPr="00527A35" w:rsidRDefault="005F0AF3" w:rsidP="00862D91">
      <w:pPr>
        <w:autoSpaceDE w:val="0"/>
        <w:autoSpaceDN w:val="0"/>
        <w:adjustRightInd w:val="0"/>
        <w:rPr>
          <w:rFonts w:ascii="ＭＳ 明朝" w:eastAsia="ＭＳ 明朝" w:hAnsi="ＭＳ 明朝" w:hint="eastAsia"/>
          <w:sz w:val="24"/>
          <w:szCs w:val="24"/>
        </w:rPr>
      </w:pPr>
    </w:p>
    <w:sectPr w:rsidR="005F0AF3" w:rsidRPr="00527A35" w:rsidSect="00862D91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506A" w14:textId="77777777" w:rsidR="00145B12" w:rsidRDefault="00145B12" w:rsidP="00F04F26">
      <w:r>
        <w:separator/>
      </w:r>
    </w:p>
  </w:endnote>
  <w:endnote w:type="continuationSeparator" w:id="0">
    <w:p w14:paraId="143678D4" w14:textId="77777777" w:rsidR="00145B12" w:rsidRDefault="00145B12" w:rsidP="00F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71E5" w14:textId="77777777" w:rsidR="00145B12" w:rsidRDefault="00145B12" w:rsidP="00F04F26">
      <w:r>
        <w:separator/>
      </w:r>
    </w:p>
  </w:footnote>
  <w:footnote w:type="continuationSeparator" w:id="0">
    <w:p w14:paraId="39A55375" w14:textId="77777777" w:rsidR="00145B12" w:rsidRDefault="00145B12" w:rsidP="00F0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14CD"/>
    <w:multiLevelType w:val="hybridMultilevel"/>
    <w:tmpl w:val="536EFF24"/>
    <w:lvl w:ilvl="0" w:tplc="7248A8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4"/>
    <w:rsid w:val="00003590"/>
    <w:rsid w:val="00033387"/>
    <w:rsid w:val="000C2017"/>
    <w:rsid w:val="00103463"/>
    <w:rsid w:val="0010513F"/>
    <w:rsid w:val="00145B12"/>
    <w:rsid w:val="001B45BC"/>
    <w:rsid w:val="001D3FAE"/>
    <w:rsid w:val="00210D02"/>
    <w:rsid w:val="002A2870"/>
    <w:rsid w:val="002B7DC2"/>
    <w:rsid w:val="002E6EE6"/>
    <w:rsid w:val="0033650A"/>
    <w:rsid w:val="00360E3A"/>
    <w:rsid w:val="003F39DD"/>
    <w:rsid w:val="00407862"/>
    <w:rsid w:val="0041732F"/>
    <w:rsid w:val="0043036A"/>
    <w:rsid w:val="00465BA0"/>
    <w:rsid w:val="00504484"/>
    <w:rsid w:val="00510C52"/>
    <w:rsid w:val="00527A35"/>
    <w:rsid w:val="00537754"/>
    <w:rsid w:val="005F0AF3"/>
    <w:rsid w:val="006E0F25"/>
    <w:rsid w:val="00775F9D"/>
    <w:rsid w:val="007E257F"/>
    <w:rsid w:val="00853C6F"/>
    <w:rsid w:val="00862D91"/>
    <w:rsid w:val="008A18CC"/>
    <w:rsid w:val="0093108E"/>
    <w:rsid w:val="00945DED"/>
    <w:rsid w:val="0099236B"/>
    <w:rsid w:val="009D2C50"/>
    <w:rsid w:val="009F1F1B"/>
    <w:rsid w:val="00A905B5"/>
    <w:rsid w:val="00B01F2C"/>
    <w:rsid w:val="00B23FF3"/>
    <w:rsid w:val="00C670C5"/>
    <w:rsid w:val="00CE662C"/>
    <w:rsid w:val="00D30A22"/>
    <w:rsid w:val="00D67E1E"/>
    <w:rsid w:val="00DC22E0"/>
    <w:rsid w:val="00F04F26"/>
    <w:rsid w:val="00F564D2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D7B42"/>
  <w15:chartTrackingRefBased/>
  <w15:docId w15:val="{BC68D480-B37E-4715-BF2D-52DBEFB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75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customStyle="1" w:styleId="a3">
    <w:name w:val="一太郎"/>
    <w:rsid w:val="00537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26"/>
  </w:style>
  <w:style w:type="paragraph" w:styleId="a6">
    <w:name w:val="footer"/>
    <w:basedOn w:val="a"/>
    <w:link w:val="a7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26"/>
  </w:style>
  <w:style w:type="paragraph" w:styleId="a8">
    <w:name w:val="Balloon Text"/>
    <w:basedOn w:val="a"/>
    <w:link w:val="a9"/>
    <w:uiPriority w:val="99"/>
    <w:semiHidden/>
    <w:unhideWhenUsed/>
    <w:rsid w:val="00D6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E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3C6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564D2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64D2"/>
    <w:rPr>
      <w:rFonts w:ascii="ＭＳ 明朝" w:eastAsia="ＭＳ 明朝" w:hAnsi="ＭＳ 明朝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64D2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64D2"/>
    <w:rPr>
      <w:rFonts w:ascii="ＭＳ 明朝" w:eastAsia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貞方　聡郁</dc:creator>
  <cp:keywords/>
  <dc:description/>
  <cp:lastModifiedBy>SAGA2024推進課 01</cp:lastModifiedBy>
  <cp:revision>2</cp:revision>
  <cp:lastPrinted>2022-07-04T05:24:00Z</cp:lastPrinted>
  <dcterms:created xsi:type="dcterms:W3CDTF">2022-07-27T06:43:00Z</dcterms:created>
  <dcterms:modified xsi:type="dcterms:W3CDTF">2022-07-27T06:43:00Z</dcterms:modified>
</cp:coreProperties>
</file>