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05952" w14:textId="77777777" w:rsidR="00EE6A3B" w:rsidRPr="007F424C" w:rsidRDefault="001F55A1" w:rsidP="005560C3">
      <w:pPr>
        <w:jc w:val="center"/>
        <w:rPr>
          <w:rFonts w:ascii="ＭＳ ゴシック" w:eastAsia="ＭＳ ゴシック" w:hAnsi="ＭＳ ゴシック"/>
          <w:sz w:val="24"/>
        </w:rPr>
      </w:pPr>
      <w:r w:rsidRPr="007F424C">
        <w:rPr>
          <w:rFonts w:ascii="ＭＳ ゴシック" w:eastAsia="ＭＳ ゴシック" w:hAnsi="ＭＳ ゴシック" w:hint="eastAsia"/>
          <w:sz w:val="24"/>
        </w:rPr>
        <w:t>弁当調製施設調査票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2409"/>
        <w:gridCol w:w="1985"/>
        <w:gridCol w:w="2551"/>
      </w:tblGrid>
      <w:tr w:rsidR="007F424C" w:rsidRPr="007F424C" w14:paraId="65586FBC" w14:textId="77777777" w:rsidTr="00E03917">
        <w:trPr>
          <w:trHeight w:val="642"/>
        </w:trPr>
        <w:tc>
          <w:tcPr>
            <w:tcW w:w="2122" w:type="dxa"/>
            <w:vAlign w:val="center"/>
          </w:tcPr>
          <w:p w14:paraId="6A4F9F4A" w14:textId="77777777" w:rsidR="00B85746" w:rsidRPr="007F424C" w:rsidRDefault="00B85746" w:rsidP="0043282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施</w:t>
            </w:r>
            <w:r w:rsidR="00432822" w:rsidRPr="007F42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F424C">
              <w:rPr>
                <w:rFonts w:ascii="ＭＳ ゴシック" w:eastAsia="ＭＳ ゴシック" w:hAnsi="ＭＳ ゴシック" w:hint="eastAsia"/>
              </w:rPr>
              <w:t>設</w:t>
            </w:r>
            <w:r w:rsidR="00432822" w:rsidRPr="007F42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F424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45" w:type="dxa"/>
            <w:gridSpan w:val="3"/>
            <w:vAlign w:val="center"/>
          </w:tcPr>
          <w:p w14:paraId="0B9EC782" w14:textId="77777777" w:rsidR="00B85746" w:rsidRPr="007F424C" w:rsidRDefault="00B857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424C" w:rsidRPr="007F424C" w14:paraId="75773292" w14:textId="77777777" w:rsidTr="00427F8D">
        <w:trPr>
          <w:trHeight w:val="563"/>
        </w:trPr>
        <w:tc>
          <w:tcPr>
            <w:tcW w:w="2122" w:type="dxa"/>
            <w:vMerge w:val="restart"/>
            <w:vAlign w:val="center"/>
          </w:tcPr>
          <w:p w14:paraId="0CC37144" w14:textId="77777777" w:rsidR="00B85746" w:rsidRPr="007F424C" w:rsidRDefault="00B85746" w:rsidP="0043282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所</w:t>
            </w:r>
            <w:r w:rsidR="00432822" w:rsidRPr="007F42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F424C">
              <w:rPr>
                <w:rFonts w:ascii="ＭＳ ゴシック" w:eastAsia="ＭＳ ゴシック" w:hAnsi="ＭＳ ゴシック" w:hint="eastAsia"/>
              </w:rPr>
              <w:t>在</w:t>
            </w:r>
            <w:r w:rsidR="00432822" w:rsidRPr="007F424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F424C"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6945" w:type="dxa"/>
            <w:gridSpan w:val="3"/>
            <w:vAlign w:val="center"/>
          </w:tcPr>
          <w:p w14:paraId="40DCFBBE" w14:textId="77777777" w:rsidR="00B85746" w:rsidRPr="007F424C" w:rsidRDefault="0011736D">
            <w:pPr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8B29125" w14:textId="77777777" w:rsidR="0011736D" w:rsidRPr="007F424C" w:rsidRDefault="001173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424C" w:rsidRPr="007F424C" w14:paraId="3991B5AF" w14:textId="77777777" w:rsidTr="00272DE2">
        <w:trPr>
          <w:trHeight w:val="846"/>
        </w:trPr>
        <w:tc>
          <w:tcPr>
            <w:tcW w:w="2122" w:type="dxa"/>
            <w:vMerge/>
            <w:vAlign w:val="center"/>
          </w:tcPr>
          <w:p w14:paraId="78DC0E3C" w14:textId="77777777" w:rsidR="00B85746" w:rsidRPr="007F424C" w:rsidRDefault="00B85746" w:rsidP="0043282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3"/>
            <w:vAlign w:val="center"/>
          </w:tcPr>
          <w:p w14:paraId="2D1B1619" w14:textId="77777777" w:rsidR="0011736D" w:rsidRPr="007F424C" w:rsidRDefault="0011736D">
            <w:pPr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（TEL）　　　－　　　－　　　　（FAX）　　　－　　　－</w:t>
            </w:r>
          </w:p>
          <w:p w14:paraId="032B9221" w14:textId="77777777" w:rsidR="0011736D" w:rsidRPr="007F424C" w:rsidRDefault="00563058">
            <w:pPr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（e</w:t>
            </w:r>
            <w:r w:rsidRPr="007F424C">
              <w:rPr>
                <w:rFonts w:ascii="ＭＳ ゴシック" w:eastAsia="ＭＳ ゴシック" w:hAnsi="ＭＳ ゴシック"/>
              </w:rPr>
              <w:t>-mail</w:t>
            </w:r>
            <w:r w:rsidR="0011736D" w:rsidRPr="007F424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F424C" w:rsidRPr="007F424C" w14:paraId="0DA4A9A9" w14:textId="77777777" w:rsidTr="00427F8D">
        <w:trPr>
          <w:trHeight w:val="287"/>
        </w:trPr>
        <w:tc>
          <w:tcPr>
            <w:tcW w:w="2122" w:type="dxa"/>
            <w:vAlign w:val="center"/>
          </w:tcPr>
          <w:p w14:paraId="25F3CF2C" w14:textId="77777777" w:rsidR="00B85746" w:rsidRPr="007F424C" w:rsidRDefault="00B96B62" w:rsidP="0043282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155F983D" w14:textId="77777777" w:rsidR="00B85746" w:rsidRPr="007F424C" w:rsidRDefault="00B85746" w:rsidP="0043282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担</w:t>
            </w:r>
            <w:r w:rsidR="00432822" w:rsidRPr="007F424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F424C">
              <w:rPr>
                <w:rFonts w:ascii="ＭＳ ゴシック" w:eastAsia="ＭＳ ゴシック" w:hAnsi="ＭＳ ゴシック" w:hint="eastAsia"/>
              </w:rPr>
              <w:t>当</w:t>
            </w:r>
            <w:r w:rsidR="00432822" w:rsidRPr="007F424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F424C">
              <w:rPr>
                <w:rFonts w:ascii="ＭＳ ゴシック" w:eastAsia="ＭＳ ゴシック" w:hAnsi="ＭＳ ゴシック" w:hint="eastAsia"/>
              </w:rPr>
              <w:t>者</w:t>
            </w:r>
            <w:r w:rsidR="00432822" w:rsidRPr="007F424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F424C">
              <w:rPr>
                <w:rFonts w:ascii="ＭＳ ゴシック" w:eastAsia="ＭＳ ゴシック" w:hAnsi="ＭＳ ゴシック" w:hint="eastAsia"/>
              </w:rPr>
              <w:t>氏</w:t>
            </w:r>
            <w:r w:rsidR="00432822" w:rsidRPr="007F424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F424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45" w:type="dxa"/>
            <w:gridSpan w:val="3"/>
            <w:vAlign w:val="center"/>
          </w:tcPr>
          <w:p w14:paraId="0F601A0E" w14:textId="77777777" w:rsidR="00B85746" w:rsidRPr="007F424C" w:rsidRDefault="00B85746">
            <w:pPr>
              <w:rPr>
                <w:rFonts w:ascii="ＭＳ ゴシック" w:eastAsia="ＭＳ ゴシック" w:hAnsi="ＭＳ ゴシック"/>
              </w:rPr>
            </w:pPr>
          </w:p>
          <w:p w14:paraId="74D43FE8" w14:textId="77777777" w:rsidR="00432822" w:rsidRPr="007F424C" w:rsidRDefault="004328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424C" w:rsidRPr="007F424C" w14:paraId="7165331D" w14:textId="77777777" w:rsidTr="00427F8D">
        <w:trPr>
          <w:trHeight w:val="466"/>
        </w:trPr>
        <w:tc>
          <w:tcPr>
            <w:tcW w:w="2122" w:type="dxa"/>
            <w:vAlign w:val="center"/>
          </w:tcPr>
          <w:p w14:paraId="010D6DF9" w14:textId="77777777" w:rsidR="001F55A1" w:rsidRPr="007F424C" w:rsidRDefault="001F55A1" w:rsidP="0043282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許</w:t>
            </w:r>
            <w:r w:rsidR="00432822" w:rsidRPr="007F424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F424C">
              <w:rPr>
                <w:rFonts w:ascii="ＭＳ ゴシック" w:eastAsia="ＭＳ ゴシック" w:hAnsi="ＭＳ ゴシック" w:hint="eastAsia"/>
              </w:rPr>
              <w:t>可</w:t>
            </w:r>
            <w:r w:rsidR="00432822" w:rsidRPr="007F424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F424C">
              <w:rPr>
                <w:rFonts w:ascii="ＭＳ ゴシック" w:eastAsia="ＭＳ ゴシック" w:hAnsi="ＭＳ ゴシック" w:hint="eastAsia"/>
              </w:rPr>
              <w:t>年</w:t>
            </w:r>
            <w:r w:rsidR="00432822" w:rsidRPr="007F424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F424C">
              <w:rPr>
                <w:rFonts w:ascii="ＭＳ ゴシック" w:eastAsia="ＭＳ ゴシック" w:hAnsi="ＭＳ ゴシック" w:hint="eastAsia"/>
              </w:rPr>
              <w:t>月</w:t>
            </w:r>
            <w:r w:rsidR="00432822" w:rsidRPr="007F424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F424C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409" w:type="dxa"/>
            <w:vAlign w:val="center"/>
          </w:tcPr>
          <w:p w14:paraId="7B40980F" w14:textId="77777777" w:rsidR="001F55A1" w:rsidRPr="007F424C" w:rsidRDefault="001F55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781676E6" w14:textId="77777777" w:rsidR="001F55A1" w:rsidRPr="007F424C" w:rsidRDefault="001F55A1" w:rsidP="007E15C7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許</w:t>
            </w:r>
            <w:r w:rsidR="007E15C7" w:rsidRPr="007F424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F424C">
              <w:rPr>
                <w:rFonts w:ascii="ＭＳ ゴシック" w:eastAsia="ＭＳ ゴシック" w:hAnsi="ＭＳ ゴシック" w:hint="eastAsia"/>
              </w:rPr>
              <w:t>可</w:t>
            </w:r>
            <w:r w:rsidR="007E15C7" w:rsidRPr="007F424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F424C">
              <w:rPr>
                <w:rFonts w:ascii="ＭＳ ゴシック" w:eastAsia="ＭＳ ゴシック" w:hAnsi="ＭＳ ゴシック" w:hint="eastAsia"/>
              </w:rPr>
              <w:t>番</w:t>
            </w:r>
            <w:r w:rsidR="007E15C7" w:rsidRPr="007F424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F424C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2551" w:type="dxa"/>
            <w:vAlign w:val="center"/>
          </w:tcPr>
          <w:p w14:paraId="10DC6040" w14:textId="77777777" w:rsidR="001F55A1" w:rsidRPr="007F424C" w:rsidRDefault="001F55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424C" w:rsidRPr="007F424C" w14:paraId="773F37AE" w14:textId="77777777" w:rsidTr="00427F8D">
        <w:trPr>
          <w:trHeight w:val="416"/>
        </w:trPr>
        <w:tc>
          <w:tcPr>
            <w:tcW w:w="2122" w:type="dxa"/>
            <w:vAlign w:val="center"/>
          </w:tcPr>
          <w:p w14:paraId="5266E4C2" w14:textId="77777777" w:rsidR="0011736D" w:rsidRPr="007F424C" w:rsidRDefault="0011736D" w:rsidP="0043282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従　業　員　数</w:t>
            </w:r>
          </w:p>
        </w:tc>
        <w:tc>
          <w:tcPr>
            <w:tcW w:w="6945" w:type="dxa"/>
            <w:gridSpan w:val="3"/>
            <w:vAlign w:val="center"/>
          </w:tcPr>
          <w:p w14:paraId="5062BED1" w14:textId="77777777" w:rsidR="0011736D" w:rsidRPr="007F424C" w:rsidRDefault="0011736D">
            <w:pPr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 xml:space="preserve">　　　　　人（うち調理従業員数　　　人）（うち配送従業員数　　　人）</w:t>
            </w:r>
          </w:p>
        </w:tc>
      </w:tr>
    </w:tbl>
    <w:p w14:paraId="22854F01" w14:textId="77777777" w:rsidR="001F55A1" w:rsidRPr="007F424C" w:rsidRDefault="001F55A1">
      <w:pPr>
        <w:rPr>
          <w:rFonts w:ascii="ＭＳ ゴシック" w:eastAsia="ＭＳ ゴシック" w:hAnsi="ＭＳ ゴシック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19"/>
        <w:gridCol w:w="419"/>
        <w:gridCol w:w="2418"/>
        <w:gridCol w:w="3012"/>
        <w:gridCol w:w="1191"/>
        <w:gridCol w:w="1608"/>
      </w:tblGrid>
      <w:tr w:rsidR="007F424C" w:rsidRPr="007F424C" w14:paraId="5A62CF00" w14:textId="77777777" w:rsidTr="00BF3DFF">
        <w:trPr>
          <w:trHeight w:val="454"/>
        </w:trPr>
        <w:tc>
          <w:tcPr>
            <w:tcW w:w="419" w:type="dxa"/>
            <w:vMerge w:val="restart"/>
            <w:vAlign w:val="center"/>
          </w:tcPr>
          <w:p w14:paraId="6F349FF1" w14:textId="77777777" w:rsidR="00427F8D" w:rsidRPr="007F424C" w:rsidRDefault="00427F8D" w:rsidP="00750020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調</w:t>
            </w:r>
          </w:p>
          <w:p w14:paraId="50E8E4CC" w14:textId="77777777" w:rsidR="00427F8D" w:rsidRPr="007F424C" w:rsidRDefault="00427F8D" w:rsidP="00750020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製</w:t>
            </w:r>
          </w:p>
          <w:p w14:paraId="119E56E1" w14:textId="77777777" w:rsidR="00427F8D" w:rsidRPr="007F424C" w:rsidRDefault="00427F8D" w:rsidP="00750020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能</w:t>
            </w:r>
          </w:p>
          <w:p w14:paraId="0277B761" w14:textId="77777777" w:rsidR="00427F8D" w:rsidRPr="007F424C" w:rsidRDefault="00427F8D" w:rsidP="00D06A80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力</w:t>
            </w:r>
          </w:p>
        </w:tc>
        <w:tc>
          <w:tcPr>
            <w:tcW w:w="2837" w:type="dxa"/>
            <w:gridSpan w:val="2"/>
            <w:vAlign w:val="center"/>
          </w:tcPr>
          <w:p w14:paraId="750D60F5" w14:textId="4FDE751C" w:rsidR="00427F8D" w:rsidRPr="007F424C" w:rsidRDefault="00427F8D" w:rsidP="00BF3DFF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１日当たりの弁当調製能力</w:t>
            </w:r>
          </w:p>
        </w:tc>
        <w:tc>
          <w:tcPr>
            <w:tcW w:w="5811" w:type="dxa"/>
            <w:gridSpan w:val="3"/>
            <w:vAlign w:val="center"/>
          </w:tcPr>
          <w:p w14:paraId="5ABB3165" w14:textId="06B33182" w:rsidR="00427F8D" w:rsidRPr="007F424C" w:rsidRDefault="00427F8D" w:rsidP="00BF3DFF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最大（　　　　　　　）食 ・ 通常（　　　　　　　）食</w:t>
            </w:r>
          </w:p>
        </w:tc>
      </w:tr>
      <w:tr w:rsidR="00352535" w:rsidRPr="007F424C" w14:paraId="488D4613" w14:textId="24809D50" w:rsidTr="00CE5190">
        <w:trPr>
          <w:trHeight w:val="624"/>
        </w:trPr>
        <w:tc>
          <w:tcPr>
            <w:tcW w:w="419" w:type="dxa"/>
            <w:vMerge/>
          </w:tcPr>
          <w:p w14:paraId="1BAC0EA4" w14:textId="77777777" w:rsidR="00352535" w:rsidRPr="007F424C" w:rsidRDefault="003525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vMerge w:val="restart"/>
            <w:vAlign w:val="center"/>
          </w:tcPr>
          <w:p w14:paraId="32BA62AD" w14:textId="77777777" w:rsidR="00352535" w:rsidRPr="007F424C" w:rsidRDefault="00352535" w:rsidP="00D06A80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提供可能数</w:t>
            </w:r>
          </w:p>
        </w:tc>
        <w:tc>
          <w:tcPr>
            <w:tcW w:w="5430" w:type="dxa"/>
            <w:gridSpan w:val="2"/>
            <w:vAlign w:val="center"/>
          </w:tcPr>
          <w:p w14:paraId="5663AA68" w14:textId="5BEB668B" w:rsidR="00352535" w:rsidRPr="00BF3DFF" w:rsidRDefault="00352535" w:rsidP="00427F8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 xml:space="preserve">・令和6年10月4日（金）　 レスリング公式練習日①　</w:t>
            </w:r>
          </w:p>
        </w:tc>
        <w:tc>
          <w:tcPr>
            <w:tcW w:w="2799" w:type="dxa"/>
            <w:gridSpan w:val="2"/>
            <w:vAlign w:val="center"/>
          </w:tcPr>
          <w:p w14:paraId="751FD81B" w14:textId="5BDB62DC" w:rsidR="00352535" w:rsidRPr="00BF3DFF" w:rsidRDefault="00352535" w:rsidP="003525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>（　　　　　　　）食</w:t>
            </w:r>
          </w:p>
        </w:tc>
      </w:tr>
      <w:tr w:rsidR="00352535" w:rsidRPr="007F424C" w14:paraId="6BE660C8" w14:textId="275B53FF" w:rsidTr="00CE5190">
        <w:trPr>
          <w:trHeight w:val="624"/>
        </w:trPr>
        <w:tc>
          <w:tcPr>
            <w:tcW w:w="419" w:type="dxa"/>
            <w:vMerge/>
          </w:tcPr>
          <w:p w14:paraId="27AEF241" w14:textId="77777777" w:rsidR="00352535" w:rsidRPr="007F424C" w:rsidRDefault="00352535" w:rsidP="003525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vMerge/>
            <w:vAlign w:val="center"/>
          </w:tcPr>
          <w:p w14:paraId="7D9073F6" w14:textId="77777777" w:rsidR="00352535" w:rsidRPr="007F424C" w:rsidRDefault="00352535" w:rsidP="003525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30" w:type="dxa"/>
            <w:gridSpan w:val="2"/>
            <w:vAlign w:val="center"/>
          </w:tcPr>
          <w:p w14:paraId="29BDA818" w14:textId="70C9C15A" w:rsidR="00352535" w:rsidRPr="00BF3DFF" w:rsidRDefault="00352535" w:rsidP="0035253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 xml:space="preserve">・令和6年10月5日（土） 　レスリング公式練習日②　</w:t>
            </w:r>
          </w:p>
        </w:tc>
        <w:tc>
          <w:tcPr>
            <w:tcW w:w="2799" w:type="dxa"/>
            <w:gridSpan w:val="2"/>
            <w:vAlign w:val="center"/>
          </w:tcPr>
          <w:p w14:paraId="75B2347A" w14:textId="172A1AD7" w:rsidR="00352535" w:rsidRPr="00BF3DFF" w:rsidRDefault="00352535" w:rsidP="003525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>（　　　　　　　）食</w:t>
            </w:r>
          </w:p>
        </w:tc>
      </w:tr>
      <w:tr w:rsidR="00352535" w:rsidRPr="007F424C" w14:paraId="6A109427" w14:textId="19A1151A" w:rsidTr="00CE5190">
        <w:trPr>
          <w:trHeight w:val="624"/>
        </w:trPr>
        <w:tc>
          <w:tcPr>
            <w:tcW w:w="419" w:type="dxa"/>
            <w:vMerge/>
          </w:tcPr>
          <w:p w14:paraId="2F8791DD" w14:textId="77777777" w:rsidR="00352535" w:rsidRPr="007F424C" w:rsidRDefault="00352535" w:rsidP="003525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vMerge/>
            <w:vAlign w:val="center"/>
          </w:tcPr>
          <w:p w14:paraId="7EF3A712" w14:textId="77777777" w:rsidR="00352535" w:rsidRPr="007F424C" w:rsidRDefault="00352535" w:rsidP="003525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30" w:type="dxa"/>
            <w:gridSpan w:val="2"/>
            <w:vAlign w:val="center"/>
          </w:tcPr>
          <w:p w14:paraId="645D4AEF" w14:textId="070B9841" w:rsidR="00352535" w:rsidRPr="00BF3DFF" w:rsidRDefault="00352535" w:rsidP="0035253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 xml:space="preserve">・令和6年10月6日（日） 　レスリング競技日①　　　</w:t>
            </w:r>
          </w:p>
        </w:tc>
        <w:tc>
          <w:tcPr>
            <w:tcW w:w="2799" w:type="dxa"/>
            <w:gridSpan w:val="2"/>
            <w:vAlign w:val="center"/>
          </w:tcPr>
          <w:p w14:paraId="53B33BB8" w14:textId="45545E85" w:rsidR="00352535" w:rsidRPr="00BF3DFF" w:rsidRDefault="00352535" w:rsidP="003525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>（　　　　　　　）食</w:t>
            </w:r>
          </w:p>
        </w:tc>
      </w:tr>
      <w:tr w:rsidR="00352535" w:rsidRPr="007F424C" w14:paraId="5645E9A6" w14:textId="0CD02A3F" w:rsidTr="00CE5190">
        <w:trPr>
          <w:trHeight w:val="624"/>
        </w:trPr>
        <w:tc>
          <w:tcPr>
            <w:tcW w:w="419" w:type="dxa"/>
            <w:vMerge/>
          </w:tcPr>
          <w:p w14:paraId="1A866F20" w14:textId="77777777" w:rsidR="00352535" w:rsidRPr="007F424C" w:rsidRDefault="00352535" w:rsidP="003525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vMerge/>
            <w:vAlign w:val="center"/>
          </w:tcPr>
          <w:p w14:paraId="3261D33A" w14:textId="77777777" w:rsidR="00352535" w:rsidRPr="007F424C" w:rsidRDefault="00352535" w:rsidP="003525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30" w:type="dxa"/>
            <w:gridSpan w:val="2"/>
            <w:vAlign w:val="center"/>
          </w:tcPr>
          <w:p w14:paraId="6DF11F2D" w14:textId="62DCA125" w:rsidR="00352535" w:rsidRPr="00BF3DFF" w:rsidRDefault="00352535" w:rsidP="0035253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 xml:space="preserve">・令和6年10月7日（月）　 レスリング競技日②　　　</w:t>
            </w:r>
          </w:p>
        </w:tc>
        <w:tc>
          <w:tcPr>
            <w:tcW w:w="2799" w:type="dxa"/>
            <w:gridSpan w:val="2"/>
            <w:vAlign w:val="center"/>
          </w:tcPr>
          <w:p w14:paraId="28F17400" w14:textId="50BADD2F" w:rsidR="00352535" w:rsidRPr="00BF3DFF" w:rsidRDefault="00352535" w:rsidP="003525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>（　　　　　　　）食</w:t>
            </w:r>
          </w:p>
        </w:tc>
      </w:tr>
      <w:tr w:rsidR="00352535" w:rsidRPr="007F424C" w14:paraId="27CEEF1A" w14:textId="34ED9613" w:rsidTr="00CE5190">
        <w:trPr>
          <w:trHeight w:val="624"/>
        </w:trPr>
        <w:tc>
          <w:tcPr>
            <w:tcW w:w="419" w:type="dxa"/>
            <w:vMerge/>
          </w:tcPr>
          <w:p w14:paraId="53215926" w14:textId="77777777" w:rsidR="00352535" w:rsidRPr="007F424C" w:rsidRDefault="00352535" w:rsidP="003525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vMerge/>
            <w:vAlign w:val="center"/>
          </w:tcPr>
          <w:p w14:paraId="4165EA76" w14:textId="77777777" w:rsidR="00352535" w:rsidRPr="007F424C" w:rsidRDefault="00352535" w:rsidP="003525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30" w:type="dxa"/>
            <w:gridSpan w:val="2"/>
            <w:vAlign w:val="center"/>
          </w:tcPr>
          <w:p w14:paraId="7DE07AAB" w14:textId="451EF6BC" w:rsidR="00352535" w:rsidRPr="00BF3DFF" w:rsidRDefault="00352535" w:rsidP="0035253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 xml:space="preserve">・令和6年10月8日（火）　 レスリング競技日③　　　</w:t>
            </w:r>
          </w:p>
        </w:tc>
        <w:tc>
          <w:tcPr>
            <w:tcW w:w="2799" w:type="dxa"/>
            <w:gridSpan w:val="2"/>
            <w:vAlign w:val="center"/>
          </w:tcPr>
          <w:p w14:paraId="19A33371" w14:textId="2BC43389" w:rsidR="00352535" w:rsidRPr="00BF3DFF" w:rsidRDefault="00352535" w:rsidP="003525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>（　　　　　　　）食</w:t>
            </w:r>
          </w:p>
        </w:tc>
      </w:tr>
      <w:tr w:rsidR="00352535" w:rsidRPr="007F424C" w14:paraId="5183AC63" w14:textId="7EC10588" w:rsidTr="00352535">
        <w:trPr>
          <w:trHeight w:val="850"/>
        </w:trPr>
        <w:tc>
          <w:tcPr>
            <w:tcW w:w="419" w:type="dxa"/>
            <w:vMerge/>
          </w:tcPr>
          <w:p w14:paraId="19109A80" w14:textId="77777777" w:rsidR="00352535" w:rsidRPr="007F424C" w:rsidRDefault="00352535" w:rsidP="003525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vMerge/>
            <w:vAlign w:val="center"/>
          </w:tcPr>
          <w:p w14:paraId="2D03DD6B" w14:textId="77777777" w:rsidR="00352535" w:rsidRPr="007F424C" w:rsidRDefault="00352535" w:rsidP="003525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30" w:type="dxa"/>
            <w:gridSpan w:val="2"/>
            <w:vAlign w:val="center"/>
          </w:tcPr>
          <w:p w14:paraId="30BA9DCB" w14:textId="4FEC7285" w:rsidR="00352535" w:rsidRPr="00BF3DFF" w:rsidRDefault="00352535" w:rsidP="0035253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>・令和6年10月9日（水）　 レスリング競技日④</w:t>
            </w:r>
          </w:p>
          <w:p w14:paraId="08521F33" w14:textId="3CF24B8E" w:rsidR="00352535" w:rsidRPr="00BF3DFF" w:rsidRDefault="00352535" w:rsidP="0035253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 　</w:t>
            </w:r>
            <w:r w:rsidRPr="00BF3DFF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>軟式野球公開練習日①</w:t>
            </w:r>
          </w:p>
        </w:tc>
        <w:tc>
          <w:tcPr>
            <w:tcW w:w="2799" w:type="dxa"/>
            <w:gridSpan w:val="2"/>
            <w:vAlign w:val="center"/>
          </w:tcPr>
          <w:p w14:paraId="4DFE3083" w14:textId="20F9D1FC" w:rsidR="00352535" w:rsidRPr="00BF3DFF" w:rsidRDefault="00352535" w:rsidP="003525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>（　　　　　　　）食</w:t>
            </w:r>
          </w:p>
        </w:tc>
      </w:tr>
      <w:tr w:rsidR="00352535" w:rsidRPr="007F424C" w14:paraId="0D9FE15C" w14:textId="2E3861F4" w:rsidTr="00CE5190">
        <w:trPr>
          <w:trHeight w:val="624"/>
        </w:trPr>
        <w:tc>
          <w:tcPr>
            <w:tcW w:w="419" w:type="dxa"/>
            <w:vMerge/>
          </w:tcPr>
          <w:p w14:paraId="2C906B84" w14:textId="77777777" w:rsidR="00352535" w:rsidRPr="007F424C" w:rsidRDefault="00352535" w:rsidP="003525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vMerge/>
            <w:vAlign w:val="center"/>
          </w:tcPr>
          <w:p w14:paraId="3B7984D7" w14:textId="77777777" w:rsidR="00352535" w:rsidRPr="007F424C" w:rsidRDefault="00352535" w:rsidP="003525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30" w:type="dxa"/>
            <w:gridSpan w:val="2"/>
            <w:vAlign w:val="center"/>
          </w:tcPr>
          <w:p w14:paraId="3FE9F66F" w14:textId="36496E5D" w:rsidR="00352535" w:rsidRPr="00BF3DFF" w:rsidRDefault="00352535" w:rsidP="0035253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>・令和6年10月10日（木）　軟式野球公開練習日②</w:t>
            </w:r>
          </w:p>
        </w:tc>
        <w:tc>
          <w:tcPr>
            <w:tcW w:w="2799" w:type="dxa"/>
            <w:gridSpan w:val="2"/>
            <w:vAlign w:val="center"/>
          </w:tcPr>
          <w:p w14:paraId="44129EB7" w14:textId="2AF96167" w:rsidR="00352535" w:rsidRPr="00BF3DFF" w:rsidRDefault="00352535" w:rsidP="003525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>（　　　　　　　）食</w:t>
            </w:r>
          </w:p>
        </w:tc>
      </w:tr>
      <w:tr w:rsidR="00352535" w:rsidRPr="007F424C" w14:paraId="572D1469" w14:textId="0F7CC1D3" w:rsidTr="00352535">
        <w:trPr>
          <w:trHeight w:val="850"/>
        </w:trPr>
        <w:tc>
          <w:tcPr>
            <w:tcW w:w="419" w:type="dxa"/>
            <w:vMerge/>
          </w:tcPr>
          <w:p w14:paraId="49954284" w14:textId="77777777" w:rsidR="00352535" w:rsidRPr="007F424C" w:rsidRDefault="00352535" w:rsidP="003525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vMerge/>
            <w:vAlign w:val="center"/>
          </w:tcPr>
          <w:p w14:paraId="7E258F5A" w14:textId="77777777" w:rsidR="00352535" w:rsidRPr="007F424C" w:rsidRDefault="00352535" w:rsidP="003525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30" w:type="dxa"/>
            <w:gridSpan w:val="2"/>
            <w:vAlign w:val="center"/>
          </w:tcPr>
          <w:p w14:paraId="11343913" w14:textId="537CE283" w:rsidR="00352535" w:rsidRPr="00BF3DFF" w:rsidRDefault="00352535" w:rsidP="0035253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>・令和6年10月11日（金）　軟式野球競技日①</w:t>
            </w:r>
          </w:p>
          <w:p w14:paraId="01F961E4" w14:textId="279A5D0C" w:rsidR="00352535" w:rsidRPr="00BF3DFF" w:rsidRDefault="00352535" w:rsidP="0035253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なぎなた公式練習日①</w:t>
            </w:r>
          </w:p>
        </w:tc>
        <w:tc>
          <w:tcPr>
            <w:tcW w:w="2799" w:type="dxa"/>
            <w:gridSpan w:val="2"/>
            <w:vAlign w:val="center"/>
          </w:tcPr>
          <w:p w14:paraId="40248130" w14:textId="3C1A7061" w:rsidR="00352535" w:rsidRPr="00BF3DFF" w:rsidRDefault="00352535" w:rsidP="003525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>（　　　　　　　）食</w:t>
            </w:r>
          </w:p>
        </w:tc>
      </w:tr>
      <w:tr w:rsidR="00352535" w:rsidRPr="007F424C" w14:paraId="0294ECD9" w14:textId="5EA10195" w:rsidTr="00CE5190">
        <w:trPr>
          <w:trHeight w:val="624"/>
        </w:trPr>
        <w:tc>
          <w:tcPr>
            <w:tcW w:w="419" w:type="dxa"/>
            <w:vMerge/>
          </w:tcPr>
          <w:p w14:paraId="7D62412D" w14:textId="77777777" w:rsidR="00352535" w:rsidRPr="007F424C" w:rsidRDefault="00352535" w:rsidP="003525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vMerge/>
            <w:vAlign w:val="center"/>
          </w:tcPr>
          <w:p w14:paraId="3D6B53D5" w14:textId="77777777" w:rsidR="00352535" w:rsidRPr="007F424C" w:rsidRDefault="00352535" w:rsidP="003525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30" w:type="dxa"/>
            <w:gridSpan w:val="2"/>
            <w:vAlign w:val="center"/>
          </w:tcPr>
          <w:p w14:paraId="597BEF37" w14:textId="67F05785" w:rsidR="00352535" w:rsidRPr="00BF3DFF" w:rsidRDefault="00352535" w:rsidP="0035253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>・令和6年10月12日（土）　なぎなた競技日①</w:t>
            </w:r>
          </w:p>
        </w:tc>
        <w:tc>
          <w:tcPr>
            <w:tcW w:w="2799" w:type="dxa"/>
            <w:gridSpan w:val="2"/>
            <w:vAlign w:val="center"/>
          </w:tcPr>
          <w:p w14:paraId="61C694C8" w14:textId="5D560969" w:rsidR="00352535" w:rsidRPr="00BF3DFF" w:rsidRDefault="00352535" w:rsidP="003525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>（　　　　　　　）食</w:t>
            </w:r>
          </w:p>
        </w:tc>
      </w:tr>
      <w:tr w:rsidR="00352535" w:rsidRPr="007F424C" w14:paraId="500BB167" w14:textId="291CF958" w:rsidTr="00352535">
        <w:trPr>
          <w:trHeight w:val="850"/>
        </w:trPr>
        <w:tc>
          <w:tcPr>
            <w:tcW w:w="419" w:type="dxa"/>
            <w:vMerge/>
          </w:tcPr>
          <w:p w14:paraId="264EE879" w14:textId="77777777" w:rsidR="00352535" w:rsidRPr="007F424C" w:rsidRDefault="00352535" w:rsidP="003525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vMerge/>
            <w:vAlign w:val="center"/>
          </w:tcPr>
          <w:p w14:paraId="3C3920CF" w14:textId="77777777" w:rsidR="00352535" w:rsidRPr="007F424C" w:rsidRDefault="00352535" w:rsidP="003525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30" w:type="dxa"/>
            <w:gridSpan w:val="2"/>
            <w:vAlign w:val="center"/>
          </w:tcPr>
          <w:p w14:paraId="584795F6" w14:textId="0A5A7212" w:rsidR="00352535" w:rsidRPr="00BF3DFF" w:rsidRDefault="00352535" w:rsidP="0035253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>・令和6年10月13日（日）　軟式野球競技日③</w:t>
            </w:r>
          </w:p>
          <w:p w14:paraId="76AC6E2D" w14:textId="7D255996" w:rsidR="00352535" w:rsidRPr="00BF3DFF" w:rsidRDefault="00352535" w:rsidP="00352535">
            <w:pPr>
              <w:ind w:firstLineChars="1400" w:firstLine="283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>なぎなた競技日②</w:t>
            </w:r>
          </w:p>
        </w:tc>
        <w:tc>
          <w:tcPr>
            <w:tcW w:w="2799" w:type="dxa"/>
            <w:gridSpan w:val="2"/>
            <w:vAlign w:val="center"/>
          </w:tcPr>
          <w:p w14:paraId="57966EB2" w14:textId="48B3E89F" w:rsidR="00352535" w:rsidRPr="00BF3DFF" w:rsidRDefault="00352535" w:rsidP="003525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>（　　　　　　　）食</w:t>
            </w:r>
          </w:p>
        </w:tc>
      </w:tr>
      <w:tr w:rsidR="00352535" w:rsidRPr="007F424C" w14:paraId="2F22AB56" w14:textId="77AB3940" w:rsidTr="00CE5190">
        <w:trPr>
          <w:trHeight w:val="624"/>
        </w:trPr>
        <w:tc>
          <w:tcPr>
            <w:tcW w:w="419" w:type="dxa"/>
            <w:vMerge/>
          </w:tcPr>
          <w:p w14:paraId="689961AD" w14:textId="77777777" w:rsidR="00352535" w:rsidRPr="007F424C" w:rsidRDefault="00352535" w:rsidP="003525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vMerge/>
            <w:vAlign w:val="center"/>
          </w:tcPr>
          <w:p w14:paraId="5F450F26" w14:textId="77777777" w:rsidR="00352535" w:rsidRPr="007F424C" w:rsidRDefault="00352535" w:rsidP="003525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30" w:type="dxa"/>
            <w:gridSpan w:val="2"/>
            <w:vAlign w:val="center"/>
          </w:tcPr>
          <w:p w14:paraId="776314D2" w14:textId="4E81562F" w:rsidR="00352535" w:rsidRPr="00BF3DFF" w:rsidRDefault="00352535" w:rsidP="0035253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>・令和6年10月14日（月・祝）なぎなた競技日③</w:t>
            </w:r>
          </w:p>
        </w:tc>
        <w:tc>
          <w:tcPr>
            <w:tcW w:w="2799" w:type="dxa"/>
            <w:gridSpan w:val="2"/>
            <w:vAlign w:val="center"/>
          </w:tcPr>
          <w:p w14:paraId="7EC03AEA" w14:textId="38EFEFAF" w:rsidR="00352535" w:rsidRPr="00BF3DFF" w:rsidRDefault="00352535" w:rsidP="003525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>（　　　　　　　）食</w:t>
            </w:r>
          </w:p>
        </w:tc>
      </w:tr>
      <w:tr w:rsidR="00352535" w:rsidRPr="007F424C" w14:paraId="4FE834CA" w14:textId="77777777" w:rsidTr="00CE5190">
        <w:trPr>
          <w:trHeight w:val="624"/>
        </w:trPr>
        <w:tc>
          <w:tcPr>
            <w:tcW w:w="419" w:type="dxa"/>
            <w:vMerge/>
          </w:tcPr>
          <w:p w14:paraId="34D3EBDC" w14:textId="77777777" w:rsidR="00352535" w:rsidRPr="007F424C" w:rsidRDefault="00352535" w:rsidP="003525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  <w:vMerge/>
            <w:vAlign w:val="center"/>
          </w:tcPr>
          <w:p w14:paraId="410C35B5" w14:textId="77777777" w:rsidR="00352535" w:rsidRPr="007F424C" w:rsidRDefault="00352535" w:rsidP="003525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30" w:type="dxa"/>
            <w:gridSpan w:val="2"/>
            <w:vAlign w:val="center"/>
          </w:tcPr>
          <w:p w14:paraId="0C7531FB" w14:textId="0245365E" w:rsidR="00352535" w:rsidRPr="00BF3DFF" w:rsidRDefault="00352535" w:rsidP="003525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>提供可能数　合計</w:t>
            </w:r>
          </w:p>
        </w:tc>
        <w:tc>
          <w:tcPr>
            <w:tcW w:w="2799" w:type="dxa"/>
            <w:gridSpan w:val="2"/>
            <w:vAlign w:val="center"/>
          </w:tcPr>
          <w:p w14:paraId="070B19C4" w14:textId="67CAD0D5" w:rsidR="00352535" w:rsidRPr="00BF3DFF" w:rsidRDefault="00352535" w:rsidP="003525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F3DFF">
              <w:rPr>
                <w:rFonts w:ascii="ＭＳ ゴシック" w:eastAsia="ＭＳ ゴシック" w:hAnsi="ＭＳ ゴシック" w:hint="eastAsia"/>
                <w:szCs w:val="21"/>
              </w:rPr>
              <w:t>（　　　　　　　）食</w:t>
            </w:r>
          </w:p>
        </w:tc>
      </w:tr>
      <w:tr w:rsidR="00352535" w:rsidRPr="007F424C" w14:paraId="11A9FE5D" w14:textId="77777777" w:rsidTr="00CE5190">
        <w:trPr>
          <w:trHeight w:val="624"/>
        </w:trPr>
        <w:tc>
          <w:tcPr>
            <w:tcW w:w="9067" w:type="dxa"/>
            <w:gridSpan w:val="6"/>
            <w:vAlign w:val="center"/>
          </w:tcPr>
          <w:p w14:paraId="7148D1EA" w14:textId="424AEF49" w:rsidR="00352535" w:rsidRPr="00390496" w:rsidRDefault="00352535" w:rsidP="00CE5190">
            <w:pPr>
              <w:ind w:firstLineChars="50" w:firstLine="101"/>
              <w:rPr>
                <w:rFonts w:ascii="ＭＳ ゴシック" w:eastAsia="ＭＳ ゴシック" w:hAnsi="ＭＳ ゴシック"/>
                <w:sz w:val="20"/>
              </w:rPr>
            </w:pPr>
            <w:r w:rsidRPr="005C645A">
              <w:rPr>
                <w:rFonts w:ascii="ＭＳ ゴシック" w:eastAsia="ＭＳ ゴシック" w:hAnsi="ＭＳ ゴシック" w:hint="eastAsia"/>
              </w:rPr>
              <w:t>調製した弁当の運搬及び廃棄容器等の回収については、</w:t>
            </w:r>
            <w:r w:rsidR="005C645A" w:rsidRPr="005C645A">
              <w:rPr>
                <w:rFonts w:ascii="ＭＳ ゴシック" w:eastAsia="ＭＳ ゴシック" w:hAnsi="ＭＳ ゴシック" w:hint="eastAsia"/>
              </w:rPr>
              <w:t>嬉野市内一円で対応</w:t>
            </w:r>
            <w:r w:rsidRPr="005C645A">
              <w:rPr>
                <w:rFonts w:ascii="ＭＳ ゴシック" w:eastAsia="ＭＳ ゴシック" w:hAnsi="ＭＳ ゴシック" w:hint="eastAsia"/>
              </w:rPr>
              <w:t>可能</w:t>
            </w:r>
            <w:r w:rsidR="005C645A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5C645A" w:rsidRPr="005C645A">
              <w:rPr>
                <w:rFonts w:ascii="ＭＳ ゴシック" w:eastAsia="ＭＳ ゴシック" w:hAnsi="ＭＳ ゴシック" w:hint="eastAsia"/>
              </w:rPr>
              <w:t>□可</w:t>
            </w:r>
          </w:p>
        </w:tc>
      </w:tr>
      <w:tr w:rsidR="007F424C" w:rsidRPr="007F424C" w14:paraId="579C8EED" w14:textId="77777777" w:rsidTr="00E03917">
        <w:trPr>
          <w:trHeight w:val="835"/>
        </w:trPr>
        <w:tc>
          <w:tcPr>
            <w:tcW w:w="419" w:type="dxa"/>
            <w:vMerge w:val="restart"/>
            <w:vAlign w:val="center"/>
          </w:tcPr>
          <w:p w14:paraId="139A8D69" w14:textId="77777777" w:rsidR="00427F8D" w:rsidRPr="007F424C" w:rsidRDefault="00427F8D" w:rsidP="003B73F8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lastRenderedPageBreak/>
              <w:t>衛生管理体制</w:t>
            </w:r>
          </w:p>
        </w:tc>
        <w:tc>
          <w:tcPr>
            <w:tcW w:w="7040" w:type="dxa"/>
            <w:gridSpan w:val="4"/>
            <w:vAlign w:val="center"/>
          </w:tcPr>
          <w:p w14:paraId="2B2F9EE2" w14:textId="5076E0A5" w:rsidR="00427F8D" w:rsidRPr="007F424C" w:rsidRDefault="00427F8D" w:rsidP="00AE5A1D">
            <w:pPr>
              <w:jc w:val="left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検食の保管（原材料及び調理済み食品ごとに50g以上ずつ清潔な容器（</w:t>
            </w:r>
            <w:r w:rsidR="00871DAE" w:rsidRPr="007F424C">
              <w:rPr>
                <w:rFonts w:ascii="ＭＳ ゴシック" w:eastAsia="ＭＳ ゴシック" w:hAnsi="ＭＳ ゴシック" w:hint="eastAsia"/>
              </w:rPr>
              <w:t>ビニール袋</w:t>
            </w:r>
            <w:r w:rsidRPr="007F424C">
              <w:rPr>
                <w:rFonts w:ascii="ＭＳ ゴシック" w:eastAsia="ＭＳ ゴシック" w:hAnsi="ＭＳ ゴシック" w:hint="eastAsia"/>
              </w:rPr>
              <w:t>等）に入れ、マイナス20℃以下で２週間以上保存）</w:t>
            </w:r>
          </w:p>
        </w:tc>
        <w:tc>
          <w:tcPr>
            <w:tcW w:w="1608" w:type="dxa"/>
            <w:vAlign w:val="center"/>
          </w:tcPr>
          <w:p w14:paraId="5CEEFE3F" w14:textId="77777777" w:rsidR="00427F8D" w:rsidRPr="007F424C" w:rsidRDefault="00427F8D" w:rsidP="003B73F8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□可   □不可</w:t>
            </w:r>
          </w:p>
        </w:tc>
      </w:tr>
      <w:tr w:rsidR="007F424C" w:rsidRPr="007F424C" w14:paraId="4E6446B4" w14:textId="77777777" w:rsidTr="00E03917">
        <w:trPr>
          <w:trHeight w:val="949"/>
        </w:trPr>
        <w:tc>
          <w:tcPr>
            <w:tcW w:w="419" w:type="dxa"/>
            <w:vMerge/>
            <w:vAlign w:val="center"/>
          </w:tcPr>
          <w:p w14:paraId="2C240459" w14:textId="77777777" w:rsidR="00427F8D" w:rsidRPr="007F424C" w:rsidRDefault="00427F8D" w:rsidP="003B73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0" w:type="dxa"/>
            <w:gridSpan w:val="4"/>
            <w:vAlign w:val="center"/>
          </w:tcPr>
          <w:p w14:paraId="7CC79389" w14:textId="74061864" w:rsidR="00427F8D" w:rsidRPr="007F424C" w:rsidRDefault="00CE5190" w:rsidP="00AE5A1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競技開始</w:t>
            </w:r>
            <w:r w:rsidR="00E03917" w:rsidRPr="007F424C">
              <w:rPr>
                <w:rFonts w:ascii="ＭＳ ゴシック" w:eastAsia="ＭＳ ゴシック" w:hAnsi="ＭＳ ゴシック" w:hint="eastAsia"/>
              </w:rPr>
              <w:t>前１ヶ月以内に</w:t>
            </w:r>
            <w:r w:rsidR="00427F8D" w:rsidRPr="007F424C">
              <w:rPr>
                <w:rFonts w:ascii="ＭＳ ゴシック" w:eastAsia="ＭＳ ゴシック" w:hAnsi="ＭＳ ゴシック" w:hint="eastAsia"/>
              </w:rPr>
              <w:t>調理従事者全員の検便検査の実施</w:t>
            </w:r>
          </w:p>
          <w:p w14:paraId="0F73DA5F" w14:textId="5F5F8345" w:rsidR="00427F8D" w:rsidRPr="007F424C" w:rsidRDefault="00427F8D" w:rsidP="00AE5A1D">
            <w:pPr>
              <w:ind w:firstLineChars="100" w:firstLine="202"/>
              <w:jc w:val="left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※赤痢菌、サルモネラ属菌、腸管出血性大腸菌</w:t>
            </w:r>
            <w:r w:rsidRPr="007F424C">
              <w:rPr>
                <w:rFonts w:ascii="ＭＳ ゴシック" w:eastAsia="ＭＳ ゴシック" w:hAnsi="ＭＳ ゴシック"/>
              </w:rPr>
              <w:t>は必須</w:t>
            </w:r>
          </w:p>
          <w:p w14:paraId="6A8D1BB1" w14:textId="6B18463B" w:rsidR="00427F8D" w:rsidRPr="007F424C" w:rsidRDefault="00427F8D" w:rsidP="00AE5A1D">
            <w:pPr>
              <w:ind w:firstLineChars="100" w:firstLine="202"/>
              <w:jc w:val="left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※ノロウイルス検査</w:t>
            </w:r>
            <w:r w:rsidR="00E03917" w:rsidRPr="007F424C">
              <w:rPr>
                <w:rFonts w:ascii="ＭＳ ゴシック" w:eastAsia="ＭＳ ゴシック" w:hAnsi="ＭＳ ゴシック" w:hint="eastAsia"/>
              </w:rPr>
              <w:t>（抗原検査）も含めることが望ましい</w:t>
            </w:r>
          </w:p>
        </w:tc>
        <w:tc>
          <w:tcPr>
            <w:tcW w:w="1608" w:type="dxa"/>
            <w:vAlign w:val="center"/>
          </w:tcPr>
          <w:p w14:paraId="426C4372" w14:textId="77777777" w:rsidR="00427F8D" w:rsidRPr="007F424C" w:rsidRDefault="00427F8D" w:rsidP="003B73F8">
            <w:pPr>
              <w:jc w:val="center"/>
            </w:pPr>
            <w:r w:rsidRPr="007F424C">
              <w:rPr>
                <w:rFonts w:ascii="ＭＳ ゴシック" w:eastAsia="ＭＳ ゴシック" w:hAnsi="ＭＳ ゴシック" w:hint="eastAsia"/>
              </w:rPr>
              <w:t>□可   □不可</w:t>
            </w:r>
          </w:p>
        </w:tc>
      </w:tr>
      <w:tr w:rsidR="007F424C" w:rsidRPr="007F424C" w14:paraId="20DDBCDA" w14:textId="77777777" w:rsidTr="00CE5190">
        <w:trPr>
          <w:trHeight w:val="567"/>
        </w:trPr>
        <w:tc>
          <w:tcPr>
            <w:tcW w:w="419" w:type="dxa"/>
            <w:vMerge/>
            <w:vAlign w:val="center"/>
          </w:tcPr>
          <w:p w14:paraId="77F93C82" w14:textId="77777777" w:rsidR="00427F8D" w:rsidRPr="007F424C" w:rsidRDefault="00427F8D" w:rsidP="003B73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0" w:type="dxa"/>
            <w:gridSpan w:val="4"/>
            <w:vAlign w:val="center"/>
          </w:tcPr>
          <w:p w14:paraId="2F932E41" w14:textId="64071482" w:rsidR="00427F8D" w:rsidRPr="00CE5190" w:rsidRDefault="00427F8D" w:rsidP="005C645A">
            <w:pPr>
              <w:jc w:val="left"/>
              <w:rPr>
                <w:rFonts w:ascii="ＭＳ ゴシック" w:eastAsia="ＭＳ ゴシック" w:hAnsi="ＭＳ ゴシック"/>
                <w:w w:val="95"/>
              </w:rPr>
            </w:pPr>
            <w:r w:rsidRPr="00CE5190">
              <w:rPr>
                <w:rFonts w:ascii="ＭＳ ゴシック" w:eastAsia="ＭＳ ゴシック" w:hAnsi="ＭＳ ゴシック" w:hint="eastAsia"/>
                <w:w w:val="95"/>
              </w:rPr>
              <w:t>食品関係法令並びに「</w:t>
            </w:r>
            <w:r w:rsidR="005C645A" w:rsidRPr="00CE5190">
              <w:rPr>
                <w:rFonts w:ascii="ＭＳ ゴシック" w:eastAsia="ＭＳ ゴシック" w:hAnsi="ＭＳ ゴシック" w:hint="eastAsia"/>
                <w:w w:val="95"/>
              </w:rPr>
              <w:t>嬉野市食品衛生対策実施要領</w:t>
            </w:r>
            <w:r w:rsidRPr="00CE5190">
              <w:rPr>
                <w:rFonts w:ascii="ＭＳ ゴシック" w:eastAsia="ＭＳ ゴシック" w:hAnsi="ＭＳ ゴシック" w:hint="eastAsia"/>
                <w:w w:val="95"/>
              </w:rPr>
              <w:t>」に基づく食品衛生管理</w:t>
            </w:r>
          </w:p>
        </w:tc>
        <w:tc>
          <w:tcPr>
            <w:tcW w:w="1608" w:type="dxa"/>
            <w:vAlign w:val="center"/>
          </w:tcPr>
          <w:p w14:paraId="3C624429" w14:textId="77777777" w:rsidR="00427F8D" w:rsidRPr="007F424C" w:rsidRDefault="00427F8D" w:rsidP="003B73F8">
            <w:pPr>
              <w:jc w:val="center"/>
            </w:pPr>
            <w:r w:rsidRPr="007F424C">
              <w:rPr>
                <w:rFonts w:ascii="ＭＳ ゴシック" w:eastAsia="ＭＳ ゴシック" w:hAnsi="ＭＳ ゴシック" w:hint="eastAsia"/>
              </w:rPr>
              <w:t>□可   □不可</w:t>
            </w:r>
          </w:p>
        </w:tc>
      </w:tr>
      <w:tr w:rsidR="007F424C" w:rsidRPr="007F424C" w14:paraId="7C8E7111" w14:textId="77777777" w:rsidTr="00CE5190">
        <w:trPr>
          <w:trHeight w:val="510"/>
        </w:trPr>
        <w:tc>
          <w:tcPr>
            <w:tcW w:w="419" w:type="dxa"/>
            <w:vMerge w:val="restart"/>
            <w:vAlign w:val="center"/>
          </w:tcPr>
          <w:p w14:paraId="75A2B682" w14:textId="77777777" w:rsidR="00AE5A1D" w:rsidRPr="007F424C" w:rsidRDefault="00AE5A1D" w:rsidP="003B73F8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対応能力</w:t>
            </w:r>
          </w:p>
        </w:tc>
        <w:tc>
          <w:tcPr>
            <w:tcW w:w="7040" w:type="dxa"/>
            <w:gridSpan w:val="4"/>
            <w:vAlign w:val="center"/>
          </w:tcPr>
          <w:p w14:paraId="7E4085B8" w14:textId="7414D7F2" w:rsidR="00AE5A1D" w:rsidRPr="007F424C" w:rsidRDefault="00E03917" w:rsidP="00AE5A1D">
            <w:pPr>
              <w:jc w:val="left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実行</w:t>
            </w:r>
            <w:r w:rsidR="00AE5A1D" w:rsidRPr="007F424C">
              <w:rPr>
                <w:rFonts w:ascii="ＭＳ ゴシック" w:eastAsia="ＭＳ ゴシック" w:hAnsi="ＭＳ ゴシック" w:hint="eastAsia"/>
              </w:rPr>
              <w:t>委員会が定める弁当料金に応じた調製</w:t>
            </w:r>
          </w:p>
        </w:tc>
        <w:tc>
          <w:tcPr>
            <w:tcW w:w="1608" w:type="dxa"/>
            <w:vAlign w:val="center"/>
          </w:tcPr>
          <w:p w14:paraId="0C56E4A6" w14:textId="77777777" w:rsidR="00AE5A1D" w:rsidRPr="007F424C" w:rsidRDefault="00AE5A1D" w:rsidP="003B73F8">
            <w:pPr>
              <w:jc w:val="center"/>
            </w:pPr>
            <w:r w:rsidRPr="007F424C">
              <w:rPr>
                <w:rFonts w:ascii="ＭＳ ゴシック" w:eastAsia="ＭＳ ゴシック" w:hAnsi="ＭＳ ゴシック" w:hint="eastAsia"/>
              </w:rPr>
              <w:t>□可   □不可</w:t>
            </w:r>
          </w:p>
        </w:tc>
      </w:tr>
      <w:tr w:rsidR="007F424C" w:rsidRPr="007F424C" w14:paraId="4BD08663" w14:textId="77777777" w:rsidTr="00CE5190">
        <w:trPr>
          <w:trHeight w:val="510"/>
        </w:trPr>
        <w:tc>
          <w:tcPr>
            <w:tcW w:w="419" w:type="dxa"/>
            <w:vMerge/>
            <w:vAlign w:val="center"/>
          </w:tcPr>
          <w:p w14:paraId="7F94A54A" w14:textId="77777777" w:rsidR="00AE5A1D" w:rsidRPr="007F424C" w:rsidRDefault="00AE5A1D" w:rsidP="003B73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0" w:type="dxa"/>
            <w:gridSpan w:val="4"/>
            <w:vAlign w:val="center"/>
          </w:tcPr>
          <w:p w14:paraId="0495FB80" w14:textId="5EAD51A1" w:rsidR="00AE5A1D" w:rsidRPr="007F424C" w:rsidRDefault="00E03917" w:rsidP="00AE5A1D">
            <w:pPr>
              <w:jc w:val="left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実行</w:t>
            </w:r>
            <w:r w:rsidR="00AE5A1D" w:rsidRPr="007F424C">
              <w:rPr>
                <w:rFonts w:ascii="ＭＳ ゴシック" w:eastAsia="ＭＳ ゴシック" w:hAnsi="ＭＳ ゴシック" w:hint="eastAsia"/>
              </w:rPr>
              <w:t>委員会が指定する容器、包装紙等による提供</w:t>
            </w:r>
          </w:p>
        </w:tc>
        <w:tc>
          <w:tcPr>
            <w:tcW w:w="1608" w:type="dxa"/>
            <w:vAlign w:val="center"/>
          </w:tcPr>
          <w:p w14:paraId="08DE1B78" w14:textId="77777777" w:rsidR="00AE5A1D" w:rsidRPr="007F424C" w:rsidRDefault="00AE5A1D" w:rsidP="003B73F8">
            <w:pPr>
              <w:jc w:val="center"/>
            </w:pPr>
            <w:r w:rsidRPr="007F424C">
              <w:rPr>
                <w:rFonts w:ascii="ＭＳ ゴシック" w:eastAsia="ＭＳ ゴシック" w:hAnsi="ＭＳ ゴシック" w:hint="eastAsia"/>
              </w:rPr>
              <w:t>□可   □不可</w:t>
            </w:r>
          </w:p>
        </w:tc>
      </w:tr>
      <w:tr w:rsidR="007F424C" w:rsidRPr="007F424C" w14:paraId="4341DB5A" w14:textId="77777777" w:rsidTr="00CE5190">
        <w:trPr>
          <w:trHeight w:val="510"/>
        </w:trPr>
        <w:tc>
          <w:tcPr>
            <w:tcW w:w="419" w:type="dxa"/>
            <w:vMerge/>
            <w:vAlign w:val="center"/>
          </w:tcPr>
          <w:p w14:paraId="19C05BDC" w14:textId="77777777" w:rsidR="00AE5A1D" w:rsidRPr="007F424C" w:rsidRDefault="00AE5A1D" w:rsidP="003B73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0" w:type="dxa"/>
            <w:gridSpan w:val="4"/>
            <w:vAlign w:val="center"/>
          </w:tcPr>
          <w:p w14:paraId="0390BCE0" w14:textId="3A216AED" w:rsidR="00AE5A1D" w:rsidRPr="007F424C" w:rsidRDefault="00AE5A1D" w:rsidP="005C645A">
            <w:pPr>
              <w:jc w:val="left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食材、献立内容について、</w:t>
            </w:r>
            <w:r w:rsidR="00E03917" w:rsidRPr="007F424C">
              <w:rPr>
                <w:rFonts w:ascii="ＭＳ ゴシック" w:eastAsia="ＭＳ ゴシック" w:hAnsi="ＭＳ ゴシック" w:hint="eastAsia"/>
              </w:rPr>
              <w:t>実行</w:t>
            </w:r>
            <w:r w:rsidRPr="007F424C">
              <w:rPr>
                <w:rFonts w:ascii="ＭＳ ゴシック" w:eastAsia="ＭＳ ゴシック" w:hAnsi="ＭＳ ゴシック" w:hint="eastAsia"/>
              </w:rPr>
              <w:t>委員会の指示遵守</w:t>
            </w:r>
          </w:p>
        </w:tc>
        <w:tc>
          <w:tcPr>
            <w:tcW w:w="1608" w:type="dxa"/>
            <w:vAlign w:val="center"/>
          </w:tcPr>
          <w:p w14:paraId="62AA8875" w14:textId="77777777" w:rsidR="00AE5A1D" w:rsidRPr="007F424C" w:rsidRDefault="00AE5A1D" w:rsidP="003B73F8">
            <w:pPr>
              <w:jc w:val="center"/>
            </w:pPr>
            <w:r w:rsidRPr="007F424C">
              <w:rPr>
                <w:rFonts w:ascii="ＭＳ ゴシック" w:eastAsia="ＭＳ ゴシック" w:hAnsi="ＭＳ ゴシック" w:hint="eastAsia"/>
              </w:rPr>
              <w:t>□可   □不可</w:t>
            </w:r>
          </w:p>
        </w:tc>
      </w:tr>
      <w:tr w:rsidR="005C645A" w:rsidRPr="007F424C" w14:paraId="1B6D458C" w14:textId="77777777" w:rsidTr="00CE5190">
        <w:trPr>
          <w:trHeight w:val="510"/>
        </w:trPr>
        <w:tc>
          <w:tcPr>
            <w:tcW w:w="419" w:type="dxa"/>
            <w:vMerge/>
            <w:vAlign w:val="center"/>
          </w:tcPr>
          <w:p w14:paraId="747B8AA4" w14:textId="77777777" w:rsidR="005C645A" w:rsidRPr="007F424C" w:rsidRDefault="005C645A" w:rsidP="003B73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0" w:type="dxa"/>
            <w:gridSpan w:val="4"/>
            <w:vAlign w:val="center"/>
          </w:tcPr>
          <w:p w14:paraId="42829DF4" w14:textId="3BA30FCE" w:rsidR="005C645A" w:rsidRPr="007F424C" w:rsidRDefault="005C645A" w:rsidP="00AE5A1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試食会等に使用するサンプルの提供</w:t>
            </w:r>
          </w:p>
        </w:tc>
        <w:tc>
          <w:tcPr>
            <w:tcW w:w="1608" w:type="dxa"/>
            <w:vAlign w:val="center"/>
          </w:tcPr>
          <w:p w14:paraId="27F27488" w14:textId="227B05F7" w:rsidR="005C645A" w:rsidRPr="007F424C" w:rsidRDefault="005C645A" w:rsidP="003B73F8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□可   □不可</w:t>
            </w:r>
          </w:p>
        </w:tc>
      </w:tr>
      <w:tr w:rsidR="005C645A" w:rsidRPr="007F424C" w14:paraId="1912E14E" w14:textId="77777777" w:rsidTr="00CE5190">
        <w:trPr>
          <w:trHeight w:val="2551"/>
        </w:trPr>
        <w:tc>
          <w:tcPr>
            <w:tcW w:w="419" w:type="dxa"/>
            <w:vMerge/>
            <w:vAlign w:val="center"/>
          </w:tcPr>
          <w:p w14:paraId="5088E648" w14:textId="77777777" w:rsidR="005C645A" w:rsidRPr="007F424C" w:rsidRDefault="005C645A" w:rsidP="003B73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0" w:type="dxa"/>
            <w:gridSpan w:val="4"/>
            <w:vAlign w:val="center"/>
          </w:tcPr>
          <w:p w14:paraId="5E90F2A8" w14:textId="6EAD188E" w:rsidR="005C645A" w:rsidRDefault="005C645A" w:rsidP="005C645A">
            <w:pPr>
              <w:jc w:val="left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弁当献立</w:t>
            </w:r>
            <w:r>
              <w:rPr>
                <w:rFonts w:ascii="ＭＳ ゴシック" w:eastAsia="ＭＳ ゴシック" w:hAnsi="ＭＳ ゴシック" w:hint="eastAsia"/>
              </w:rPr>
              <w:t>ごとに使用する食材・調味料等のデータ提供</w:t>
            </w:r>
          </w:p>
          <w:p w14:paraId="757B5968" w14:textId="48F19969" w:rsidR="005C645A" w:rsidRPr="005C645A" w:rsidRDefault="005C645A" w:rsidP="00BF3DFF">
            <w:pPr>
              <w:ind w:left="96" w:hangingChars="50" w:hanging="96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C645A">
              <w:rPr>
                <w:rFonts w:ascii="ＭＳ ゴシック" w:eastAsia="ＭＳ ゴシック" w:hAnsi="ＭＳ ゴシック" w:hint="eastAsia"/>
                <w:sz w:val="20"/>
              </w:rPr>
              <w:t>※実行委員会において</w:t>
            </w:r>
            <w:r w:rsidR="00CE5190">
              <w:rPr>
                <w:rFonts w:ascii="ＭＳ ゴシック" w:eastAsia="ＭＳ ゴシック" w:hAnsi="ＭＳ ゴシック" w:hint="eastAsia"/>
                <w:sz w:val="20"/>
              </w:rPr>
              <w:t>表示シールを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作成する</w:t>
            </w:r>
            <w:r w:rsidRPr="005C645A">
              <w:rPr>
                <w:rFonts w:ascii="ＭＳ ゴシック" w:eastAsia="ＭＳ ゴシック" w:hAnsi="ＭＳ ゴシック" w:hint="eastAsia"/>
                <w:sz w:val="20"/>
              </w:rPr>
              <w:t>ために必要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な</w:t>
            </w:r>
            <w:r w:rsidR="00231CDE">
              <w:rPr>
                <w:rFonts w:ascii="ＭＳ ゴシック" w:eastAsia="ＭＳ ゴシック" w:hAnsi="ＭＳ ゴシック" w:hint="eastAsia"/>
                <w:sz w:val="20"/>
              </w:rPr>
              <w:t>データ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を提供できない場合は、調整施設において</w:t>
            </w:r>
            <w:r w:rsidR="00CE5190">
              <w:rPr>
                <w:rFonts w:ascii="ＭＳ ゴシック" w:eastAsia="ＭＳ ゴシック" w:hAnsi="ＭＳ ゴシック" w:hint="eastAsia"/>
                <w:sz w:val="20"/>
              </w:rPr>
              <w:t>表示シールを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作成することとなります。</w:t>
            </w:r>
          </w:p>
          <w:p w14:paraId="2E1523B0" w14:textId="77777777" w:rsidR="00CE5190" w:rsidRDefault="005C645A" w:rsidP="00CE5190">
            <w:pPr>
              <w:ind w:firstLineChars="100" w:firstLine="192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C645A">
              <w:rPr>
                <w:rFonts w:ascii="ＭＳ ゴシック" w:eastAsia="ＭＳ ゴシック" w:hAnsi="ＭＳ ゴシック" w:hint="eastAsia"/>
                <w:sz w:val="20"/>
              </w:rPr>
              <w:t>名称、原材料名（アレルゲン、遺伝子組換え、原料米の産地等の表示を含</w:t>
            </w:r>
          </w:p>
          <w:p w14:paraId="3069DE50" w14:textId="77777777" w:rsidR="00CE5190" w:rsidRDefault="005C645A" w:rsidP="00CE5190">
            <w:pPr>
              <w:ind w:firstLineChars="100" w:firstLine="192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C645A">
              <w:rPr>
                <w:rFonts w:ascii="ＭＳ ゴシック" w:eastAsia="ＭＳ ゴシック" w:hAnsi="ＭＳ ゴシック" w:hint="eastAsia"/>
                <w:sz w:val="20"/>
              </w:rPr>
              <w:t>む）、食品添加物、消費期限（時刻まで表示）、保存方法、製造所所在地・製</w:t>
            </w:r>
          </w:p>
          <w:p w14:paraId="6E9D1701" w14:textId="77777777" w:rsidR="00CE5190" w:rsidRDefault="005C645A" w:rsidP="00CE5190">
            <w:pPr>
              <w:ind w:firstLineChars="100" w:firstLine="192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C645A">
              <w:rPr>
                <w:rFonts w:ascii="ＭＳ ゴシック" w:eastAsia="ＭＳ ゴシック" w:hAnsi="ＭＳ ゴシック" w:hint="eastAsia"/>
                <w:sz w:val="20"/>
              </w:rPr>
              <w:t>造者名、関係法令に規定される表示、提供後速やかに食べてもらう注意喚起</w:t>
            </w:r>
          </w:p>
          <w:p w14:paraId="2EF74926" w14:textId="68826D04" w:rsidR="005C645A" w:rsidRPr="007F424C" w:rsidRDefault="005C645A" w:rsidP="00CE5190">
            <w:pPr>
              <w:ind w:firstLineChars="100" w:firstLine="192"/>
              <w:jc w:val="left"/>
              <w:rPr>
                <w:rFonts w:ascii="ＭＳ ゴシック" w:eastAsia="ＭＳ ゴシック" w:hAnsi="ＭＳ ゴシック"/>
              </w:rPr>
            </w:pPr>
            <w:r w:rsidRPr="005C645A">
              <w:rPr>
                <w:rFonts w:ascii="ＭＳ ゴシック" w:eastAsia="ＭＳ ゴシック" w:hAnsi="ＭＳ ゴシック" w:hint="eastAsia"/>
                <w:sz w:val="20"/>
              </w:rPr>
              <w:t>表示、持ち帰りを禁止する表示</w:t>
            </w:r>
            <w:r w:rsidR="00CE5190">
              <w:rPr>
                <w:rFonts w:ascii="ＭＳ ゴシック" w:eastAsia="ＭＳ ゴシック" w:hAnsi="ＭＳ ゴシック" w:hint="eastAsia"/>
                <w:sz w:val="20"/>
              </w:rPr>
              <w:t>、その他実行委員会が指示する表示</w:t>
            </w:r>
          </w:p>
        </w:tc>
        <w:tc>
          <w:tcPr>
            <w:tcW w:w="1608" w:type="dxa"/>
            <w:vAlign w:val="center"/>
          </w:tcPr>
          <w:p w14:paraId="5FBE0D58" w14:textId="47C96C1C" w:rsidR="005C645A" w:rsidRPr="007F424C" w:rsidRDefault="005C645A" w:rsidP="003B73F8">
            <w:pPr>
              <w:jc w:val="center"/>
            </w:pPr>
            <w:r w:rsidRPr="007F424C">
              <w:rPr>
                <w:rFonts w:ascii="ＭＳ ゴシック" w:eastAsia="ＭＳ ゴシック" w:hAnsi="ＭＳ ゴシック" w:hint="eastAsia"/>
              </w:rPr>
              <w:t>□可   □不可</w:t>
            </w:r>
          </w:p>
        </w:tc>
      </w:tr>
      <w:tr w:rsidR="007F424C" w:rsidRPr="007F424C" w14:paraId="147CA879" w14:textId="77777777" w:rsidTr="00CE5190">
        <w:trPr>
          <w:trHeight w:val="567"/>
        </w:trPr>
        <w:tc>
          <w:tcPr>
            <w:tcW w:w="419" w:type="dxa"/>
            <w:vMerge/>
            <w:vAlign w:val="center"/>
          </w:tcPr>
          <w:p w14:paraId="6D10B1B6" w14:textId="77777777" w:rsidR="00AE5A1D" w:rsidRPr="007F424C" w:rsidRDefault="00AE5A1D" w:rsidP="003B73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40" w:type="dxa"/>
            <w:gridSpan w:val="4"/>
            <w:vAlign w:val="center"/>
          </w:tcPr>
          <w:p w14:paraId="347E7D11" w14:textId="5DF573D8" w:rsidR="00AE5A1D" w:rsidRPr="007F424C" w:rsidRDefault="00AE5A1D" w:rsidP="00AE5A1D">
            <w:pPr>
              <w:jc w:val="left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  <w:sz w:val="20"/>
              </w:rPr>
              <w:t>弁当付属品（お茶、割り箸、つま楊枝、お手拭き、持ち運び用袋）の提供</w:t>
            </w:r>
          </w:p>
        </w:tc>
        <w:tc>
          <w:tcPr>
            <w:tcW w:w="1608" w:type="dxa"/>
            <w:vAlign w:val="center"/>
          </w:tcPr>
          <w:p w14:paraId="7390C905" w14:textId="77777777" w:rsidR="00AE5A1D" w:rsidRPr="007F424C" w:rsidRDefault="00AE5A1D" w:rsidP="003B73F8">
            <w:pPr>
              <w:jc w:val="center"/>
            </w:pPr>
            <w:r w:rsidRPr="007F424C">
              <w:rPr>
                <w:rFonts w:ascii="ＭＳ ゴシック" w:eastAsia="ＭＳ ゴシック" w:hAnsi="ＭＳ ゴシック" w:hint="eastAsia"/>
              </w:rPr>
              <w:t>□可   □不可</w:t>
            </w:r>
          </w:p>
        </w:tc>
      </w:tr>
      <w:tr w:rsidR="007F424C" w:rsidRPr="007F424C" w14:paraId="51CE439A" w14:textId="77777777" w:rsidTr="00CE5190">
        <w:trPr>
          <w:trHeight w:val="567"/>
        </w:trPr>
        <w:tc>
          <w:tcPr>
            <w:tcW w:w="419" w:type="dxa"/>
            <w:vMerge/>
            <w:vAlign w:val="center"/>
          </w:tcPr>
          <w:p w14:paraId="0D57F3EA" w14:textId="77777777" w:rsidR="00AE5A1D" w:rsidRPr="007F424C" w:rsidRDefault="00AE5A1D" w:rsidP="003B73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40" w:type="dxa"/>
            <w:gridSpan w:val="4"/>
            <w:vAlign w:val="center"/>
          </w:tcPr>
          <w:p w14:paraId="02351634" w14:textId="34269D29" w:rsidR="00AE5A1D" w:rsidRPr="007F424C" w:rsidRDefault="005C645A" w:rsidP="00AE5A1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お品書き（</w:t>
            </w:r>
            <w:r w:rsidR="00E03917" w:rsidRPr="007F424C">
              <w:rPr>
                <w:rFonts w:ascii="ＭＳ ゴシック" w:eastAsia="ＭＳ ゴシック" w:hAnsi="ＭＳ ゴシック" w:hint="eastAsia"/>
              </w:rPr>
              <w:t>実行</w:t>
            </w:r>
            <w:r w:rsidR="00AE5A1D" w:rsidRPr="007F424C">
              <w:rPr>
                <w:rFonts w:ascii="ＭＳ ゴシック" w:eastAsia="ＭＳ ゴシック" w:hAnsi="ＭＳ ゴシック" w:hint="eastAsia"/>
              </w:rPr>
              <w:t>委員会提供）の添付</w:t>
            </w:r>
          </w:p>
        </w:tc>
        <w:tc>
          <w:tcPr>
            <w:tcW w:w="1608" w:type="dxa"/>
            <w:vAlign w:val="center"/>
          </w:tcPr>
          <w:p w14:paraId="49A1733A" w14:textId="77777777" w:rsidR="00AE5A1D" w:rsidRPr="007F424C" w:rsidRDefault="00AE5A1D" w:rsidP="003B73F8">
            <w:pPr>
              <w:jc w:val="center"/>
            </w:pPr>
            <w:r w:rsidRPr="007F424C">
              <w:rPr>
                <w:rFonts w:ascii="ＭＳ ゴシック" w:eastAsia="ＭＳ ゴシック" w:hAnsi="ＭＳ ゴシック" w:hint="eastAsia"/>
              </w:rPr>
              <w:t>□可   □不可</w:t>
            </w:r>
          </w:p>
        </w:tc>
      </w:tr>
      <w:tr w:rsidR="007F424C" w:rsidRPr="007F424C" w14:paraId="78E04B8F" w14:textId="77777777" w:rsidTr="00CE5190">
        <w:trPr>
          <w:trHeight w:val="567"/>
        </w:trPr>
        <w:tc>
          <w:tcPr>
            <w:tcW w:w="419" w:type="dxa"/>
            <w:vMerge/>
            <w:vAlign w:val="center"/>
          </w:tcPr>
          <w:p w14:paraId="71043905" w14:textId="77777777" w:rsidR="00AE5A1D" w:rsidRPr="007F424C" w:rsidRDefault="00AE5A1D" w:rsidP="003B73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0" w:type="dxa"/>
            <w:gridSpan w:val="4"/>
            <w:vAlign w:val="center"/>
          </w:tcPr>
          <w:p w14:paraId="4A0C58FF" w14:textId="0FC48948" w:rsidR="00AE5A1D" w:rsidRPr="007F424C" w:rsidRDefault="00AE5A1D" w:rsidP="00AE5A1D">
            <w:pPr>
              <w:jc w:val="left"/>
              <w:rPr>
                <w:rFonts w:ascii="ＭＳ ゴシック" w:eastAsia="ＭＳ ゴシック" w:hAnsi="ＭＳ ゴシック"/>
              </w:rPr>
            </w:pPr>
            <w:r w:rsidRPr="007F424C">
              <w:rPr>
                <w:rFonts w:ascii="ＭＳ ゴシック" w:eastAsia="ＭＳ ゴシック" w:hAnsi="ＭＳ ゴシック" w:hint="eastAsia"/>
              </w:rPr>
              <w:t>弁当納入（指定した時刻及び場所、搬送が容易な段ボール</w:t>
            </w:r>
            <w:r w:rsidR="005C645A">
              <w:rPr>
                <w:rFonts w:ascii="ＭＳ ゴシック" w:eastAsia="ＭＳ ゴシック" w:hAnsi="ＭＳ ゴシック" w:hint="eastAsia"/>
              </w:rPr>
              <w:t>等</w:t>
            </w:r>
            <w:r w:rsidRPr="007F424C">
              <w:rPr>
                <w:rFonts w:ascii="ＭＳ ゴシック" w:eastAsia="ＭＳ ゴシック" w:hAnsi="ＭＳ ゴシック" w:hint="eastAsia"/>
              </w:rPr>
              <w:t>への梱包）</w:t>
            </w:r>
          </w:p>
        </w:tc>
        <w:tc>
          <w:tcPr>
            <w:tcW w:w="1608" w:type="dxa"/>
            <w:vAlign w:val="center"/>
          </w:tcPr>
          <w:p w14:paraId="56BF02EE" w14:textId="77777777" w:rsidR="00AE5A1D" w:rsidRPr="007F424C" w:rsidRDefault="00AE5A1D" w:rsidP="003B73F8">
            <w:pPr>
              <w:jc w:val="center"/>
            </w:pPr>
            <w:r w:rsidRPr="007F424C">
              <w:rPr>
                <w:rFonts w:ascii="ＭＳ ゴシック" w:eastAsia="ＭＳ ゴシック" w:hAnsi="ＭＳ ゴシック" w:hint="eastAsia"/>
              </w:rPr>
              <w:t>□可   □不可</w:t>
            </w:r>
          </w:p>
        </w:tc>
      </w:tr>
      <w:tr w:rsidR="007F424C" w:rsidRPr="007F424C" w14:paraId="341378C4" w14:textId="77777777" w:rsidTr="00BF3DFF">
        <w:trPr>
          <w:trHeight w:val="624"/>
        </w:trPr>
        <w:tc>
          <w:tcPr>
            <w:tcW w:w="419" w:type="dxa"/>
            <w:vMerge/>
            <w:vAlign w:val="center"/>
          </w:tcPr>
          <w:p w14:paraId="4FBFAAC1" w14:textId="77777777" w:rsidR="00AE5A1D" w:rsidRPr="007F424C" w:rsidRDefault="00AE5A1D" w:rsidP="003B73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40" w:type="dxa"/>
            <w:gridSpan w:val="4"/>
            <w:vAlign w:val="center"/>
          </w:tcPr>
          <w:p w14:paraId="0706870F" w14:textId="71440E17" w:rsidR="00AE5A1D" w:rsidRPr="007F424C" w:rsidRDefault="00CE5190" w:rsidP="00BF3DF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適切な温度管理を行い、衛生的に配送できる運搬</w:t>
            </w:r>
            <w:r w:rsidR="00AE5A1D" w:rsidRPr="007F424C">
              <w:rPr>
                <w:rFonts w:ascii="ＭＳ ゴシック" w:eastAsia="ＭＳ ゴシック" w:hAnsi="ＭＳ ゴシック" w:hint="eastAsia"/>
              </w:rPr>
              <w:t>車</w:t>
            </w:r>
            <w:r w:rsidR="00E03917" w:rsidRPr="007F424C">
              <w:rPr>
                <w:rFonts w:ascii="ＭＳ ゴシック" w:eastAsia="ＭＳ ゴシック" w:hAnsi="ＭＳ ゴシック" w:hint="eastAsia"/>
              </w:rPr>
              <w:t>等</w:t>
            </w:r>
            <w:r w:rsidR="00AE5A1D" w:rsidRPr="007F424C">
              <w:rPr>
                <w:rFonts w:ascii="ＭＳ ゴシック" w:eastAsia="ＭＳ ゴシック" w:hAnsi="ＭＳ ゴシック" w:hint="eastAsia"/>
              </w:rPr>
              <w:t>での配送</w:t>
            </w:r>
          </w:p>
        </w:tc>
        <w:tc>
          <w:tcPr>
            <w:tcW w:w="1608" w:type="dxa"/>
            <w:vAlign w:val="center"/>
          </w:tcPr>
          <w:p w14:paraId="2077EEDE" w14:textId="77777777" w:rsidR="00AE5A1D" w:rsidRPr="007F424C" w:rsidRDefault="00AE5A1D" w:rsidP="003B73F8">
            <w:pPr>
              <w:jc w:val="center"/>
            </w:pPr>
            <w:r w:rsidRPr="007F424C">
              <w:rPr>
                <w:rFonts w:ascii="ＭＳ ゴシック" w:eastAsia="ＭＳ ゴシック" w:hAnsi="ＭＳ ゴシック" w:hint="eastAsia"/>
              </w:rPr>
              <w:t>□可   □不可</w:t>
            </w:r>
          </w:p>
        </w:tc>
      </w:tr>
      <w:tr w:rsidR="007F424C" w:rsidRPr="007F424C" w14:paraId="3FD85DB6" w14:textId="77777777" w:rsidTr="00CE5190">
        <w:trPr>
          <w:trHeight w:val="567"/>
        </w:trPr>
        <w:tc>
          <w:tcPr>
            <w:tcW w:w="419" w:type="dxa"/>
            <w:vMerge/>
            <w:vAlign w:val="center"/>
          </w:tcPr>
          <w:p w14:paraId="7AB18557" w14:textId="77777777" w:rsidR="00AE5A1D" w:rsidRPr="007F424C" w:rsidRDefault="00AE5A1D" w:rsidP="003B73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40" w:type="dxa"/>
            <w:gridSpan w:val="4"/>
            <w:vAlign w:val="center"/>
          </w:tcPr>
          <w:p w14:paraId="07555F4F" w14:textId="310F8D09" w:rsidR="00AE5A1D" w:rsidRPr="007F424C" w:rsidRDefault="00AE5A1D" w:rsidP="00AE5A1D">
            <w:pPr>
              <w:jc w:val="left"/>
              <w:rPr>
                <w:rFonts w:ascii="ＭＳ ゴシック" w:eastAsia="ＭＳ ゴシック" w:hAnsi="ＭＳ ゴシック"/>
              </w:rPr>
            </w:pPr>
            <w:r w:rsidRPr="00231CDE">
              <w:rPr>
                <w:rFonts w:ascii="ＭＳ ゴシック" w:eastAsia="ＭＳ ゴシック" w:hAnsi="ＭＳ ゴシック" w:hint="eastAsia"/>
              </w:rPr>
              <w:t>競技会</w:t>
            </w:r>
            <w:r w:rsidR="00231CDE" w:rsidRPr="00231CDE">
              <w:rPr>
                <w:rFonts w:ascii="ＭＳ ゴシック" w:eastAsia="ＭＳ ゴシック" w:hAnsi="ＭＳ ゴシック" w:hint="eastAsia"/>
              </w:rPr>
              <w:t>・公式練習</w:t>
            </w:r>
            <w:r w:rsidRPr="00231CDE">
              <w:rPr>
                <w:rFonts w:ascii="ＭＳ ゴシック" w:eastAsia="ＭＳ ゴシック" w:hAnsi="ＭＳ ゴシック" w:hint="eastAsia"/>
              </w:rPr>
              <w:t>等の運営に合わせた受注、搬入、廃棄容器の回収</w:t>
            </w:r>
          </w:p>
        </w:tc>
        <w:tc>
          <w:tcPr>
            <w:tcW w:w="1608" w:type="dxa"/>
            <w:vAlign w:val="center"/>
          </w:tcPr>
          <w:p w14:paraId="7136012F" w14:textId="77777777" w:rsidR="00AE5A1D" w:rsidRPr="007F424C" w:rsidRDefault="00AE5A1D" w:rsidP="003B73F8">
            <w:pPr>
              <w:jc w:val="center"/>
            </w:pPr>
            <w:r w:rsidRPr="007F424C">
              <w:rPr>
                <w:rFonts w:ascii="ＭＳ ゴシック" w:eastAsia="ＭＳ ゴシック" w:hAnsi="ＭＳ ゴシック" w:hint="eastAsia"/>
              </w:rPr>
              <w:t>□可   □不可</w:t>
            </w:r>
          </w:p>
        </w:tc>
      </w:tr>
      <w:tr w:rsidR="007F424C" w:rsidRPr="007F424C" w14:paraId="0658030B" w14:textId="77777777" w:rsidTr="00CE5190">
        <w:trPr>
          <w:trHeight w:val="964"/>
        </w:trPr>
        <w:tc>
          <w:tcPr>
            <w:tcW w:w="419" w:type="dxa"/>
            <w:vMerge/>
            <w:vAlign w:val="center"/>
          </w:tcPr>
          <w:p w14:paraId="6A8FEFD9" w14:textId="77777777" w:rsidR="00AE5A1D" w:rsidRPr="007F424C" w:rsidRDefault="00AE5A1D" w:rsidP="003B73F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40" w:type="dxa"/>
            <w:gridSpan w:val="4"/>
            <w:vAlign w:val="center"/>
          </w:tcPr>
          <w:p w14:paraId="2EF144C7" w14:textId="715BDBA2" w:rsidR="00AE5A1D" w:rsidRPr="007F424C" w:rsidRDefault="00D751E9" w:rsidP="00AE5A1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荒天等への対応（会場変更、規模縮小又は開催中止となった場合に、</w:t>
            </w:r>
            <w:r w:rsidR="00DC154F" w:rsidRPr="007F424C">
              <w:rPr>
                <w:rFonts w:ascii="ＭＳ ゴシック" w:eastAsia="ＭＳ ゴシック" w:hAnsi="ＭＳ ゴシック" w:hint="eastAsia"/>
              </w:rPr>
              <w:t>実行</w:t>
            </w:r>
            <w:r w:rsidR="00AE5A1D" w:rsidRPr="007F424C">
              <w:rPr>
                <w:rFonts w:ascii="ＭＳ ゴシック" w:eastAsia="ＭＳ ゴシック" w:hAnsi="ＭＳ ゴシック" w:hint="eastAsia"/>
              </w:rPr>
              <w:t>委員会の指示に基づく対応）</w:t>
            </w:r>
            <w:bookmarkStart w:id="0" w:name="_GoBack"/>
            <w:bookmarkEnd w:id="0"/>
          </w:p>
        </w:tc>
        <w:tc>
          <w:tcPr>
            <w:tcW w:w="1608" w:type="dxa"/>
            <w:vAlign w:val="center"/>
          </w:tcPr>
          <w:p w14:paraId="78E8642D" w14:textId="77777777" w:rsidR="00AE5A1D" w:rsidRPr="007F424C" w:rsidRDefault="00AE5A1D" w:rsidP="003B73F8">
            <w:pPr>
              <w:jc w:val="center"/>
            </w:pPr>
            <w:r w:rsidRPr="007F424C">
              <w:rPr>
                <w:rFonts w:ascii="ＭＳ ゴシック" w:eastAsia="ＭＳ ゴシック" w:hAnsi="ＭＳ ゴシック" w:hint="eastAsia"/>
              </w:rPr>
              <w:t>□可   □不可</w:t>
            </w:r>
          </w:p>
        </w:tc>
      </w:tr>
    </w:tbl>
    <w:p w14:paraId="742D1A42" w14:textId="77777777" w:rsidR="00CE5190" w:rsidRDefault="00DA6C80" w:rsidP="00CE5190">
      <w:pPr>
        <w:rPr>
          <w:rFonts w:ascii="ＭＳ ゴシック" w:eastAsia="ＭＳ ゴシック" w:hAnsi="ＭＳ ゴシック"/>
        </w:rPr>
      </w:pPr>
      <w:r w:rsidRPr="007F424C">
        <w:rPr>
          <w:rFonts w:ascii="ＭＳ ゴシック" w:eastAsia="ＭＳ ゴシック" w:hAnsi="ＭＳ ゴシック" w:hint="eastAsia"/>
        </w:rPr>
        <w:t>※</w:t>
      </w:r>
      <w:r w:rsidR="003A3249" w:rsidRPr="007F424C">
        <w:rPr>
          <w:rFonts w:ascii="ＭＳ ゴシック" w:eastAsia="ＭＳ ゴシック" w:hAnsi="ＭＳ ゴシック" w:hint="eastAsia"/>
        </w:rPr>
        <w:t xml:space="preserve">　本調査票</w:t>
      </w:r>
      <w:r w:rsidR="007B0B64" w:rsidRPr="007F424C">
        <w:rPr>
          <w:rFonts w:ascii="ＭＳ ゴシック" w:eastAsia="ＭＳ ゴシック" w:hAnsi="ＭＳ ゴシック" w:hint="eastAsia"/>
        </w:rPr>
        <w:t>御申告いただいた内容は</w:t>
      </w:r>
      <w:r w:rsidR="00E03917" w:rsidRPr="007F424C">
        <w:rPr>
          <w:rFonts w:ascii="ＭＳ ゴシック" w:eastAsia="ＭＳ ゴシック" w:hAnsi="ＭＳ ゴシック" w:hint="eastAsia"/>
        </w:rPr>
        <w:t>実行</w:t>
      </w:r>
      <w:r w:rsidR="005560C3" w:rsidRPr="007F424C">
        <w:rPr>
          <w:rFonts w:ascii="ＭＳ ゴシック" w:eastAsia="ＭＳ ゴシック" w:hAnsi="ＭＳ ゴシック" w:hint="eastAsia"/>
        </w:rPr>
        <w:t>委員会で厳重に管理し、</w:t>
      </w:r>
      <w:r w:rsidR="003A3249" w:rsidRPr="007F424C">
        <w:rPr>
          <w:rFonts w:ascii="ＭＳ ゴシック" w:eastAsia="ＭＳ ゴシック" w:hAnsi="ＭＳ ゴシック" w:hint="eastAsia"/>
        </w:rPr>
        <w:t>実行委員会の弁当調達関係</w:t>
      </w:r>
      <w:r w:rsidR="00E03917" w:rsidRPr="007F424C">
        <w:rPr>
          <w:rFonts w:ascii="ＭＳ ゴシック" w:eastAsia="ＭＳ ゴシック" w:hAnsi="ＭＳ ゴシック" w:hint="eastAsia"/>
        </w:rPr>
        <w:t>業務</w:t>
      </w:r>
      <w:r w:rsidR="003A3249" w:rsidRPr="007F424C">
        <w:rPr>
          <w:rFonts w:ascii="ＭＳ ゴシック" w:eastAsia="ＭＳ ゴシック" w:hAnsi="ＭＳ ゴシック" w:hint="eastAsia"/>
        </w:rPr>
        <w:t>を</w:t>
      </w:r>
    </w:p>
    <w:p w14:paraId="7FE5E687" w14:textId="51D1F6B6" w:rsidR="00432822" w:rsidRPr="007F424C" w:rsidRDefault="00E2647A" w:rsidP="00CE5190">
      <w:pPr>
        <w:ind w:leftChars="150" w:left="304"/>
        <w:rPr>
          <w:rFonts w:ascii="ＭＳ ゴシック" w:eastAsia="ＭＳ ゴシック" w:hAnsi="ＭＳ ゴシック"/>
        </w:rPr>
      </w:pPr>
      <w:r w:rsidRPr="007F424C">
        <w:rPr>
          <w:rFonts w:ascii="ＭＳ ゴシック" w:eastAsia="ＭＳ ゴシック" w:hAnsi="ＭＳ ゴシック" w:hint="eastAsia"/>
        </w:rPr>
        <w:t>行う</w:t>
      </w:r>
      <w:r w:rsidR="003A3249" w:rsidRPr="007F424C">
        <w:rPr>
          <w:rFonts w:ascii="ＭＳ ゴシック" w:eastAsia="ＭＳ ゴシック" w:hAnsi="ＭＳ ゴシック" w:hint="eastAsia"/>
        </w:rPr>
        <w:t>上で</w:t>
      </w:r>
      <w:r w:rsidR="00BF3DFF">
        <w:rPr>
          <w:rFonts w:ascii="ＭＳ ゴシック" w:eastAsia="ＭＳ ゴシック" w:hAnsi="ＭＳ ゴシック" w:hint="eastAsia"/>
        </w:rPr>
        <w:t>必要な場合（食品衛生指導に資するため、所轄</w:t>
      </w:r>
      <w:r w:rsidR="00E03917" w:rsidRPr="007F424C">
        <w:rPr>
          <w:rFonts w:ascii="ＭＳ ゴシック" w:eastAsia="ＭＳ ゴシック" w:hAnsi="ＭＳ ゴシック" w:hint="eastAsia"/>
        </w:rPr>
        <w:t>保健福祉事務所</w:t>
      </w:r>
      <w:r w:rsidRPr="007F424C">
        <w:rPr>
          <w:rFonts w:ascii="ＭＳ ゴシック" w:eastAsia="ＭＳ ゴシック" w:hAnsi="ＭＳ ゴシック" w:hint="eastAsia"/>
        </w:rPr>
        <w:t>等に必要な情報を提供することを含む）に限り使用いたします。</w:t>
      </w:r>
    </w:p>
    <w:p w14:paraId="31C9C92C" w14:textId="0A51ABC0" w:rsidR="00171AC6" w:rsidRPr="007F424C" w:rsidRDefault="005560C3">
      <w:pPr>
        <w:rPr>
          <w:rFonts w:ascii="ＭＳ ゴシック" w:eastAsia="ＭＳ ゴシック" w:hAnsi="ＭＳ ゴシック"/>
        </w:rPr>
      </w:pPr>
      <w:r w:rsidRPr="007F424C">
        <w:rPr>
          <w:rFonts w:ascii="ＭＳ ゴシック" w:eastAsia="ＭＳ ゴシック" w:hAnsi="ＭＳ ゴシック" w:hint="eastAsia"/>
        </w:rPr>
        <w:t>※</w:t>
      </w:r>
      <w:r w:rsidR="003A3249" w:rsidRPr="007F424C">
        <w:rPr>
          <w:rFonts w:ascii="ＭＳ ゴシック" w:eastAsia="ＭＳ ゴシック" w:hAnsi="ＭＳ ゴシック" w:hint="eastAsia"/>
        </w:rPr>
        <w:t xml:space="preserve">　</w:t>
      </w:r>
      <w:r w:rsidRPr="007F424C">
        <w:rPr>
          <w:rFonts w:ascii="ＭＳ ゴシック" w:eastAsia="ＭＳ ゴシック" w:hAnsi="ＭＳ ゴシック" w:hint="eastAsia"/>
        </w:rPr>
        <w:t>本</w:t>
      </w:r>
      <w:r w:rsidR="003A3249" w:rsidRPr="007F424C">
        <w:rPr>
          <w:rFonts w:ascii="ＭＳ ゴシック" w:eastAsia="ＭＳ ゴシック" w:hAnsi="ＭＳ ゴシック" w:hint="eastAsia"/>
        </w:rPr>
        <w:t>調査</w:t>
      </w:r>
      <w:r w:rsidRPr="007F424C">
        <w:rPr>
          <w:rFonts w:ascii="ＭＳ ゴシック" w:eastAsia="ＭＳ ゴシック" w:hAnsi="ＭＳ ゴシック" w:hint="eastAsia"/>
        </w:rPr>
        <w:t>票は</w:t>
      </w:r>
      <w:r w:rsidR="00563058" w:rsidRPr="007F424C">
        <w:rPr>
          <w:rFonts w:ascii="ＭＳ ゴシック" w:eastAsia="ＭＳ ゴシック" w:hAnsi="ＭＳ ゴシック" w:hint="eastAsia"/>
        </w:rPr>
        <w:t>、</w:t>
      </w:r>
      <w:r w:rsidRPr="007F424C">
        <w:rPr>
          <w:rFonts w:ascii="ＭＳ ゴシック" w:eastAsia="ＭＳ ゴシック" w:hAnsi="ＭＳ ゴシック" w:hint="eastAsia"/>
        </w:rPr>
        <w:t>弁当調製施設ごとに作成し</w:t>
      </w:r>
      <w:r w:rsidR="00E03917" w:rsidRPr="007F424C">
        <w:rPr>
          <w:rFonts w:ascii="ＭＳ ゴシック" w:eastAsia="ＭＳ ゴシック" w:hAnsi="ＭＳ ゴシック" w:hint="eastAsia"/>
        </w:rPr>
        <w:t>、</w:t>
      </w:r>
      <w:r w:rsidRPr="007F424C">
        <w:rPr>
          <w:rFonts w:ascii="ＭＳ ゴシック" w:eastAsia="ＭＳ ゴシック" w:hAnsi="ＭＳ ゴシック" w:hint="eastAsia"/>
        </w:rPr>
        <w:t>提出してください。</w:t>
      </w:r>
    </w:p>
    <w:sectPr w:rsidR="00171AC6" w:rsidRPr="007F424C" w:rsidSect="009E73AA">
      <w:headerReference w:type="first" r:id="rId7"/>
      <w:pgSz w:w="11906" w:h="16838" w:code="9"/>
      <w:pgMar w:top="1418" w:right="1418" w:bottom="1418" w:left="1418" w:header="851" w:footer="992" w:gutter="0"/>
      <w:cols w:space="425"/>
      <w:titlePg/>
      <w:docGrid w:type="linesAndChars" w:linePitch="33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DD560" w14:textId="77777777" w:rsidR="00B30117" w:rsidRDefault="00B30117" w:rsidP="00892D27">
      <w:r>
        <w:separator/>
      </w:r>
    </w:p>
  </w:endnote>
  <w:endnote w:type="continuationSeparator" w:id="0">
    <w:p w14:paraId="4474A03E" w14:textId="77777777" w:rsidR="00B30117" w:rsidRDefault="00B30117" w:rsidP="008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30E56" w14:textId="77777777" w:rsidR="00B30117" w:rsidRDefault="00B30117" w:rsidP="00892D27">
      <w:r>
        <w:separator/>
      </w:r>
    </w:p>
  </w:footnote>
  <w:footnote w:type="continuationSeparator" w:id="0">
    <w:p w14:paraId="51E3AFF4" w14:textId="77777777" w:rsidR="00B30117" w:rsidRDefault="00B30117" w:rsidP="00892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5FF8E" w14:textId="77777777" w:rsidR="009E73AA" w:rsidRDefault="009E73AA" w:rsidP="009E73AA">
    <w:pPr>
      <w:pStyle w:val="a3"/>
      <w:tabs>
        <w:tab w:val="clear" w:pos="4252"/>
        <w:tab w:val="clear" w:pos="8504"/>
        <w:tab w:val="left" w:pos="7815"/>
      </w:tabs>
    </w:pPr>
    <w:r w:rsidRPr="009E73AA">
      <w:rPr>
        <w:rFonts w:ascii="ＭＳ ゴシック" w:eastAsia="ＭＳ ゴシック" w:hAnsi="ＭＳ ゴシック" w:hint="eastAsia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85B136" wp14:editId="65EC2F18">
              <wp:simplePos x="0" y="0"/>
              <wp:positionH relativeFrom="margin">
                <wp:align>right</wp:align>
              </wp:positionH>
              <wp:positionV relativeFrom="paragraph">
                <wp:posOffset>-238125</wp:posOffset>
              </wp:positionV>
              <wp:extent cx="1047750" cy="342900"/>
              <wp:effectExtent l="0" t="0" r="19050" b="19050"/>
              <wp:wrapNone/>
              <wp:docPr id="7" name="正方形/長方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0" cy="342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0D79AB0" w14:textId="77777777" w:rsidR="009E73AA" w:rsidRPr="002877D7" w:rsidRDefault="009E73AA" w:rsidP="009E73AA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様式３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A85B136" id="正方形/長方形 7" o:spid="_x0000_s1026" style="position:absolute;left:0;text-align:left;margin-left:31.3pt;margin-top:-18.75pt;width:82.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" fillcolor="window" strokecolor="windowText" strokeweight="1pt">
              <v:textbox>
                <w:txbxContent>
                  <w:p w14:paraId="30D79AB0" w14:textId="77777777" w:rsidR="009E73AA" w:rsidRPr="002877D7" w:rsidRDefault="009E73AA" w:rsidP="009E73AA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様式３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54BE"/>
    <w:multiLevelType w:val="hybridMultilevel"/>
    <w:tmpl w:val="B54473E8"/>
    <w:lvl w:ilvl="0" w:tplc="630662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D3"/>
    <w:rsid w:val="00112BCF"/>
    <w:rsid w:val="0011736D"/>
    <w:rsid w:val="00171AC6"/>
    <w:rsid w:val="001E61EE"/>
    <w:rsid w:val="001E7723"/>
    <w:rsid w:val="001F55A1"/>
    <w:rsid w:val="00231CDE"/>
    <w:rsid w:val="00272DE2"/>
    <w:rsid w:val="002B235C"/>
    <w:rsid w:val="002B6473"/>
    <w:rsid w:val="002D4075"/>
    <w:rsid w:val="003009D4"/>
    <w:rsid w:val="00300CAD"/>
    <w:rsid w:val="00352535"/>
    <w:rsid w:val="0038076E"/>
    <w:rsid w:val="003A3249"/>
    <w:rsid w:val="003B5E2B"/>
    <w:rsid w:val="003B73F8"/>
    <w:rsid w:val="003C7DBA"/>
    <w:rsid w:val="003E427B"/>
    <w:rsid w:val="0041576C"/>
    <w:rsid w:val="00427F8D"/>
    <w:rsid w:val="00432822"/>
    <w:rsid w:val="004F170E"/>
    <w:rsid w:val="00554541"/>
    <w:rsid w:val="005560C3"/>
    <w:rsid w:val="00563058"/>
    <w:rsid w:val="005C645A"/>
    <w:rsid w:val="005E035E"/>
    <w:rsid w:val="006327E3"/>
    <w:rsid w:val="006332D3"/>
    <w:rsid w:val="00711864"/>
    <w:rsid w:val="00725539"/>
    <w:rsid w:val="00737C63"/>
    <w:rsid w:val="00750020"/>
    <w:rsid w:val="00767AED"/>
    <w:rsid w:val="007A5E55"/>
    <w:rsid w:val="007B0B64"/>
    <w:rsid w:val="007C3160"/>
    <w:rsid w:val="007E15C7"/>
    <w:rsid w:val="007F424C"/>
    <w:rsid w:val="007F659D"/>
    <w:rsid w:val="00871C12"/>
    <w:rsid w:val="00871DAE"/>
    <w:rsid w:val="008820DD"/>
    <w:rsid w:val="00892D27"/>
    <w:rsid w:val="0091429B"/>
    <w:rsid w:val="00941AC2"/>
    <w:rsid w:val="009467B9"/>
    <w:rsid w:val="009632CB"/>
    <w:rsid w:val="009B34AE"/>
    <w:rsid w:val="009D5514"/>
    <w:rsid w:val="009E73AA"/>
    <w:rsid w:val="00A649AF"/>
    <w:rsid w:val="00A936B4"/>
    <w:rsid w:val="00AA5C49"/>
    <w:rsid w:val="00AE3756"/>
    <w:rsid w:val="00AE5A1D"/>
    <w:rsid w:val="00B26D8E"/>
    <w:rsid w:val="00B30117"/>
    <w:rsid w:val="00B33379"/>
    <w:rsid w:val="00B55123"/>
    <w:rsid w:val="00B63A1D"/>
    <w:rsid w:val="00B85746"/>
    <w:rsid w:val="00B96B62"/>
    <w:rsid w:val="00BB0CEC"/>
    <w:rsid w:val="00BB12C5"/>
    <w:rsid w:val="00BD7CD7"/>
    <w:rsid w:val="00BF3DFF"/>
    <w:rsid w:val="00C36A57"/>
    <w:rsid w:val="00C529F7"/>
    <w:rsid w:val="00CE5190"/>
    <w:rsid w:val="00CE6CB6"/>
    <w:rsid w:val="00D06A80"/>
    <w:rsid w:val="00D14EE8"/>
    <w:rsid w:val="00D610B2"/>
    <w:rsid w:val="00D751E9"/>
    <w:rsid w:val="00D81CAE"/>
    <w:rsid w:val="00D85BE8"/>
    <w:rsid w:val="00D97EC2"/>
    <w:rsid w:val="00DA6C80"/>
    <w:rsid w:val="00DC154F"/>
    <w:rsid w:val="00DD19D9"/>
    <w:rsid w:val="00DD286F"/>
    <w:rsid w:val="00E03917"/>
    <w:rsid w:val="00E2647A"/>
    <w:rsid w:val="00E85E60"/>
    <w:rsid w:val="00ED7D6A"/>
    <w:rsid w:val="00EE6A3B"/>
    <w:rsid w:val="00F4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21F80"/>
  <w15:chartTrackingRefBased/>
  <w15:docId w15:val="{BC873B98-9B8E-4CA7-B502-74081A83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D27"/>
  </w:style>
  <w:style w:type="paragraph" w:styleId="a5">
    <w:name w:val="footer"/>
    <w:basedOn w:val="a"/>
    <w:link w:val="a6"/>
    <w:uiPriority w:val="99"/>
    <w:unhideWhenUsed/>
    <w:rsid w:val="00892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D27"/>
  </w:style>
  <w:style w:type="table" w:styleId="a7">
    <w:name w:val="Table Grid"/>
    <w:basedOn w:val="a1"/>
    <w:uiPriority w:val="39"/>
    <w:rsid w:val="001F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1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1A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7F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2023-09-15T02:23:00Z</cp:lastPrinted>
  <dcterms:created xsi:type="dcterms:W3CDTF">2023-09-13T02:09:00Z</dcterms:created>
  <dcterms:modified xsi:type="dcterms:W3CDTF">2023-09-15T02:23:00Z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